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Евангелие от Матфея - суть всей Библии.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noProof/>
        </w:rPr>
        <w:pict>
          <v:rect id="_x0000_i1026" style="width:0.00pt;height:1.00pt" o:hr="t" o:hrpct="1000" o:hralign="center" o:hrnoshade="t" fillcolor="#000000" stroked="f"/>
        </w:pict>
      </w: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color w:val="ff0000"/>
          <w:sz w:val="28"/>
          <w:szCs w:val="28"/>
        </w:rPr>
        <w:t>*</w:t>
      </w:r>
      <w:r>
        <w:rPr>
          <w:rFonts w:ascii="Comic Sans MS" w:hAnsi="Comic Sans MS" w:eastAsia="Comic Sans MS" w:cs="Comic Sans MS"/>
          <w:sz w:val="28"/>
          <w:szCs w:val="28"/>
        </w:rPr>
        <w:t xml:space="preserve"> Примечание по теме..</w:t>
        <w:br w:type="textWrapping"/>
        <w:br w:type="textWrapping"/>
        <w:t>Коментирую не все, но только то, что считаю нужным в коментарии.</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В теме представлено то учение, что исходило от Иисуса.</w:t>
        <w:br w:type="textWrapping"/>
        <w:t xml:space="preserve">Не "описания событий", а уже непосредственно его учение: оно здесь отдельно и выделено. </w:t>
      </w:r>
      <w:r>
        <w:rPr>
          <w:rFonts w:ascii="Comic Sans MS" w:hAnsi="Comic Sans MS" w:eastAsia="Comic Sans MS" w:cs="Comic Sans MS"/>
          <w:color w:val="0000ff"/>
          <w:sz w:val="28"/>
          <w:szCs w:val="28"/>
        </w:rPr>
        <w:t>Его прямые слова!</w:t>
      </w:r>
      <w:r>
        <w:rPr>
          <w:rFonts w:ascii="Comic Sans MS" w:hAnsi="Comic Sans MS" w:eastAsia="Comic Sans MS" w:cs="Comic Sans MS"/>
          <w:sz w:val="28"/>
          <w:szCs w:val="28"/>
        </w:rPr>
        <w:br w:type="textWrapping"/>
        <w:t xml:space="preserve"> </w:t>
        <w:br w:type="textWrapping"/>
        <w:t>То, что и можно только назвать "стандартным христианством", и что .. практически никому пока не было интересно.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Построили «христианство» на личном мнении еретика Павла,  а прямые слова Иисуса потерялись в той ереси.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Первым по канонической Библии: Евангелие от Матфея.</w:t>
        <w:br w:type="textWrapping"/>
        <w:t>Его в теме и рассмотрим - авторитетнейшую суть христианства, где все остальное менее важно. Что например видно по двум заповедям - сути христианства.</w:t>
        <w:br w:type="textWrapping"/>
        <w:t xml:space="preserve"> </w:t>
        <w:br w:type="textWrapping"/>
        <w:t>И таким образом, Учение Иисуса канонической Библии начинается так, с "Нагорной проповеди" (глава5):</w:t>
        <w:br w:type="textWrapping"/>
        <w:t xml:space="preserve"> </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1 Увидев народ, Он взошел на гору; и, когда сел, приступили к Нему ученики Его.</w:t>
        <w:br w:type="textWrapping"/>
        <w:t>2 И Он, отверзши уста Свои, учил их, говоря:</w:t>
        <w:br w:type="textWrapping"/>
        <w:t xml:space="preserve"> </w:t>
        <w:br w:type="textWrapping"/>
        <w:t>3 Блаженны </w:t>
      </w:r>
      <w:r>
        <w:rPr>
          <w:rFonts w:ascii="Comic Sans MS" w:hAnsi="Comic Sans MS" w:eastAsia="Comic Sans MS" w:cs="Comic Sans MS"/>
          <w:color w:val="0000b5"/>
          <w:sz w:val="28"/>
          <w:szCs w:val="28"/>
        </w:rPr>
        <w:t>нищие духом</w:t>
      </w:r>
      <w:r>
        <w:rPr>
          <w:rFonts w:ascii="Comic Sans MS" w:hAnsi="Comic Sans MS" w:eastAsia="Comic Sans MS" w:cs="Comic Sans MS"/>
          <w:sz w:val="28"/>
          <w:szCs w:val="28"/>
        </w:rPr>
        <w:t>, ибо их есть Царство Небесное.</w:t>
        <w:br w:type="textWrapping"/>
        <w:t>4 Блаженны плачущие, ибо они утешатся.</w:t>
        <w:br w:type="textWrapping"/>
        <w:t>5 Блаженны </w:t>
      </w:r>
      <w:r>
        <w:rPr>
          <w:rFonts w:ascii="Comic Sans MS" w:hAnsi="Comic Sans MS" w:eastAsia="Comic Sans MS" w:cs="Comic Sans MS"/>
          <w:color w:val="0000b5"/>
          <w:sz w:val="28"/>
          <w:szCs w:val="28"/>
        </w:rPr>
        <w:t>кроткие</w:t>
      </w:r>
      <w:r>
        <w:rPr>
          <w:rFonts w:ascii="Comic Sans MS" w:hAnsi="Comic Sans MS" w:eastAsia="Comic Sans MS" w:cs="Comic Sans MS"/>
          <w:sz w:val="28"/>
          <w:szCs w:val="28"/>
        </w:rPr>
        <w:t>, ибо они наследуют землю.</w:t>
        <w:br w:type="textWrapping"/>
        <w:t>6 Блаженны алчущие и </w:t>
      </w:r>
      <w:r>
        <w:rPr>
          <w:rFonts w:ascii="Comic Sans MS" w:hAnsi="Comic Sans MS" w:eastAsia="Comic Sans MS" w:cs="Comic Sans MS"/>
          <w:color w:val="0000b5"/>
          <w:sz w:val="28"/>
          <w:szCs w:val="28"/>
        </w:rPr>
        <w:t>жаждущие правды</w:t>
      </w:r>
      <w:r>
        <w:rPr>
          <w:rFonts w:ascii="Comic Sans MS" w:hAnsi="Comic Sans MS" w:eastAsia="Comic Sans MS" w:cs="Comic Sans MS"/>
          <w:sz w:val="28"/>
          <w:szCs w:val="28"/>
        </w:rPr>
        <w:t>, ибо они насытятся.</w:t>
        <w:br w:type="textWrapping"/>
        <w:t>7 Блаженны </w:t>
      </w:r>
      <w:r>
        <w:rPr>
          <w:rFonts w:ascii="Comic Sans MS" w:hAnsi="Comic Sans MS" w:eastAsia="Comic Sans MS" w:cs="Comic Sans MS"/>
          <w:color w:val="0000b5"/>
          <w:sz w:val="28"/>
          <w:szCs w:val="28"/>
        </w:rPr>
        <w:t>милостивые</w:t>
      </w:r>
      <w:r>
        <w:rPr>
          <w:rFonts w:ascii="Comic Sans MS" w:hAnsi="Comic Sans MS" w:eastAsia="Comic Sans MS" w:cs="Comic Sans MS"/>
          <w:sz w:val="28"/>
          <w:szCs w:val="28"/>
        </w:rPr>
        <w:t>, ибо они помилованы будут.</w:t>
        <w:br w:type="textWrapping"/>
        <w:t>8 Блаженны </w:t>
      </w:r>
      <w:r>
        <w:rPr>
          <w:rFonts w:ascii="Comic Sans MS" w:hAnsi="Comic Sans MS" w:eastAsia="Comic Sans MS" w:cs="Comic Sans MS"/>
          <w:color w:val="0000b5"/>
          <w:sz w:val="28"/>
          <w:szCs w:val="28"/>
        </w:rPr>
        <w:t>чистые сердцем</w:t>
      </w:r>
      <w:r>
        <w:rPr>
          <w:rFonts w:ascii="Comic Sans MS" w:hAnsi="Comic Sans MS" w:eastAsia="Comic Sans MS" w:cs="Comic Sans MS"/>
          <w:sz w:val="28"/>
          <w:szCs w:val="28"/>
        </w:rPr>
        <w:t>, ибо они Бога узрят.</w:t>
        <w:br w:type="textWrapping"/>
        <w:t>9 Блаженны </w:t>
      </w:r>
      <w:r>
        <w:rPr>
          <w:rFonts w:ascii="Comic Sans MS" w:hAnsi="Comic Sans MS" w:eastAsia="Comic Sans MS" w:cs="Comic Sans MS"/>
          <w:color w:val="0000b5"/>
          <w:sz w:val="28"/>
          <w:szCs w:val="28"/>
        </w:rPr>
        <w:t>миротворцы</w:t>
      </w:r>
      <w:r>
        <w:rPr>
          <w:rFonts w:ascii="Comic Sans MS" w:hAnsi="Comic Sans MS" w:eastAsia="Comic Sans MS" w:cs="Comic Sans MS"/>
          <w:sz w:val="28"/>
          <w:szCs w:val="28"/>
        </w:rPr>
        <w:t>, ибо они будут наречены сынами Божьими.</w:t>
        <w:br w:type="textWrapping"/>
        <w:br w:type="textWrapping"/>
        <w:t>10 Блаженны </w:t>
      </w:r>
      <w:r>
        <w:rPr>
          <w:rFonts w:ascii="Comic Sans MS" w:hAnsi="Comic Sans MS" w:eastAsia="Comic Sans MS" w:cs="Comic Sans MS"/>
          <w:color w:val="0000b5"/>
          <w:sz w:val="28"/>
          <w:szCs w:val="28"/>
        </w:rPr>
        <w:t>изгнанные за правду</w:t>
      </w:r>
      <w:r>
        <w:rPr>
          <w:rFonts w:ascii="Comic Sans MS" w:hAnsi="Comic Sans MS" w:eastAsia="Comic Sans MS" w:cs="Comic Sans MS"/>
          <w:sz w:val="28"/>
          <w:szCs w:val="28"/>
        </w:rPr>
        <w:t>, ибо их есть Царство Небесное.</w:t>
        <w:br w:type="textWrapping"/>
        <w:t xml:space="preserve">11 Блаженны вы, когда будут поносить вас и гнать и всячески неправедно </w:t>
      </w:r>
      <w:r>
        <w:rPr>
          <w:rFonts w:ascii="Comic Sans MS" w:hAnsi="Comic Sans MS" w:eastAsia="Comic Sans MS" w:cs="Comic Sans MS"/>
          <w:color w:val="0000b5"/>
          <w:sz w:val="28"/>
          <w:szCs w:val="28"/>
        </w:rPr>
        <w:t>злословить за Меня</w:t>
      </w:r>
      <w:r>
        <w:rPr>
          <w:rFonts w:ascii="Comic Sans MS" w:hAnsi="Comic Sans MS" w:eastAsia="Comic Sans MS" w:cs="Comic Sans MS"/>
          <w:sz w:val="28"/>
          <w:szCs w:val="28"/>
        </w:rPr>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Что значит «Царствие Небесное» - вопрос открытый, и там нужно с других вариантов перевода начинать.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Стоит сразу подчеркнуть, что нет никакого серьезного знания без реинкарнации, а значит того, что рай и ад не навечно, что они внутри этого порочного мира, и кроме него есть еще и царствие Бога - совершенно иной трансцендентный мир, где Господь представлен в своей вечной форме.</w:t>
        <w:br w:type="textWrapping"/>
        <w:t>- -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Здесь описаны общие позитивные качества для начала.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xml:space="preserve"> </w:t>
        <w:br w:type="textWrapping"/>
        <w:t xml:space="preserve">Нищие духом можно понимать как видящие свою духовную нищету. Те, кому .. хотябы важен этот вопрос - собственного </w:t>
      </w:r>
      <w:r>
        <w:rPr>
          <w:rFonts w:ascii="Comic Sans MS" w:hAnsi="Comic Sans MS" w:eastAsia="Comic Sans MS" w:cs="Comic Sans MS"/>
          <w:sz w:val="28"/>
          <w:szCs w:val="28"/>
          <w:u w:color="auto" w:val="single"/>
        </w:rPr>
        <w:t>постепенного</w:t>
      </w:r>
      <w:r>
        <w:rPr>
          <w:rFonts w:ascii="Comic Sans MS" w:hAnsi="Comic Sans MS" w:eastAsia="Comic Sans MS" w:cs="Comic Sans MS"/>
          <w:sz w:val="28"/>
          <w:szCs w:val="28"/>
        </w:rPr>
        <w:t xml:space="preserve"> повышения духовной квалификации.</w:t>
        <w:br w:type="textWrapping"/>
        <w:t>И только они могут пройти в какието более высокие состояния жизни: ".. их есть Царствие Небесное".</w:t>
        <w:br w:type="textWrapping"/>
        <w:t>Тут стоит вспомнить учение Будды: в полный стакан нельзя налить: если ты ищешь знания, должен быть пустой чашей, а не наполнен разными мнениями.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Мнения конечно при этом должны быть, и все больше, но те, что понимаешь: откуда оно взялось и почему.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Имеется ввиду пустота в отношении ненужного. И способность воспринимать.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Если не понимаешь - признавай это, хотябы перед самим собой.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большая проблема: «большая куча всего духовного», куда неофиты постоянно складируют различные несвязанные неосознаваемые «знания».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Имеет важность понимаемое знание, а не нагромождение всего «околодуховного».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Те, кто плачут - за чтото искренне переживают.. их переживания получат утешения.</w:t>
        <w:br w:type="textWrapping"/>
        <w:t>В отличии от тех, кто в полнейшей бессознанке: кому по большому счету все равно.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Бичь этого мира - мазахизм, когда к максимальному собственному счастью (именно в такой формулировке!) и не стремятся.</w:t>
        <w:br w:type="textWrapping"/>
        <w:t xml:space="preserve"> </w:t>
        <w:br w:type="textWrapping"/>
        <w:t>Смирение - это сама база того, кто не "крут". Понимание всей нашей атомарности по сравнению с Высшим прежде всего.</w:t>
        <w:br w:type="textWrapping"/>
        <w:t>Где кичиться чемто перед другими это полнейшее невежество: ".. кроткие наследуют лучший мир".</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Одновременно при этом знать себе цену: в третьем лице судить и о себе самом,- насколько тот Я реально квалифицирован и в чем.</w:t>
        <w:br w:type="textWrapping"/>
        <w:t xml:space="preserve"> </w:t>
        <w:br w:type="textWrapping"/>
        <w:t>Жаждущие правды получат знание. И получат понимание того, как с этим жить.</w:t>
        <w:br w:type="textWrapping"/>
        <w:t>Когда и как стараться по жизни,- ради какойто "общей гармонии" в обществе (показателе любви к ближним своим).</w:t>
        <w:br w:type="textWrapping"/>
        <w:t xml:space="preserve"> </w:t>
        <w:br w:type="textWrapping"/>
        <w:t>Милостивые - как одно из определений духовного состояния: необходимого, но не всегда доминирующего "прямо".</w:t>
        <w:br w:type="textWrapping"/>
        <w:t>Ибо что же есть милость вопрос почти всегда "неоднозначный".</w:t>
        <w:br w:type="textWrapping"/>
        <w:t>Другими словами, это не сентименты, а духовная милость, которая не всегда прямо "пересекается" с чувствами тех, кого видишь.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Освобожденная личность хоть и будет отчасти сентиментальным (практикуя две заповеди о любви), но всеже не будет служить чувствам людей, а их духовному благу, что очень далеко от сентиментов (это неприятно больным).</w:t>
        <w:br w:type="textWrapping"/>
        <w:t xml:space="preserve"> </w:t>
        <w:br w:type="textWrapping"/>
        <w:t>Так они излечиваются и от своих "не всегда видимых" проблем: проявляя милость к другим.</w:t>
        <w:br w:type="textWrapping"/>
        <w:t>(Это всерьез и в учении Будды: "</w:t>
      </w:r>
      <w:r>
        <w:rPr>
          <w:rFonts w:ascii="Comic Sans MS" w:hAnsi="Comic Sans MS" w:eastAsia="Comic Sans MS" w:cs="Comic Sans MS"/>
          <w:b/>
          <w:bCs/>
          <w:color w:val="008000"/>
          <w:sz w:val="28"/>
          <w:szCs w:val="28"/>
        </w:rPr>
        <w:t>путь сострадания как единственное средство Достичь и самому..</w:t>
      </w:r>
      <w:r>
        <w:rPr>
          <w:rFonts w:ascii="Comic Sans MS" w:hAnsi="Comic Sans MS" w:eastAsia="Comic Sans MS" w:cs="Comic Sans MS"/>
          <w:sz w:val="28"/>
          <w:szCs w:val="28"/>
        </w:rPr>
        <w:t>")</w:t>
        <w:br w:type="textWrapping"/>
        <w:t xml:space="preserve"> </w:t>
        <w:br w:type="textWrapping"/>
        <w:t>По-началу, это больше из "правил", а потом в зависимости от ситуации и уровня понимания происходящего,- видя сердце тех, с кем пересекается.</w:t>
        <w:br w:type="textWrapping"/>
        <w:t xml:space="preserve"> </w:t>
        <w:br w:type="textWrapping"/>
        <w:t>Чистые сердцем. Они и узрят Бога!</w:t>
        <w:br w:type="textWrapping"/>
        <w:t>Это те, кто "очистились от лишнего". Это не значит "хорошие"! ))</w:t>
        <w:br w:type="textWrapping"/>
        <w:t xml:space="preserve"> </w:t>
        <w:br w:type="textWrapping"/>
        <w:t>Не те, кто просто чтото себе записали (как "хорошесть"), .. увеличив бремя в уме, а не уменьшив его.</w:t>
        <w:br w:type="textWrapping"/>
        <w:t>Синоним простоты в знании: "простая жизнь и возвышенное мышление".</w:t>
        <w:br w:type="textWrapping"/>
        <w:t xml:space="preserve"> </w:t>
        <w:br w:type="textWrapping"/>
        <w:t>Миротворцы .. это отдельный вопрос, и стоит переуточнить прямой смысл. Исходя из того, что "не мир принес я на Землю но мечь.." и многого другого. Те, кто будут наречены истинными сынами Бога.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 первом приближении синоним «милостивых», желающих всем мира.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xml:space="preserve"> </w:t>
        <w:br w:type="textWrapping"/>
        <w:t>По-большому счету, это .. "просто квалифицированные" (в разной степени) учителя: те, кто творят умиротворение, а не "просто знают".</w:t>
        <w:br w:type="textWrapping"/>
        <w:t>И не "должность в религии", а реальные усилия в помощи невеждам!</w:t>
        <w:br w:type="textWrapping"/>
        <w:t>Те, кто сами поступают согласно постигнутому и обучают этому других: своим примером и непосредственным знанием (учитывая важность по обстоятельствам).</w:t>
        <w:br w:type="textWrapping"/>
        <w:t>Вопрос умиротворения: максимальной гармонией в умах.</w:t>
        <w:br w:type="textWrapping"/>
        <w:t>Но вот достигается всеобщая гармония разными способами (в зависимости от обстоятельств, времени и субъектов. )</w:t>
        <w:br w:type="textWrapping"/>
        <w:t>_</w:t>
        <w:br w:type="textWrapping"/>
        <w:t xml:space="preserve"> </w:t>
        <w:br w:type="textWrapping"/>
        <w:t>Тот, кто прилагает усилия к "реальной гармонии", он будет .. всеми преследуем (пока не воплотится эта гармония в обществе).</w:t>
        <w:br w:type="textWrapping"/>
        <w:t xml:space="preserve"> </w:t>
        <w:br w:type="textWrapping"/>
        <w:t>И со стороны общего блага, и со стороны самых высших аспектов религии.</w:t>
        <w:br w:type="textWrapping"/>
        <w:t>То, что "стандартно" (в отношении духовного и материального) .. оно обычно полностью больно.</w:t>
        <w:br w:type="textWrapping"/>
        <w:t xml:space="preserve"> </w:t>
        <w:br w:type="textWrapping"/>
        <w:t>То есть известные авторитеты этого мира (со своими фанатиками) будут всеми силами противодействовать истинному христианину - миротворцу, занятому реальной помощью в самом важном.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r>
      <w:r>
        <w:rPr>
          <w:rFonts w:ascii="Comic Sans MS" w:hAnsi="Comic Sans MS" w:eastAsia="Comic Sans MS" w:cs="Comic Sans MS"/>
          <w:color w:val="007f00"/>
          <w:sz w:val="28"/>
          <w:szCs w:val="28"/>
        </w:rPr>
        <w:t>Блаженны миротворцы, ибо они будут наречены сынами Божьими.</w:t>
      </w:r>
      <w:r>
        <w:rPr>
          <w:rFonts w:ascii="Comic Sans MS" w:hAnsi="Comic Sans MS" w:eastAsia="Comic Sans MS" w:cs="Comic Sans MS"/>
          <w:sz w:val="28"/>
          <w:szCs w:val="28"/>
        </w:rPr>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Они по-жизни будут сражаться: те, кто искренне желает мира, отсутствие конфликтов, что доставляют им боль. Он будет гасить множество конфликтов с теми, с кем пересекается, переживать за мир.</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Но в его жизни тот мир наврядли сможет доминировать, ибо Дело важнее. И сам Иисус наглядный тому пример.</w:t>
        <w:br w:type="textWrapping"/>
        <w:t xml:space="preserve"> </w:t>
        <w:br w:type="textWrapping"/>
        <w:t>..</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12 Радуйтесь и веселитесь, ибо велика ваша награда на небесах: так гнали и пророков, бывших прежде вас.</w:t>
        <w:br w:type="textWrapping"/>
        <w:br w:type="textWrapping"/>
        <w:t>13 Вы - соль земли. Если же соль потеряет силу, то чем сделаешь ее соленою? Она уже ни к чему негодна, как разве выбросить ее вон на попрание людям.</w:t>
        <w:br w:type="textWrapping"/>
        <w:t>14 Вы - свет мира. Не может укрыться город, стоящий на верху горы.</w:t>
        <w:br w:type="textWrapping"/>
        <w:br w:type="textWrapping"/>
        <w:t>15 И, зажегши свечу, не ставят ее под сосудом, но на подсвечнике, и светит всем в доме.</w:t>
        <w:br w:type="textWrapping"/>
        <w:t>16 Так да светит свет ваш пред людьми, чтобы они видели ваши добрые дела и прославляли Отца вашего Небесного.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Если даже не веришь в то, что Там чтото есть .. можно хотябы допускать.</w:t>
        <w:br w:type="textWrapping"/>
        <w:t>И просто ради удовлетворения здесь творить чтото реально важное - оно субъективно куда интереснее "обычной жизни человеков" здесь.</w:t>
        <w:br w:type="textWrapping"/>
        <w:t xml:space="preserve"> </w:t>
        <w:br w:type="textWrapping"/>
        <w:t>А если есть Там чтото, тогда поступая самым должным (для воплощенного) образом - получишь максимальные плоды и со всей своей жизни здесь.</w:t>
        <w:br w:type="textWrapping"/>
        <w:t>И "Чтото" ведь Там наверняка есть, в этом вопрос: даже с чисто научной стороны, если все взвесить.</w:t>
        <w:br w:type="textWrapping"/>
        <w:t>И со стороны уже фактически рухнувшей "теории эволюции", и со стороны изумительной гармонии в некоторых видах жизни: указывающей на наличие сознательного личностного творца.</w:t>
        <w:br w:type="textWrapping"/>
        <w:t xml:space="preserve"> </w:t>
        <w:br w:type="textWrapping"/>
        <w:t>Но так или иначе, а есть и причины для сомнений. Но уже в этой формулировке: что несмотря на серьезные указания на наличие чегото Высшего (вечного) .. это всеже не факт.</w:t>
        <w:br w:type="textWrapping"/>
        <w:t>Так научно и подходить к вопросу христианства.</w:t>
        <w:br w:type="textWrapping"/>
        <w:t>Фанатизм это начальная болезнь роста, а истинная религия не так дешева!</w:t>
        <w:br w:type="textWrapping"/>
        <w:t>Она и должна быть максимально правдивой, адекватной, с соответствующим подходом и на уровне философии и самой жизни. Ты должен понимать что делаешь и почему.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Религия должна основываться на максимальной чистоте практикующего, то есть на максимальной его искренности перед самим собой, открытости для разумной критики.</w:t>
        <w:br w:type="textWrapping"/>
        <w:t xml:space="preserve"> </w:t>
        <w:br w:type="textWrapping"/>
        <w:t>Да, можно понять скепсис тех, кто не верует в последущее свое существование, но даже так!</w:t>
        <w:br w:type="textWrapping"/>
        <w:t>Служа Высшему в своем уме (даже воображая - как удобное "средство концентрации") и сознание имеешь соответствующее. Как минимум, максимально трансцендентно всему этому миру, и уже даже не так важно, есть Там чтото или нет. «Если бы Бога небыло, его стоило бы выдумать»</w:t>
        <w:br w:type="textWrapping"/>
        <w:t xml:space="preserve"> </w:t>
        <w:br w:type="textWrapping"/>
        <w:t>Есть много тех, кому нравится суть религий со стороны максимальной материальной гармонии, которые понимают упоминания о Боге как нечто "условное", за чем скрыта некая "общая позитивная суть" существования здесь.</w:t>
        <w:br w:type="textWrapping"/>
        <w:t>И так оно и есть: как разные школы христианства, и пусть так. Ибо вся база правил и деятельности впринципе от этого особо не меняется.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Возьми подчеркиваемые две заповеди и живи ими,- с максимальной искренностью, как можешь.</w:t>
        <w:br w:type="textWrapping"/>
        <w:t xml:space="preserve"> </w:t>
        <w:br w:type="textWrapping"/>
        <w:t>А имея самое высшее сознание даже на уровне этого мира .. там и увидишь: имея все больше способности все адекватно видеть.</w:t>
        <w:br w:type="textWrapping"/>
        <w:t>И даже стоит иногда менять представления о высшей сути религий, когда по-жизни имеешь какието серьезные сомнения. И не раз так менять: не быть просто дешевым фанатиком вечно.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Соблюдая теоретический скепсис и придешь в итоге к самому адекватному, а иначе так и будешь закостенелым фанатиком.</w:t>
        <w:br w:type="textWrapping"/>
        <w:t xml:space="preserve"> </w:t>
        <w:br w:type="textWrapping"/>
        <w:t>Все равно по-началу речь идет о неких общих позитивных качествах, где впринципе нет разницы до того, с какой верой ты их в себе воспитываешь, даже с атеизма. Где простановка разных понимаемых картин мира и их сравнение можно считать таким «позитивным качеством» - самым важным.</w:t>
        <w:br w:type="textWrapping"/>
        <w:t>_</w:t>
        <w:br w:type="textWrapping"/>
        <w:t xml:space="preserve"> </w:t>
        <w:br w:type="textWrapping"/>
        <w:t>Поступающий ради высшего всеобщего блага - он "соль этого мира", ибо другие поступают ради себя .. губя все остальное. Можно сказать, что на них весь мир и держится всегда.</w:t>
        <w:br w:type="textWrapping"/>
        <w:t>И оно обычно (в серьезных моментах) зачастую не нравится остальным (не ведающем и о своем благе), ибо речь идет об исправлениях общества (всегда в определенной степени порочного), о его постоянном лечении.</w:t>
        <w:br w:type="textWrapping"/>
        <w:t xml:space="preserve"> _</w:t>
        <w:br w:type="textWrapping"/>
        <w:t xml:space="preserve"> </w:t>
        <w:br w:type="textWrapping"/>
        <w:t>"Да светит свет ваш пред людьми: чтобы они видели.."</w:t>
        <w:br w:type="textWrapping"/>
        <w:t xml:space="preserve"> </w:t>
        <w:br w:type="textWrapping"/>
        <w:t>Нужно сознательно и всерьез действовать в этом мире, а не отстраняться от него!</w:t>
        <w:br w:type="textWrapping"/>
        <w:t>Если ты чтото уже стоишь, пускай и другие это увидят, и пожелают тогоже.</w:t>
        <w:br w:type="textWrapping"/>
        <w:t xml:space="preserve"> </w:t>
        <w:br w:type="textWrapping"/>
        <w:t>Это один из важнейших моментов сейчас, принятых в мире "религиозных конфессий" ("Госрелигий") ровно обратно: по своим причинам, которые нетрудно понять.</w:t>
        <w:br w:type="textWrapping"/>
        <w:t>Нужно именно действовать максимально: "</w:t>
      </w:r>
      <w:r>
        <w:rPr>
          <w:rFonts w:ascii="Comic Sans MS" w:hAnsi="Comic Sans MS" w:eastAsia="Comic Sans MS" w:cs="Comic Sans MS"/>
          <w:b/>
          <w:bCs/>
          <w:color w:val="00007f"/>
          <w:sz w:val="28"/>
          <w:szCs w:val="28"/>
        </w:rPr>
        <w:t>идти в мир</w:t>
      </w:r>
      <w:r>
        <w:rPr>
          <w:rFonts w:ascii="Comic Sans MS" w:hAnsi="Comic Sans MS" w:eastAsia="Comic Sans MS" w:cs="Comic Sans MS"/>
          <w:sz w:val="28"/>
          <w:szCs w:val="28"/>
        </w:rPr>
        <w:t>", а не отстраняться от него!</w:t>
        <w:br w:type="textWrapping"/>
        <w:t xml:space="preserve"> _</w:t>
        <w:br w:type="textWrapping"/>
        <w:t xml:space="preserve"> </w:t>
        <w:br w:type="textWrapping"/>
        <w:t>На самом деле, оба важны. Но со своей "областью определения и иерархией".</w:t>
        <w:br w:type="textWrapping"/>
        <w:t xml:space="preserve"> </w:t>
        <w:br w:type="textWrapping"/>
        <w:t xml:space="preserve">По-началу и нужно максимальное </w:t>
      </w:r>
      <w:r>
        <w:rPr>
          <w:rFonts w:ascii="Comic Sans MS" w:hAnsi="Comic Sans MS" w:eastAsia="Comic Sans MS" w:cs="Comic Sans MS"/>
          <w:color w:val="7f007f"/>
          <w:sz w:val="28"/>
          <w:szCs w:val="28"/>
        </w:rPr>
        <w:t>отречение</w:t>
      </w:r>
      <w:r>
        <w:rPr>
          <w:rFonts w:ascii="Comic Sans MS" w:hAnsi="Comic Sans MS" w:eastAsia="Comic Sans MS" w:cs="Comic Sans MS"/>
          <w:sz w:val="28"/>
          <w:szCs w:val="28"/>
        </w:rPr>
        <w:t>: остановка ненужных влечений, узнавание нового (важного). И отдельно: кредит доверия определенной выбранной школе.</w:t>
        <w:br w:type="textWrapping"/>
        <w:t>Тот самый "храмовый уровень", где максимально отстраняются от мирского (лишнего) и .. обучаются в начале жизни.</w:t>
        <w:br w:type="textWrapping"/>
        <w:t>Но это только как самое начало, "детский сад" на своем Пути.</w:t>
        <w:br w:type="textWrapping"/>
        <w:t xml:space="preserve"> </w:t>
        <w:br w:type="textWrapping"/>
        <w:t>Ибо даже на стадии очищения, на достаточно его зрелом уровне - уже нужно сражаться со своими проблемами "в реальной обстановке": где их и можно по-настоящему увидеть (в других, а потом и себе).</w:t>
        <w:br w:type="textWrapping"/>
        <w:t xml:space="preserve"> </w:t>
        <w:br w:type="textWrapping"/>
        <w:t>Это и как собственное серьезное очищение.</w:t>
        <w:br w:type="textWrapping"/>
        <w:t>Это и как милость другим: помогая им в важном, что многим нужно.</w:t>
        <w:br w:type="textWrapping"/>
        <w:t xml:space="preserve">Этоже и как привлечение своим высшим миром: </w:t>
      </w:r>
      <w:r>
        <w:rPr>
          <w:rFonts w:ascii="Comic Sans MS" w:hAnsi="Comic Sans MS" w:eastAsia="Comic Sans MS" w:cs="Comic Sans MS"/>
          <w:b/>
          <w:bCs/>
          <w:color w:val="7f7f00"/>
          <w:sz w:val="28"/>
          <w:szCs w:val="28"/>
        </w:rPr>
        <w:t>привлечение собой</w:t>
      </w:r>
      <w:r>
        <w:rPr>
          <w:rFonts w:ascii="Comic Sans MS" w:hAnsi="Comic Sans MS" w:eastAsia="Comic Sans MS" w:cs="Comic Sans MS"/>
          <w:sz w:val="28"/>
          <w:szCs w:val="28"/>
        </w:rPr>
        <w:t xml:space="preserve"> .. к своей религии в итоге.</w:t>
        <w:br w:type="textWrapping"/>
        <w:t xml:space="preserve"> </w:t>
        <w:br w:type="textWrapping"/>
        <w:t>Когда ктото привлек чемто по-жизни, тогда естественным образом интересуются и его внутренним миром дальше: "все люди, во всех отношениях следуют своим авторитетам".</w:t>
        <w:br w:type="textWrapping"/>
        <w:t>В этом практически единственный (кроме разума, что редкость большая) метод истинного привлечения своим миром (проповеди): показывать пример в обычных делах и всех серьезных вопросах общества.</w:t>
        <w:br w:type="textWrapping"/>
        <w:t xml:space="preserve"> </w:t>
        <w:br w:type="textWrapping"/>
        <w:t>Светить многим, а не прятаться по своим храмам и пещерам!</w:t>
        <w:br w:type="textWrapping"/>
        <w:t xml:space="preserve"> </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17 Не думайте, что Я пришел нарушить закон или пророков: не нарушить пришел Я, но исполнить.</w:t>
        <w:br w:type="textWrapping"/>
        <w:t>18 Ибо истинно говорю вам: доколе не прейдет небо и земля, ни одна иота или ни одна черта не прейдет из закона, пока не исполнится все.</w:t>
        <w:br w:type="textWrapping"/>
        <w:br w:type="textWrapping"/>
        <w:t>19 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w:t>
        <w:br w:type="textWrapping"/>
        <w:t>20 Ибо, говорю вам, если праведность ваша не превзойдет праведности книжников и фарисеев, то вы не войдете в Царство Небесное.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Истинный утвердившийся христианин превзойдет дешевое «добро». Но несмотря на то, что праведность для него будет куда менее важной (чем любовь), он и по ней будет куда выше многих лицемерных «церковников», не знающих ничего выше «внешней хорошести».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Насчет Судьбы .. там уж как есть. И если что предсказывалось точно - оно будет.</w:t>
        <w:br w:type="textWrapping"/>
        <w:t>Но этот момент менее важен, ибо вопрос не в том, чтобы соответствовать пророкам, а в том, чтобы проставить религию как она должна быть.</w:t>
        <w:br w:type="textWrapping"/>
        <w:t xml:space="preserve"> </w:t>
        <w:br w:type="textWrapping"/>
        <w:t>Исполнить то, что по самой религии полагается исполнять.</w:t>
        <w:br w:type="textWrapping"/>
        <w:t>И в таком умонастроении (при должной квалификации) ничего нарушить нельзя: по-определению.</w:t>
        <w:br w:type="textWrapping"/>
        <w:br w:type="textWrapping"/>
        <w:t>Новый завет как заменяющий Ветхий.. не отменяющий, а заменяющий,- содержащий саму суть.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Уже выделяющий главную суть всех тех прошлых правил и предписаний.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добавляющий упор на ненасилии, корректируя прошлые правила согласно новым обстоятельствам, новому времени, новой формуле: «возлюби».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Иисус выделил суть всего писанного в своих двух заповедях. Которые он тоже взял из прошлых писаний, но в которых они просто гдето были - без их подчеркивания и приведения как конечного простого изначального правила.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можно забыть все прошлое, если живешь по самой сути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 "правило-ориентированный" подход, а на основе .. живых переживаний!</w:t>
        <w:br w:type="textWrapping"/>
        <w:t>Цель ведь в том, чтобы поступать не "потому, что должен", а потому, что итак хочешь поступить сейчас именно так!</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Из любви, а не потомучто так нужно.</w:t>
        <w:br w:type="textWrapping"/>
        <w:t>Именно это и есть чистое сердце. Это не дюжий компьютер, знающий в каких ситуациях по жизни как нужно поступать..</w:t>
        <w:br w:type="textWrapping"/>
        <w:t>"Быть подключенным к простому Естеству", а не знать о нем!</w:t>
        <w:br w:type="textWrapping"/>
        <w:t xml:space="preserve"> </w:t>
        <w:br w:type="textWrapping"/>
        <w:t>А правила .. они во-многом связаны с "максимальными необходимостями" в то время (тем людям), когда давались.</w:t>
        <w:br w:type="textWrapping"/>
        <w:t>Из которых со временем люди "чтото повыбирают, а остальное - забудут". ))</w:t>
        <w:br w:type="textWrapping"/>
        <w:t xml:space="preserve"> </w:t>
        <w:br w:type="textWrapping"/>
        <w:t>Квалифицированные учителя, появляясь в этом мире .. в определенном смысле всегда делают "ревизию" всей прошлой "стандартной религиозности". Всегда смотря в самую суть всего, и оттуда уже по-обстановке - ровно обратно тому, как поступает большинство.</w:t>
        <w:br w:type="textWrapping"/>
        <w:t xml:space="preserve"> _</w:t>
        <w:br w:type="textWrapping"/>
        <w:t xml:space="preserve"> </w:t>
        <w:br w:type="textWrapping"/>
        <w:t>Но..</w:t>
        <w:br w:type="textWrapping"/>
        <w:t>Это не значит, что медитируя на "живой образ" Бога (а не правила) можно больше ничего не соблюдать.</w:t>
        <w:br w:type="textWrapping"/>
        <w:t xml:space="preserve"> </w:t>
        <w:br w:type="textWrapping"/>
        <w:t>Во-первых: реальные качества придут не сразу, а чтото и потом будет какоето время в неадеквате.</w:t>
        <w:br w:type="textWrapping"/>
        <w:t>Во-вторых: вся главная суть предписаний итак должна проявиться, в любом случае.</w:t>
        <w:br w:type="textWrapping"/>
        <w:t xml:space="preserve"> </w:t>
        <w:br w:type="textWrapping"/>
        <w:t>Поэтому, "реальная праведность" христианина (по главным правилам) должна быть заметна.</w:t>
        <w:br w:type="textWrapping"/>
        <w:t>Даже того, кто поклоняется не правилам, не святому, а Богу живому.</w:t>
        <w:br w:type="textWrapping"/>
        <w:t xml:space="preserve">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 думайте, что Я пришел нарушить закон или пророков: не нарушить пришел Я, но исполнить.»</w:t>
        <w:br w:type="textWrapping"/>
        <w:t>В современных «традициях» это по-сути отменили. И в своей «философии» отменили как ветхий завет, так и прямые слова Иисуса, заменив их словами определенных, выгодных правящей олигархии «апостолов».</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Как это наглядно видно на примере двух заповедей, на которых обращать прямое первостепенное внимание и не собираются.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Иисус и важен прежде всего ими: тем, что выделил из всего знания самую суть, которой нужно жить христианину. Но отменив это подчеркивание, они и распыляются по всему остальному знанию, понавыбирав оттуда слова главных церковников.</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21 Вы слышали, что сказано древним: не убивай, кто же убьет, подлежит суду.</w:t>
        <w:br w:type="textWrapping"/>
        <w:br w:type="textWrapping"/>
        <w:t>22 А Я говорю вам, что всякий, гневающийся на брата своего напрасно, подлежит суду; кто же скажет брату своему: "никчемный", подлежит синедриону; а кто скажет: 'безумный', подлежит геенне огненной.</w:t>
        <w:br w:type="textWrapping"/>
        <w:br w:type="textWrapping"/>
        <w:t>23 Итак, если ты принесешь дар твой к жертвеннику и там вспомнишь, что брат твой имеет что-нибудь против тебя,</w:t>
        <w:br w:type="textWrapping"/>
        <w:t>24 оставь там дар твой пред жертвенником, и пойди прежде примирись с братом твоим, и тогда приди и принеси дар твой.</w:t>
        <w:br w:type="textWrapping"/>
        <w:br w:type="textWrapping"/>
        <w:t>25 Мирись с соперником твоим скорее, пока ты еще на пути с ним, чтобы соперник не отдал тебя судье, а судья не отдал бы тебя слуге, и не ввергли бы тебя в темницу;</w:t>
        <w:br w:type="textWrapping"/>
        <w:t>26 истинно говорю тебе: ты не выйдешь оттуда, пока не отдашь до последнего кодранта.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Речь идет о сути личных оскорблений.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«Возлюби ближнего» важнее церковных ритуалов!</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Понапрасно приносить страдания (оскорбления) живому: в этом суть всех грехов, а не в "нарушениях правил"!</w:t>
        <w:br w:type="textWrapping"/>
        <w:t>Если ктото будет спорить только насчет того, что "в такой формулировке можно считать.." - он глупец и негодяй.</w:t>
        <w:br w:type="textWrapping"/>
        <w:t xml:space="preserve"> </w:t>
        <w:br w:type="textWrapping"/>
        <w:t>Тут именно по простому: личные оскорбления (или страдания). Именно в этой простоте вся суть, а не в какихто правилах.</w:t>
        <w:br w:type="textWrapping"/>
        <w:t>И именно личные страдания живому и есть единственное зло! Суть всего, ведь камням и страницам Писаний страданий и не принесешь.</w:t>
        <w:br w:type="textWrapping"/>
        <w:t xml:space="preserve"> </w:t>
        <w:br w:type="textWrapping"/>
        <w:t>Оно выше всех религиозных обрядов, что здесь так прямо подчеркнуто.</w:t>
        <w:br w:type="textWrapping"/>
        <w:t>И пока ты не устранишь каждое такое личное оскорбление в отдельности (решения последствий каждого оскорбления и самой склонности) - не выйти тебе в лучший мир!</w:t>
        <w:br w:type="textWrapping"/>
        <w:t xml:space="preserve"> </w:t>
        <w:br w:type="textWrapping"/>
        <w:t>Никакая церковь тебя не очитсит от этого, и никакой другой праведности на самом деле не существует!</w:t>
        <w:br w:type="textWrapping"/>
        <w:t>Но только в отношении ближних для начала, а потом уже и всего Живого.</w:t>
        <w:br w:type="textWrapping"/>
        <w:t xml:space="preserve">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xml:space="preserve"> </w:t>
        <w:br w:type="textWrapping"/>
        <w:t>Отдельно из прошлого:</w:t>
        <w:br w:type="textWrapping"/>
        <w:t xml:space="preserve"> </w:t>
      </w:r>
    </w:p>
    <w:p>
      <w:pPr>
        <w:pBdr>
          <w:top w:val="single" w:sz="8" w:space="0" w:color="000000" tmln="20, 20, 20, 0, 0"/>
          <w:left w:val="single" w:sz="8" w:space="0" w:color="000000" tmln="20, 20, 20, 0, 0"/>
          <w:bottom w:val="single" w:sz="8" w:space="0" w:color="000000" tmln="20, 20, 20, 0, 0"/>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19 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Дальше будет продолжение о тех правилах, которые стоит исполнять.</w:t>
        <w:br w:type="textWrapping"/>
        <w:t>Тех правил, которым нужно учить. Не говоря при этом, что оно неважно, но именно в том виде, как его и должно соблюдать.</w:t>
        <w:br w:type="textWrapping"/>
        <w:t xml:space="preserve"> </w:t>
        <w:br w:type="textWrapping"/>
        <w:t>И величие даже тех, кто перейдет в лучший мир .. его мерить нужно соблюдением самой сути, а не чемто иным, включая прославленность или "статус" в этом мире, знакомством с Учителями, "выслугой лет" и пр.</w:t>
        <w:br w:type="textWrapping"/>
        <w:t xml:space="preserve"> </w:t>
        <w:br w:type="textWrapping"/>
        <w:t>Кто понимает суть и старается ее соблюдать .. он и есть реальный авторитет.</w:t>
        <w:br w:type="textWrapping"/>
        <w:t xml:space="preserve"> </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27 Вы слышали, что сказано древним: не прелюбодействуй.</w:t>
        <w:br w:type="textWrapping"/>
        <w:t>28 А Я говорю вам, что всякий, кто смотрит на женщину с вожделением, уже прелюбодействовал с нею в сердце своем.</w:t>
        <w:br w:type="textWrapping"/>
        <w:br w:type="textWrapping"/>
        <w:t>29 Если же правый глаз твой соблазняет тебя, вырви его и брось от себя, ибо лучше для тебя, чтобы погиб один из членов твоих, а не все тело твое было ввержено в геенну.</w:t>
        <w:br w:type="textWrapping"/>
        <w:t>30 И если правая твоя рука соблазняет тебя, отсеки ее и брось от себя, ибо лучше для тебя, чтобы погиб один из членов твоих, а не все тело твое было ввержено в геенну.</w:t>
        <w:br w:type="textWrapping"/>
        <w:br w:type="textWrapping"/>
        <w:t>31 Сказано также, что если кто разведется с женою своею, пусть даст ей разводную.</w:t>
        <w:br w:type="textWrapping"/>
        <w:t>32 А Я говорю вам: кто разводится с женою своею, кроме вины прелюбодеяния, тот подает ей повод прелюбодействовать; и кто женится на разведенной, тот прелюбодействует.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Так можно ли не прилюбодействует когда тянет?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можно и в уме останавливать себя, сражаясь с животными побуждениями. Кто так по-жизни и поступает, тот не прилюбодействует даже погружаясь в проплывающие порочные мысли.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Со стороны живого все и понятно становится: суть больше в уме, чем самом "проявленном факте"!</w:t>
        <w:br w:type="textWrapping"/>
        <w:t>Именно субъективная сторона .. и есть наша главная реальность. Вопрос лишь в том, что "внешняя реальность" - она с "нашим внутренним миром" прямо соотносится и во-многом его определяет.</w:t>
        <w:br w:type="textWrapping"/>
        <w:t xml:space="preserve"> </w:t>
        <w:br w:type="textWrapping"/>
        <w:t>Наша дальнейшая "внутренняя реальность" зависит от того, насколько мы адекватны .. Богу в итоге.</w:t>
        <w:br w:type="textWrapping"/>
        <w:t>Или высшему разуму, или долгу, или сути правил, или Совести..</w:t>
        <w:br w:type="textWrapping"/>
        <w:t>Так или иначе, а наше будущее зависит от наших поступков, и тут важно правильно понимать этот механизм.</w:t>
        <w:br w:type="textWrapping"/>
        <w:t xml:space="preserve"> </w:t>
        <w:br w:type="textWrapping"/>
        <w:t>Когда ты чтото "практикуешь" в своем уме, создаешь предпосылки и тому, что "выльется снаружи" (самим своим характером, склонностями). Оно по-любому будет вылазить.</w:t>
        <w:br w:type="textWrapping"/>
        <w:t>И особенно со стороны того, что другие итак будут догадываться о том, что там у тебя внутри, и ты будешь им симпатичен или противен.</w:t>
        <w:br w:type="textWrapping"/>
        <w:t xml:space="preserve"> </w:t>
        <w:br w:type="textWrapping"/>
        <w:t>То есть эти внутренние мысли формируют как отношение к тебе "извне", так и прямо погружают тебя во все то, о чем ты думаешь.</w:t>
        <w:br w:type="textWrapping"/>
        <w:t>Живешь фактически в том, что у тебя за склонности и интересы. И если порок внутри .. ты порочный и есть!</w:t>
        <w:br w:type="textWrapping"/>
        <w:t xml:space="preserve"> </w:t>
        <w:br w:type="textWrapping"/>
        <w:t>А все последствия - они не только в отношении того, в чем ты прямо помогал, но и во многих других видах "участия".</w:t>
        <w:br w:type="textWrapping"/>
        <w:t xml:space="preserve"> Если не сделал что мог чтобы предотвратить, много ли ты лучше того, кто неправильно действовал сам?</w:t>
        <w:br w:type="textWrapping"/>
        <w:t xml:space="preserve"> _</w:t>
        <w:br w:type="textWrapping"/>
        <w:t xml:space="preserve"> </w:t>
        <w:br w:type="textWrapping"/>
        <w:t>Все то, что мешает твоей "гармонизации с Высшим" - оно тебе и враг. Где лучше потерять чтото серьезное в пределах этого мира, чем обрекать себя на серьезные (куда большие всумме) страдания потом.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color w:val="ff0000"/>
          <w:sz w:val="28"/>
          <w:szCs w:val="28"/>
        </w:rPr>
        <w:t>*</w:t>
      </w:r>
      <w:r>
        <w:rPr>
          <w:rFonts w:ascii="Comic Sans MS" w:hAnsi="Comic Sans MS" w:eastAsia="Comic Sans MS" w:cs="Comic Sans MS"/>
          <w:sz w:val="28"/>
          <w:szCs w:val="28"/>
        </w:rPr>
        <w:t xml:space="preserve"> Дополнение: преступления на уровне мыслей в давно прошедшые тысячелетия прямо причислялись к кармическим грехам, в наше же время этого нет.</w:t>
        <w:br w:type="textWrapping"/>
        <w:t xml:space="preserve"> </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33 Еще слышали вы, что сказано древним: не преступай клятвы, но исполняй пред Господом клятвы твои.</w:t>
        <w:br w:type="textWrapping"/>
        <w:t>34 А Я говорю вам: не клянись вовсе: ни небом, потому что оно престол Божий;</w:t>
        <w:br w:type="textWrapping"/>
        <w:t>35 ни землею, потому что она подножие ног Его; ни Иерусалимом, потому что он город великого Царя;</w:t>
        <w:br w:type="textWrapping"/>
        <w:t>36 ни головою твоею не клянись, потому что не можешь ни одного волоса сделать белым или черным.</w:t>
        <w:br w:type="textWrapping"/>
        <w:br w:type="textWrapping"/>
        <w:t>37 Но да будет слово ваше: да, да; нет, нет; а что сверх этого, то от лукавого.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Вобще, тот кто клянется на будущее - косит под Бога. Ибо как ктото может хоть чтото в этом мире гарантировать или знать заранее?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Чему быть мы точно не ведаем, так как можем зарекаться?</w:t>
        <w:br w:type="textWrapping"/>
        <w:t>А если бы и могли: разве можем мы видеть все наперед (для всех, кто так или иначе с этим будет пересечен) - чему нужно быть, а чему нет?</w:t>
        <w:br w:type="textWrapping"/>
        <w:t xml:space="preserve"> </w:t>
        <w:br w:type="textWrapping"/>
        <w:t>Но определенность нужно иметь, четко признавая что да как, не запутывая лишний раз, и без недосказанностей.</w:t>
        <w:br w:type="textWrapping"/>
        <w:t>Если ты видишь, что неправильно могут понять - четко проясни!</w:t>
        <w:br w:type="textWrapping"/>
        <w:t xml:space="preserve"> </w:t>
        <w:br w:type="textWrapping"/>
        <w:t>Соотносится с чистым сердцем (искренностью) и с любовью к ближним своим.</w:t>
        <w:br w:type="textWrapping"/>
        <w:t>Не усложняй, не по "правилам" поступай, но со стороны простой сути всего, с чем пересекаешься.</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Иисус постоянно проповедовал простоту, искренность, как перед собой, так и другими. Тот кто этой формуле не следует и есть антихрист: все те, кто погружает в демагогию, пустую формальность, пустые длинные стандартные молитвы..</w:t>
        <w:br w:type="textWrapping"/>
        <w:t>Как видим, современная церковность на том анти-христианстве и построена - длинные неосознаваемые молитвы как ритуалы. Для них всязь с Высшим - ритуал, а для истинного христианина он в практической любви к Живому.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38 Вы слышали, что сказано: око за око и зуб за зуб.</w:t>
        <w:br w:type="textWrapping"/>
        <w:t>39 А Я говорю вам: не противься злому. Но кто ударит тебя в правую щеку твою, обрати к нему и другую;</w:t>
        <w:br w:type="textWrapping"/>
        <w:br w:type="textWrapping"/>
        <w:t>40 и кто захочет судиться с тобою и взять у тебя рубашку, отдай ему и верхнюю одежду;</w:t>
        <w:br w:type="textWrapping"/>
        <w:t>41 и кто принудит тебя идти с ним одно поприще, иди с ним два.</w:t>
        <w:br w:type="textWrapping"/>
        <w:t>42 Просящему у тебя дай, и от хотящего занять у тебя не отвращайся.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Мое отдельное (для многих спорное) пояснение.</w:t>
        <w:br w:type="textWrapping"/>
        <w:br w:type="textWrapping"/>
        <w:t xml:space="preserve">"Не противься злому" .. стоит подвергнуть очень серьезному "отдельному рассмотрению": что же там (в контексте всего Учения!!) следует понимать.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Ибо если ничего не делать со злом, оно и будет везде доминировать.</w:t>
        <w:br w:type="textWrapping"/>
        <w:t>Тут прошлый момент "светить всем" уже всерьез вопиет: нужно ли какимто образом вмешиваться, когда встречаешь зло.</w:t>
        <w:br w:type="textWrapping"/>
        <w:t>Это очень зависит от обстановки.</w:t>
        <w:br w:type="textWrapping"/>
        <w:t xml:space="preserve"> </w:t>
        <w:br w:type="textWrapping"/>
        <w:t>А то, что есть у тебя (и ты используешь на служение Высшему): стоит ли его раздавать там, где для тебя оно будет нужнее?</w:t>
        <w:br w:type="textWrapping"/>
        <w:t>Да, все есть собственность Высшего, включая нас самих. И тут важны обе стороны: и как оно касается меня, и как касается других .. "всумме" и смотреть!</w:t>
        <w:br w:type="textWrapping"/>
        <w:t xml:space="preserve"> </w:t>
        <w:br w:type="textWrapping"/>
        <w:t>И то, что тебе предстоит лишний раз запариться чемто "грубо материальным" - оно касается всего твоего служения, а не только личных чувств.</w:t>
        <w:br w:type="textWrapping"/>
        <w:t>Таким образом, вопросы "свое-чужое" .. стоят очень серьезного отдельного внимания.</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 другой стороны, если чтото случилось - была (кармическая) причина. Поэтому если можешь и насколько можешь соблюдай этот момент. Оно по-судьбе тебе выпало не случайно, и так не противившись ничему дурному в отношении себя ты и будешь максимально очищаться. И когдато весь негатив закончится, его заменит неприступная святость как защита.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Но здесь четко различай что только тебя касается, а что дел Бога, в чем нельзя прогинаться.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Уже есть формула: возлюби ближнего как себя. По ней и смотреть кому нужнее..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Изначально нужно держать в сознании (на "чаше сравнения") главную цель и главнейшие с ней моменты. Тогда и не запутаешься "в приоритетах".</w:t>
        <w:br w:type="textWrapping"/>
        <w:t>А потом и смотреть как же должно поступить в своих отдельных сложных жизненных обстоятельствах.</w:t>
        <w:br w:type="textWrapping"/>
        <w:t xml:space="preserve"> </w:t>
        <w:br w:type="textWrapping"/>
        <w:t>Эти моменты все равно нужно даже искусственно вводить, даже когда впринципе мог бы быть более жестким.</w:t>
        <w:br w:type="textWrapping"/>
        <w:t>Насилия и грубостей итак много (особенно сейчас), и стоит стараться его минимизировать по возможности.</w:t>
        <w:br w:type="textWrapping"/>
        <w:t xml:space="preserve"> _</w:t>
        <w:br w:type="textWrapping"/>
        <w:t xml:space="preserve"> </w:t>
        <w:br w:type="textWrapping"/>
        <w:t>В то время доминировал "жесткий закон", сейчас же все ровно наоборот. Поэтому и "тенденции" могут быть иными.</w:t>
        <w:br w:type="textWrapping"/>
        <w:t>Многое из того, к чему нужно относиться жестко .. сейчас совсем "либерализировалось", поэтому стоит смотреть по обстоятельствам.</w:t>
        <w:br w:type="textWrapping"/>
        <w:t xml:space="preserve"> </w:t>
        <w:br w:type="textWrapping"/>
        <w:t>Так или иначе, а религия - это не тупая "хорошесть", там все куда сложнее.</w:t>
        <w:br w:type="textWrapping"/>
        <w:t xml:space="preserve"> _</w:t>
        <w:br w:type="textWrapping"/>
        <w:t xml:space="preserve"> </w:t>
        <w:br w:type="textWrapping"/>
        <w:t>А самый близкий мне коментарий по поводу этого таков:</w:t>
        <w:br w:type="textWrapping"/>
        <w:t>- Что значит, когда Иисус говорил "подставь другую щеку"?</w:t>
        <w:br w:type="textWrapping"/>
        <w:t>- Это значит (в проповеди) .. с другого боку подойти! ..))</w:t>
        <w:br w:type="textWrapping"/>
        <w:t xml:space="preserve"> </w:t>
        <w:br w:type="textWrapping"/>
        <w:t>То есть можно рассматривать как закон в проповеди: если встретил серьезное "недоразумение", и не можешь прямо изменить .. попробуй подойти к этому вопросу с другой стороны.</w:t>
        <w:br w:type="textWrapping"/>
        <w:t>Не "выбивай стены головой", но .. обходи, видя цель!</w:t>
        <w:br w:type="textWrapping"/>
        <w:t xml:space="preserve"> </w:t>
        <w:br w:type="textWrapping"/>
        <w:t>Проповедь - это сражение разума, а не "настойчивости".</w:t>
        <w:br w:type="textWrapping"/>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еще есть пояснение той заповеди: бить по другой щеке - это уже не как раба но на равных (со стороны римлян тогда), поэтому оно было уже во-многом революционным. Когда была разница для римлян, по какой стороне тела бить.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color w:val="ff0000"/>
          <w:sz w:val="28"/>
          <w:szCs w:val="28"/>
        </w:rPr>
      </w:pPr>
      <w:r>
        <w:rPr>
          <w:rFonts w:ascii="Comic Sans MS" w:hAnsi="Comic Sans MS" w:eastAsia="Comic Sans MS" w:cs="Comic Sans MS"/>
          <w:color w:val="ff0000"/>
          <w:sz w:val="28"/>
          <w:szCs w:val="28"/>
        </w:rPr>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прямо эта «заповедь» имеет серьезный смысл, который наверное и нужно взять как основной.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Когда отрабатываешь прошлую карму, что в любом случае должна была прийти - все те связи с другими.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Если попадаешь под раздачу значит сам это и заслужил, и с этой стороны стараться поменьше противиться,- когда твоего служения это прямо не касается.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Так или иначе, а прямой смысл там очевиден и недвусмысленен: не противься злу.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Кто с этим спорит, делает это на свою ответственность.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43 Вы слышали, что сказано: люби ближнего твоего и ненавидь врага твоего.</w:t>
        <w:br w:type="textWrapping"/>
        <w:t>44 А Я говорю вам: любите врагов ваших, благословляйте проклинающих вас, благотворите ненавидящим вас и молитесь за обижающих вас и гонящих вас,</w:t>
        <w:br w:type="textWrapping"/>
        <w:t>45 да будете сынами Отца вашего Небесного, ибо Он повелевает солнцу Своему восходить над злыми и добрыми и посылает дождь на праведных и неправедных.</w:t>
        <w:br w:type="textWrapping"/>
        <w:br w:type="textWrapping"/>
        <w:t>46 Ибо если вы будете любить любящих вас, какая вам награда? Не то же ли делают и мытари?</w:t>
        <w:br w:type="textWrapping"/>
        <w:t>47 И если вы приветствуете только братьев ваших, что особенного делаете? Не так же ли поступают и язычники?</w:t>
        <w:br w:type="textWrapping"/>
        <w:t>48 Итак будьте совершенны, как совершен Отец ваш Небесный.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Нужно понимать практически, то есть без фанатизма.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Скорее всего ты не сможешь искренне пожелать блага претесняющему тебя. А что можешь? Обратить внимание на рекомендации такой милости и честно в уме попытаться, насколько можешь. Это и будет соблюдение сих рекомендаций.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и со стороны той самой милости к невеждам, и со стороны того, что и сам можешь оказаться не лучше..</w:t>
        <w:br w:type="textWrapping"/>
        <w:t xml:space="preserve"> </w:t>
        <w:br w:type="textWrapping"/>
        <w:t>Иисусом (а до него и Буддой) рекомендована .. "дополнительная милость": стараться сделать больше, чем должен!</w:t>
        <w:br w:type="textWrapping"/>
        <w:t>Начиная с доброжелательного отношения к ближним своим: всем тем, с кем пересекаешься.</w:t>
        <w:br w:type="textWrapping"/>
        <w:t xml:space="preserve"> _</w:t>
        <w:br w:type="textWrapping"/>
        <w:t xml:space="preserve"> </w:t>
        <w:br w:type="textWrapping"/>
        <w:t>Но вопиет тут на практике то "сектантство", во что погрузились все "конфессии".</w:t>
        <w:br w:type="textWrapping"/>
        <w:t xml:space="preserve"> </w:t>
      </w:r>
      <w:r>
        <w:rPr>
          <w:noProof/>
        </w:rPr>
        <w:drawing>
          <wp:inline distT="0" distB="0" distL="0" distR="0">
            <wp:extent cx="0" cy="0"/>
            <wp:effectExtent l="0" t="0" r="0" b="0"/>
            <wp:docPr id="1" name="Изображение4"/>
            <wp:cNvGraphicFramePr/>
            <a:graphic xmlns:a="http://schemas.openxmlformats.org/drawingml/2006/main">
              <a:graphicData uri="http://schemas.openxmlformats.org/drawingml/2006/picture">
                <pic:pic xmlns:pic="http://schemas.openxmlformats.org/drawingml/2006/picture">
                  <pic:nvPicPr>
                    <pic:cNvPr id="1" name="Изображение4"/>
                    <pic:cNvPicPr>
                      <a:extLst>
                        <a:ext uri="smNativeData">
                          <sm:smNativeData xmlns:sm="smNativeData" val="SMDATA_14_y+nt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DsAAAAHIAAAAAAAAAAAAAAAAAAAAAAAAAAAAAAAAAAAAAAAAAAAAAAAAAAAAAAAAAAAAAAAAAAAAAAAACgAAAAIAAAAAQAAAAEAAAA="/>
                        </a:ext>
                      </a:extLst>
                    </pic:cNvPicPr>
                  </pic:nvPicPr>
                  <pic:blipFill>
                    <a:blip/>
                    <a:stretch>
                      <a:fillRect/>
                    </a:stretch>
                  </pic:blipFill>
                  <pic:spPr>
                    <a:xfrm>
                      <a:off x="0" y="0"/>
                      <a:ext cx="0" cy="0"/>
                    </a:xfrm>
                    <a:prstGeom prst="rect">
                      <a:avLst/>
                    </a:prstGeom>
                    <a:noFill/>
                    <a:ln w="12700">
                      <a:noFill/>
                    </a:ln>
                  </pic:spPr>
                </pic:pic>
              </a:graphicData>
            </a:graphic>
          </wp:inline>
        </w:drawing>
      </w:r>
      <w:r>
        <w:rPr>
          <w:rFonts w:ascii="Comic Sans MS" w:hAnsi="Comic Sans MS" w:eastAsia="Comic Sans MS" w:cs="Comic Sans MS"/>
          <w:sz w:val="28"/>
          <w:szCs w:val="28"/>
        </w:rPr>
        <w:br w:type="textWrapping"/>
        <w:t xml:space="preserve">У них само собой разумеется, что </w:t>
      </w:r>
      <w:r>
        <w:rPr>
          <w:rFonts w:ascii="Comic Sans MS" w:hAnsi="Comic Sans MS" w:eastAsia="Comic Sans MS" w:cs="Comic Sans MS"/>
          <w:b/>
          <w:bCs/>
          <w:color w:val="800000"/>
          <w:sz w:val="28"/>
          <w:szCs w:val="28"/>
        </w:rPr>
        <w:t>на "несвоих" спокойно можно ядом плеваться</w:t>
      </w:r>
      <w:r>
        <w:rPr>
          <w:rFonts w:ascii="Comic Sans MS" w:hAnsi="Comic Sans MS" w:eastAsia="Comic Sans MS" w:cs="Comic Sans MS"/>
          <w:sz w:val="28"/>
          <w:szCs w:val="28"/>
        </w:rPr>
        <w:t>.</w:t>
        <w:br w:type="textWrapping"/>
        <w:t>А у "своих" многое "не замечать", хотя должно быть скорее наоборот, если ты искреннен.</w:t>
        <w:br w:type="textWrapping"/>
        <w:t>И гордятся этим. Думают, глупые, что хоть какоето отношение к религии при этом имеют .. антихристы!</w:t>
        <w:br w:type="textWrapping"/>
        <w:t xml:space="preserve"> </w:t>
        <w:br w:type="textWrapping"/>
        <w:t>Если твое - самое чистое, то его и нужно поддерживать в максимальной чистоте в первую очередь: и как святое для тебя, и как пример другим.</w:t>
        <w:br w:type="textWrapping"/>
        <w:t>_</w:t>
        <w:br w:type="textWrapping"/>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(Матфея, глава 6):</w:t>
        <w:br w:type="textWrapping"/>
        <w:t xml:space="preserve"> </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Смотрите, не творите милостыни вашей пред людьми с тем, чтобы они видели вас: иначе не будет вам награды от Отца вашего Небесного.</w:t>
        <w:br w:type="textWrapping"/>
        <w:t>2 Итак, когда творишь милостыню, не труби перед собою, как делают лицемеры в синагогах и на улицах, чтобы прославляли их люди. Истинно говорю вам: они уже получают награду свою.</w:t>
        <w:br w:type="textWrapping"/>
        <w:br w:type="textWrapping"/>
        <w:t>3 У тебя же, когда творишь милостыню, пусть левая рука твоя не знает, что делает правая,</w:t>
        <w:br w:type="textWrapping"/>
        <w:t>4 чтобы милостыня твоя была втайне; и Отец твой, видящий тайное, воздаст тебе явно.</w:t>
        <w:br w:type="textWrapping"/>
        <w:br w:type="textWrapping"/>
        <w:t>5 И, когда молишься, не будь, как лицемеры, которые любят в синагогах и на углах улиц, останавливаясь, молиться, чтобы показаться перед людьми. Истинно говорю вам, что они уже получают награду свою.</w:t>
        <w:br w:type="textWrapping"/>
        <w:t>6 Ты же, когда молишься, войди в комнату твою и, затворив дверь твою, помолись Отцу твоему, Который втайне; и Отец твой, видящий тайное, воздаст тебе явно.</w:t>
        <w:br w:type="textWrapping"/>
        <w:t xml:space="preserve">7 А молясь, </w:t>
      </w:r>
      <w:r>
        <w:rPr>
          <w:rFonts w:ascii="Comic Sans MS" w:hAnsi="Comic Sans MS" w:eastAsia="Comic Sans MS" w:cs="Comic Sans MS"/>
          <w:b/>
          <w:bCs/>
          <w:color w:val="800000"/>
          <w:sz w:val="28"/>
          <w:szCs w:val="28"/>
        </w:rPr>
        <w:t>не говорите лишнего, как язычники, ибо они думают, что в многословии своем будут услышаны</w:t>
      </w:r>
      <w:r>
        <w:rPr>
          <w:rFonts w:ascii="Comic Sans MS" w:hAnsi="Comic Sans MS" w:eastAsia="Comic Sans MS" w:cs="Comic Sans MS"/>
          <w:sz w:val="28"/>
          <w:szCs w:val="28"/>
        </w:rPr>
        <w:t>;</w:t>
        <w:br w:type="textWrapping"/>
        <w:t>8 не уподобляйтесь им, ибо знает Отец ваш, в чем вы имеете нужду, прежде вашего прошения у Него.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простое и очевидное так мало кто соблюдает..</w:t>
        <w:br w:type="textWrapping"/>
        <w:t>Нет, сейчас "красочные великие Богослужения" признак "великой молитвы", а не простое тайное свое общение с Богом.</w:t>
        <w:br w:type="textWrapping"/>
        <w:t xml:space="preserve"> </w:t>
        <w:br w:type="textWrapping"/>
        <w:t>И вопиюща тут та "традиция" с молитвами на старославянском языке: то, что прямо не осознается, никак в рекомендованное простое общение с Богом не вписывается.</w:t>
        <w:br w:type="textWrapping"/>
        <w:t>И все те нудные длинные молитвы на "богослужениях" .. откуда они взялись??</w:t>
        <w:br w:type="textWrapping"/>
        <w:t xml:space="preserve"> </w:t>
        <w:br w:type="textWrapping"/>
        <w:t>Это весьма важное отдельное знание как критерий того, кто есть христианин (критерий искренней веры): кто главные свои молитвы делает тайно и просто, один на один с Богом. Ибо в этом и цель: личном общении с Господом своим.</w:t>
        <w:br w:type="textWrapping"/>
        <w:t>Не перед людьми, не в "правильных местах" только.</w:t>
        <w:br w:type="textWrapping"/>
        <w:t>Что конечно нисколько не исключает и участие в людных мероприятиях: ради проповеди и общения с братьями.</w:t>
        <w:br w:type="textWrapping"/>
        <w:t>Но это другое совсем, отдельные «мероприятия».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Но и там: простыми понятными словами, а не "правильными заученными святыми текстами".</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r>
      <w:r>
        <w:rPr>
          <w:rFonts w:ascii="Comic Sans MS" w:hAnsi="Comic Sans MS" w:eastAsia="Comic Sans MS" w:cs="Comic Sans MS"/>
          <w:b/>
          <w:bCs/>
          <w:color w:val="008000"/>
          <w:sz w:val="28"/>
          <w:szCs w:val="28"/>
        </w:rPr>
        <w:t>Отец твой, видящий тайное, воздаст тебе явно</w:t>
      </w:r>
      <w:r>
        <w:rPr>
          <w:rFonts w:ascii="Comic Sans MS" w:hAnsi="Comic Sans MS" w:eastAsia="Comic Sans MS" w:cs="Comic Sans MS"/>
          <w:sz w:val="28"/>
          <w:szCs w:val="28"/>
        </w:rPr>
        <w:t>»: это программирование своей природы, реальная духовная техника, которую нужно всегда практиковать в первую очередь. Фундамент христианина.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xml:space="preserve">Общаться с Господом своим, но втайне, чтобы никто не видел.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Лицемерам будет особенно трудно так без свидетелей, но и они .. могут прогрессировать.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xml:space="preserve">9-13 Молитесь же так: </w:t>
        <w:br w:type="textWrapping"/>
        <w:br w:type="textWrapping"/>
        <w:t>Отче наш, сущий на небесах! да святится имя Твое;</w:t>
        <w:br w:type="textWrapping"/>
        <w:t xml:space="preserve"> да приидет Царствие Твое; да будет воля Твоя и на земле, как на небе;</w:t>
        <w:br w:type="textWrapping"/>
        <w:t xml:space="preserve"> хлеб наш насущный дай нам на сей день;</w:t>
        <w:br w:type="textWrapping"/>
        <w:t xml:space="preserve"> и прости нам долги наши, как и мы прощаем должникам нашим;</w:t>
        <w:br w:type="textWrapping"/>
        <w:t xml:space="preserve"> и не введи нас в искушение, но избавь нас от лукавого. Ибо Твое есть Царство и сила и слава во веки. Аминь.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пример молитвы, что прямо рекомендовал Иисус. Наверное, стоит так и исполнять: как главную молитву христианина.</w:t>
        <w:br w:type="textWrapping"/>
        <w:t>Отдельно когданибудь и свою иметь (по примеру этой простоты),- если есть в чемто серьезная необходимость, или просто для общения с Высшим.</w:t>
        <w:br w:type="textWrapping"/>
        <w:t xml:space="preserve"> </w:t>
        <w:br w:type="textWrapping"/>
        <w:t>По простоте: обычные слова (в чем нужда или излияние чувств), а не какието "правильные святые молитвы".</w:t>
        <w:br w:type="textWrapping"/>
        <w:t xml:space="preserve"> _</w:t>
        <w:br w:type="textWrapping"/>
        <w:br w:type="textWrapping"/>
        <w:t>Здесь прямо и просто выражено все главное. То понятное умонастроение, что необходимо иметь.</w:t>
        <w:br w:type="textWrapping"/>
        <w:t>Не просто "святые слова", коих нужно побольше нагородить.. чтобы "святости" в них было побольше. ))</w:t>
        <w:br w:type="textWrapping"/>
        <w:t xml:space="preserve"> </w:t>
        <w:br w:type="textWrapping"/>
        <w:t>Для кого стараются современные "конфессии" со своими скушными (неосознаваемыми прямо) молитвами .. непонятно. </w:t>
      </w:r>
      <w:r>
        <w:rPr>
          <w:noProof/>
        </w:rPr>
        <w:drawing>
          <wp:inline distT="0" distB="0" distL="0" distR="0">
            <wp:extent cx="0" cy="0"/>
            <wp:effectExtent l="0" t="0" r="0" b="0"/>
            <wp:docPr id="2" name="Изображение6"/>
            <wp:cNvGraphicFramePr/>
            <a:graphic xmlns:a="http://schemas.openxmlformats.org/drawingml/2006/main">
              <a:graphicData uri="http://schemas.openxmlformats.org/drawingml/2006/picture">
                <pic:pic xmlns:pic="http://schemas.openxmlformats.org/drawingml/2006/picture">
                  <pic:nvPicPr>
                    <pic:cNvPr id="2" name="Изображение6"/>
                    <pic:cNvPicPr>
                      <a:extLst>
                        <a:ext uri="smNativeData">
                          <sm:smNativeData xmlns:sm="smNativeData" val="SMDATA_14_y+nt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EIAAAAHIAAAAAAAAAAAAAAAAAAAAAAAAAAAAAAAAAAAAAAAAAAAAAAAAAAAAAAAAAAAAAAAAAAAAAAAACgAAAAIAAAAAQAAAAEAAAA="/>
                        </a:ext>
                      </a:extLst>
                    </pic:cNvPicPr>
                  </pic:nvPicPr>
                  <pic:blipFill>
                    <a:blip/>
                    <a:stretch>
                      <a:fillRect/>
                    </a:stretch>
                  </pic:blipFill>
                  <pic:spPr>
                    <a:xfrm>
                      <a:off x="0" y="0"/>
                      <a:ext cx="0" cy="0"/>
                    </a:xfrm>
                    <a:prstGeom prst="rect">
                      <a:avLst/>
                    </a:prstGeom>
                    <a:noFill/>
                    <a:ln w="12700">
                      <a:noFill/>
                    </a:ln>
                  </pic:spPr>
                </pic:pic>
              </a:graphicData>
            </a:graphic>
          </wp:inline>
        </w:drawing>
      </w:r>
      <w:r>
        <w:rPr>
          <w:rFonts w:ascii="Comic Sans MS" w:hAnsi="Comic Sans MS" w:eastAsia="Comic Sans MS" w:cs="Comic Sans MS"/>
          <w:sz w:val="28"/>
          <w:szCs w:val="28"/>
        </w:rPr>
        <w:br w:type="textWrapping"/>
        <w:t>Здесь Иисус четко указывает, что не для него (или его Бога).</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Насчет «как и мы прощаем должникам нашим» - это конечно далеко не только денег касается.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Насколько мы по-жизни можем прощать, настолько Господь и нас простит. А пригрешений за каждым - немеряно.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еще тут явно невписывается ересь об «исповеди», где достаточно признаться в своих грехах чтобы их лишиться. Прощать других там необязательно..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То лохотрон для желающих быть обманутыми.</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14 Ибо если вы будете прощать людям согрешения их, то простит и вам Отец ваш Небесный,</w:t>
        <w:br w:type="textWrapping"/>
        <w:t>15 а если не будете прощать людям согрешения их, то и Отец ваш не простит вам согрешений ваших.</w:t>
        <w:br w:type="textWrapping"/>
        <w:br w:type="textWrapping"/>
        <w:t>16 Также, когда поститесь, не будьте унылы, как лицемеры, ибо они принимают на себя мрачные лица, чтобы показаться людям постящимися. Истинно говорю вам, что они уже получают награду свою.</w:t>
        <w:br w:type="textWrapping"/>
        <w:t>17 А ты, когда постишься, помажь голову твою и умой лице твое,</w:t>
        <w:br w:type="textWrapping"/>
        <w:t>18 чтобы явиться постящимся не пред людьми, но пред Отцом твоим, Который втайне; и Отец твой, видящий тайное, воздаст тебе явно.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Для молитвы впринципе и не нужны слова: Отец итак видит.</w:t>
        <w:br w:type="textWrapping"/>
        <w:t xml:space="preserve"> "Отче наш.." здесь .. не столько просьба к Нему, сколько "простановка" себя!</w:t>
        <w:br w:type="textWrapping"/>
        <w:t>Наверное в этом и главный смысл тех молитв, ибо Господь итак все видит.</w:t>
        <w:br w:type="textWrapping"/>
        <w:t xml:space="preserve"> </w:t>
        <w:br w:type="textWrapping"/>
        <w:t>Молитвы (по какомуто делу), таким образом это .. обращение к собственному уму перед Богом!</w:t>
        <w:br w:type="textWrapping"/>
        <w:t>Где можно чтото высветить перед самим собой и Им, и .. проявлять свои живые отношения: уже не как просьбы, а скорее как общение.</w:t>
        <w:br w:type="textWrapping"/>
        <w:t>А то, что Он может исполнить такую нашу осознанную просьбу - скорее как награда за общение. Чтобы всеми возможностями переводили внимание на Него. Памятование о Нем («смаранам») - один из девяти методов любовных с Ним взаимо-отношений.</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19 Не собирайте себе сокровищ на земле, где моль и ржа истребляют и где воры подкапывают и крадут,</w:t>
        <w:br w:type="textWrapping"/>
        <w:t>20 но собирайте себе сокровища на небе, где ни моль, ни ржа не истребляют и где воры не подкапывают и не крадут,</w:t>
        <w:br w:type="textWrapping"/>
        <w:t>21 ибо где сокровище ваше, там будет и сердце ваше.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По-большому счету, это многих "сокровищ" касается, и не только грубоматериальных.</w:t>
        <w:br w:type="textWrapping"/>
        <w:t>Где ты строишь себе "дом" (в психологическом смысле прежде всего), к тому и привязан.</w:t>
        <w:br w:type="textWrapping"/>
        <w:t xml:space="preserve"> </w:t>
        <w:br w:type="textWrapping"/>
        <w:t>Дом, жена, дети, хозяйство, друзья, знакомые.. Не противоречит ли привязанность к ним твоей связи с Высшим?</w:t>
        <w:br w:type="textWrapping"/>
        <w:t>И что ты выберешь, если противоречит?</w:t>
        <w:br w:type="textWrapping"/>
        <w:t>_</w:t>
        <w:br w:type="textWrapping"/>
        <w:br w:type="textWrapping"/>
        <w:t>Тут наглядно видно, что "полухристианство" (праведность отдельно от Бога) мало чего стоит. Когда есть только сострадание к тем, к кому привязан.</w:t>
        <w:br w:type="textWrapping"/>
        <w:t>Без связи с Высшим - совершенно бессмысленно!</w:t>
        <w:br w:type="textWrapping"/>
        <w:t>Более того, в какойто момент ты наломаешься (черствостью людской) и станешь всех ненавидеть. И если у тебя нет ничего большего .. ты нищий.</w:t>
        <w:br w:type="textWrapping"/>
        <w:t xml:space="preserve"> </w:t>
        <w:br w:type="textWrapping"/>
        <w:t>Таким образом, вопрос истинной религии действительно очень серьезный, совсем не в сентиментах и поверхностной хорошести.</w:t>
        <w:br w:type="textWrapping"/>
        <w:t>В какоето время придется выбрать на чьей ты стороне.</w:t>
        <w:br w:type="textWrapping"/>
        <w:t xml:space="preserve"> </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22 Светильник для тела есть око. Итак, если око твое будет чисто, то все тело твое будет светло;</w:t>
        <w:br w:type="textWrapping"/>
        <w:t>23 если же око твое будет худо, то все тело твое будет темно. Итак, если свет, который в тебе, тьма, то какова же тьма?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Многие люди могут видеть по глазам - кто чего стоит. Так понимать человека.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если видно, что внутри он порочный, то что стоят его слова, и чтоже это как не порок и есть - тот порочный взгляд?</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Что бы он ни делал изходит от порока.</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24 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маммоне.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Прямое осмеяние современных "конфессий": жить впринципе как и все безбожники, только иногда в церковь ходить.</w:t>
        <w:br w:type="textWrapping"/>
        <w:t>"Отслужили святую повинность", и давай потом опять служить мирскому..</w:t>
        <w:br w:type="textWrapping"/>
        <w:t xml:space="preserve">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color w:val="0000cd"/>
          <w:sz w:val="28"/>
          <w:szCs w:val="28"/>
        </w:rPr>
        <w:t>Те «широкие» традиции и есть служение двум господам!</w:t>
      </w:r>
      <w:r>
        <w:rPr>
          <w:rFonts w:ascii="Comic Sans MS" w:hAnsi="Comic Sans MS" w:eastAsia="Comic Sans MS" w:cs="Comic Sans MS"/>
          <w:sz w:val="28"/>
          <w:szCs w:val="28"/>
        </w:rPr>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25 Посему говорю вам: не заботьтесь для души вашей, что вам есть и что пить, ни для тела вашего, во что одеться. Душа не больше ли пищи, и тело одежды?</w:t>
        <w:br w:type="textWrapping"/>
        <w:br w:type="textWrapping"/>
        <w:t>26 Взгляните на птиц небесных: они ни сеют, ни жнут, ни собирают в житницы; и Отец ваш Небесный питает их. Вы не гораздо ли лучше их?</w:t>
        <w:br w:type="textWrapping"/>
        <w:t>27 Да и кто из вас, заботясь, может прибавить себе росту хотя на один локоть?</w:t>
        <w:br w:type="textWrapping"/>
        <w:br w:type="textWrapping"/>
        <w:t>28 И об одежде что заботитесь? Посмотрите на полевые лилии, как они растут: ни трудятся, ни прядут;</w:t>
        <w:br w:type="textWrapping"/>
        <w:t>29 но говорю вам, что и Соломон во всей славе своей не одевался так, как всякая из них;</w:t>
        <w:br w:type="textWrapping"/>
        <w:t>30 если же траву полевую, которая сегодня есть, а завтра будет брошена в печь, Бог так одевает, кольми паче вас, маловеры!</w:t>
        <w:br w:type="textWrapping"/>
        <w:br w:type="textWrapping"/>
        <w:t>31 Итак не заботьтесь и не говорите: что нам есть? или что пить? или во что одеться?</w:t>
        <w:br w:type="textWrapping"/>
        <w:t>32 потому что всего этого ищут язычники, и потому что Отец ваш Небесный знает, что вы имеете нужду во всем этом.</w:t>
        <w:br w:type="textWrapping"/>
        <w:br w:type="textWrapping"/>
        <w:t>33 Ищите же прежде Царства Божия и правды Его, и это все приложится вам.</w:t>
        <w:br w:type="textWrapping"/>
        <w:t>34 Итак не заботьтесь о завтрашнем дне, ибо завтрашний сам будет заботиться о своем: довольно для каждого дня своей заботы.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конечно вообще всерьез снижает "область определения" христианина (как и в других религиях).</w:t>
        <w:br w:type="textWrapping"/>
        <w:t>Полная предача Высшему, полностью положиться на милость Судьбы.</w:t>
        <w:br w:type="textWrapping"/>
        <w:t xml:space="preserve"> </w:t>
        <w:br w:type="textWrapping"/>
        <w:t>Придется к этому прийти, хотя конечно и не сразу для всех (кто даже очень искренне заинтересовался).</w:t>
        <w:br w:type="textWrapping"/>
        <w:t>Придется не просто "узнать о Боге (поверить)", но и .. погрузиться в Него полностью, без остатка.</w:t>
        <w:br w:type="textWrapping"/>
        <w:t>Не заботясь даже о том, что ты завтра будешь есть.</w:t>
        <w:br w:type="textWrapping"/>
        <w:t xml:space="preserve"> </w:t>
        <w:br w:type="textWrapping"/>
        <w:t>"Если соблюдаешь главное - соблюдаешь и все остальное".</w:t>
        <w:br w:type="textWrapping"/>
        <w:t>Стоит понимать и то, что если ты не предался полностью, тогда должен: должен заботится о себе, своей семье, и обо всем предписанном по законам общества. Понимать, что не в отказе от "служения мамоне" здесь смысл, а в исполнении главной сути.</w:t>
        <w:br w:type="textWrapping"/>
        <w:t>_</w:t>
        <w:br w:type="textWrapping"/>
        <w:br w:type="textWrapping"/>
        <w:t>Пока этого не произошло, ты еще мало что стоишь, и должен знать об этом.</w:t>
        <w:br w:type="textWrapping"/>
        <w:t xml:space="preserve"> </w:t>
        <w:br w:type="textWrapping"/>
        <w:t>Без этой полной предачи все разговоры о религии .. как разговоры о закрытой банке с медом (когда и не пробовал).</w:t>
        <w:br w:type="textWrapping"/>
        <w:t>Можно долго рассуждать о том, что ты видишь через стекло, даже изучить там все молекулы, но пока не попробуешь..</w:t>
        <w:br w:type="textWrapping"/>
        <w:t xml:space="preserve"> </w:t>
        <w:br w:type="textWrapping"/>
        <w:t>А если священник (или любой известный верующий) не предался так, без остатка .. обманщик он, а не священник!</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«Ищите же прежде Царства Божия и правды Его, и это все приложится вам.»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простое правило мало кто способен исполнить: полностью предаться Господу своему.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кто способен - уже по другим правилам живет, и имеет право жить здесь за счет других: оказывая милость другим, принимая их пожертвования!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Матфея, глава 7.</w:t>
        <w:br w:type="textWrapping"/>
        <w:br w:type="textWrapping"/>
        <w:t>Из самого важнейшего для нас.. что перевернуто до обратного!</w:t>
        <w:br w:type="textWrapping"/>
        <w:t>В этой главе представлен целый "легион" того, что искажено сейчас в мире религии..</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Не судите, да не судимы будете,</w:t>
        <w:br w:type="textWrapping"/>
        <w:t>2 ибо </w:t>
      </w:r>
      <w:r>
        <w:rPr>
          <w:rFonts w:ascii="Comic Sans MS" w:hAnsi="Comic Sans MS" w:eastAsia="Comic Sans MS" w:cs="Comic Sans MS"/>
          <w:b/>
          <w:bCs/>
          <w:color w:val="00007f"/>
          <w:sz w:val="28"/>
          <w:szCs w:val="28"/>
        </w:rPr>
        <w:t>каким судом судите, таким будете судимы</w:t>
      </w:r>
      <w:r>
        <w:rPr>
          <w:rFonts w:ascii="Comic Sans MS" w:hAnsi="Comic Sans MS" w:eastAsia="Comic Sans MS" w:cs="Comic Sans MS"/>
          <w:sz w:val="28"/>
          <w:szCs w:val="28"/>
        </w:rPr>
        <w:t>; и какою мерою мерите, такою и вам будут мерить.</w:t>
        <w:br w:type="textWrapping"/>
        <w:br w:type="textWrapping"/>
        <w:t>3 И что ты смотришь на сучок в глазе брата твоего, а бревна в твоем глазе не чувствуешь?</w:t>
        <w:br w:type="textWrapping"/>
        <w:br w:type="textWrapping"/>
        <w:t>4 Или как скажешь брату твоему: «дай, я выну сучок из глаза твоего», а вот, в твоем глазе бревно?</w:t>
        <w:br w:type="textWrapping"/>
        <w:t>5 Лицемер! вынь прежде бревно из твоего глаза и тогда увидишь, как вынуть сучок из глаза брата твоего.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Как видим, то "не суди" (что типа от христианства) .. на самом деле перевернуто: вырвано из контекста!</w:t>
        <w:br w:type="textWrapping"/>
        <w:br w:type="textWrapping"/>
        <w:t>"Какою мерою мерите.."</w:t>
        <w:br w:type="textWrapping"/>
        <w:t>Тут очевидно речь идет не о том, что "не должен судить никогда", а о том, чтобы суждения твои были адекватны!</w:t>
        <w:br w:type="textWrapping"/>
        <w:br w:type="textWrapping"/>
        <w:t>Да, в мире больше тех "судей", что должны себя лечить, не судя других, ибо суждения большинства в полном неадеквате.</w:t>
        <w:br w:type="textWrapping"/>
        <w:t>Им нужно это четко признать, все это знание, и по-началу вообще поменьше о комто судить: излечиваясь от главнейших "отходов".</w:t>
        <w:br w:type="textWrapping"/>
        <w:br w:type="textWrapping"/>
        <w:t>Но есть и искренние (что уже потратили серьезное сознание-время на свое духовное очищение).</w:t>
        <w:br w:type="textWrapping"/>
        <w:t>Они не только могут судить о том, что понимают (видят), но и ОБЯЗАНЫ это делать.</w:t>
        <w:br w:type="textWrapping"/>
        <w:br w:type="textWrapping"/>
        <w:t>Иначе по тойже формуле будут во грехе: когда могли чтото сделать (ради блага в той ситуации), и не сделали.</w:t>
        <w:br w:type="textWrapping"/>
        <w:br w:type="textWrapping"/>
        <w:t>Этой мерой и будут судимы: когда сами будут в такойже ситуации (когда нужно, чтобы поправили) - не получат соответствующего знания.</w:t>
        <w:br w:type="textWrapping"/>
        <w:br w:type="textWrapping"/>
        <w:t>Тот, кто не старается для других в максимальном адеквате, он и сам расти не будет!</w:t>
        <w:br w:type="textWrapping"/>
        <w:t>Так и будет в невежестве "обрядового уровня": бессознательного бесплодного "отречения".</w:t>
        <w:br w:type="textWrapping"/>
        <w:t>_</w:t>
        <w:br w:type="textWrapping"/>
        <w:br w:type="textWrapping"/>
        <w:t>Итак, тут две совершенно разные "области определения", и противоположное знание всязи с этим.</w:t>
        <w:br w:type="textWrapping"/>
        <w:t>А искренний не запутается .. было бы желание!</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6 Не давайте святыни псам и не бросайте жемчуга вашего перед свиньями, чтобы они не попрали его ногами своими и, обратившись, не растерзали вас.</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Проповедь .. штука тонкая: нужно учитывать что "может взять" тот, с кем пересекаешься.</w:t>
        <w:br w:type="textWrapping"/>
        <w:t>Учитывать обстановку, а не быть "хорошим проповедующим роботом".</w:t>
        <w:br w:type="textWrapping"/>
        <w:br w:type="textWrapping"/>
        <w:t>К той необходимости все больше понимать, судить: ".. увидишь, как вынуть сучок из глаза брата твоего".</w:t>
        <w:br w:type="textWrapping"/>
        <w:t>Нужно понимать, что кому проповедовать, а когда .. и самому больше внимать, даже если при этом для других стараешься.</w:t>
        <w:br w:type="textWrapping"/>
        <w:t>Иначе как ты можешь проповедовать, если сам не понимаешь?</w:t>
        <w:br w:type="textWrapping"/>
        <w:br w:type="textWrapping"/>
        <w:t xml:space="preserve">Практика это подтвержнает: неофиты - самые «плодотворные». Навязываются другим со своей проповедью, получая справедливую ответку и только </w:t>
      </w:r>
      <w:r>
        <w:rPr>
          <w:rFonts w:ascii="Comic Sans MS" w:hAnsi="Comic Sans MS" w:eastAsia="Comic Sans MS" w:cs="Comic Sans MS"/>
          <w:color w:val="800000"/>
          <w:sz w:val="28"/>
          <w:szCs w:val="28"/>
        </w:rPr>
        <w:t>отвращая адекватных людей от своей религии</w:t>
      </w:r>
      <w:r>
        <w:rPr>
          <w:rFonts w:ascii="Comic Sans MS" w:hAnsi="Comic Sans MS" w:eastAsia="Comic Sans MS" w:cs="Comic Sans MS"/>
          <w:sz w:val="28"/>
          <w:szCs w:val="28"/>
        </w:rPr>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7 Просите, и дано будет вам; ищите, и найдете; стучите, и отворят вам;</w:t>
        <w:br w:type="textWrapping"/>
        <w:t>8 ибо всякий просящий получает, и ищущий находит, и стучащему отворят.</w:t>
        <w:br w:type="textWrapping"/>
        <w:br w:type="textWrapping"/>
        <w:t>9 Есть ли между вами такой человек, который, когда сын его попросит у него хлеба, подал бы ему камень?</w:t>
        <w:br w:type="textWrapping"/>
        <w:t>10 и когда попросит рыбы, подал бы ему змею?</w:t>
        <w:br w:type="textWrapping"/>
        <w:t>11 Итак если вы, будучи злы, умеете даяния благие давать детям вашим, тем более Отец ваш Небесный даст блага просящим у Него.</w:t>
        <w:br w:type="textWrapping"/>
        <w:br w:type="textWrapping"/>
        <w:t>12 Итак во всем, как хотите, чтобы с вами поступали люди, так поступайте и вы с ними, ибо в этом закон и пророки.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Тут в первую очередь насчет просьб перед Богом, но прямо по тексту касается любых нужд, а значит и помощи со стороны людей.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Нужно понимать, как правильно поступать в той или иной ситуации, где .. и неважно, в отношении себя или других!</w:t>
        <w:br w:type="textWrapping"/>
        <w:br w:type="textWrapping"/>
        <w:t>Само знание от этого не меняется: в отношении кого оно применяется.</w:t>
        <w:br w:type="textWrapping"/>
        <w:t>Должен непредвзято смотреть по обстоятельствам, все более понимая.</w:t>
        <w:br w:type="textWrapping"/>
        <w:br w:type="textWrapping"/>
        <w:t>"Закон и пророки" в этом простом правиле: как бы хотел для себя. Все к этому и сводится в этом мире.</w:t>
        <w:br w:type="textWrapping"/>
        <w:t>И здесь даже большого знания необязательно поначалу: эту простую формулу может воплощать любой, независимо от степени разумности.</w:t>
        <w:br w:type="textWrapping"/>
        <w:br w:type="textWrapping"/>
        <w:t>А поступая так, и все больше важного понимать будешь, не ради себя, так других: когда нужно будет рассматривать соответствующую "ситуацию" у когото.</w:t>
        <w:br w:type="textWrapping"/>
        <w:br w:type="textWrapping"/>
        <w:t>Служение же Богу непосредственно .. многое ли можем для Него сделать??</w:t>
        <w:br w:type="textWrapping"/>
        <w:t>Нет, мы можем помочь Ему чемто в пределах этого мира (с чем нас и сводит постоянно: в "маленьких житейских делах"), а не летать в облаках своего "прямого Служения". Пока те чувства к Господу не проявятся в реальности.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Понимая приоритет двух заповедей, где первейшее - «возлюби Господа», и где то служение всем остальным существам ее никак не заменит!</w:t>
        <w:br w:type="textWrapping"/>
        <w:t>_</w:t>
        <w:br w:type="textWrapping"/>
        <w:br w:type="textWrapping"/>
        <w:t>И отдельно: просите, если уж нужно: честно проявляйте (хотябы перед собой!!) все то, в чем есть реальная нужда.</w:t>
        <w:br w:type="textWrapping"/>
        <w:br w:type="textWrapping"/>
        <w:t>Не стоит уходить в псевдоотречение: когда чтото реально нужно, но просто терпишь. Связываясь с Высшим только молитвами, а за другим и не следя всерьез.</w:t>
        <w:br w:type="textWrapping"/>
        <w:t>Если ты не ради себя стараешься, тогда этим и дело губишь, ибо твое уже не твое, а часть служения Ему!</w:t>
        <w:br w:type="textWrapping"/>
        <w:br w:type="textWrapping"/>
        <w:t>Просите .. как хотели бы, чтобы и у вас попросили в нужный момент. К тому вопросу: "я есть ты"..</w:t>
        <w:br w:type="textWrapping"/>
        <w:br w:type="textWrapping"/>
        <w:t>Если я не проявлю чегото жизненно важного (когда приличные люди могли бы помочь, да не помогли: с радостью или пользой) .. благо я этим миру оказываю, или наоборот?</w:t>
        <w:br w:type="textWrapping"/>
        <w:t>И даже неприличные: может у них как раз урок сейчас (чтобы комуто помочь). А если ты служишь Высшему .. они могли бы всерьез очиститься при этом, помогая тебе!</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Нужно с этим побыстрее искренне и разумно разобраться, избавившись от пустого самоуничижения,- поняв важность проповеди.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Эгоизм заканчивается не там, где ты забываешь о своих нуждах, а там, где ты не различаешь свое от несвоего - меряя необходимостью служения Господу своему по обстоятельствам.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br w:type="textWrapping"/>
        <w:br w:type="textWrapping"/>
        <w:t>Если вынужден просить (жизненно важное у когото) .. делай это у Господа твоего для начала: именно Он всем и заведует изначально.</w:t>
        <w:br w:type="textWrapping"/>
        <w:t>А иначе двуличие какоето получается: у Него - стесняешься, так и забывая в житейских вопросах. В то время как у других .. приходится.</w:t>
        <w:br w:type="textWrapping"/>
        <w:br w:type="textWrapping"/>
        <w:t>Вобщем, на практике вопрос этот весьма непростой, и у каждого своя ситуация.</w:t>
        <w:br w:type="textWrapping"/>
        <w:br w:type="textWrapping"/>
        <w:t>Но главное здесь то, что люди религиозные склонны уходить в отречение - больше, чем оно необходимо!</w:t>
        <w:br w:type="textWrapping"/>
        <w:t>И это большое недо-разумение: очень распространено и мешает как Верховному в этом мире, так и самим "пациентам".</w:t>
        <w:br w:type="textWrapping"/>
        <w:t>_</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Если Господь увидит необходимость - даст: ему не трудно. Если посчитает, что это тебе не навредит - откуда и тот факт, что материальные «явления» Он давать не склонен.</w:t>
        <w:br w:type="textWrapping"/>
        <w:t>Поняв, что не должно быть так, чтобы нужно было постоянно усиленно трудится (сносно поддерживая существование в этом мире),- если способен на реальное служение Верховному.</w:t>
        <w:br w:type="textWrapping"/>
        <w:br w:type="textWrapping"/>
        <w:t>Может вопрос в том, что хотим большего, чем нам нужно?</w:t>
        <w:br w:type="textWrapping"/>
        <w:t>Или тогда мы заслужили свои трудности в прошлом, еще до рождения даже: иначе почему ктото может спокойно прожить, особо не запариваясь?</w:t>
        <w:br w:type="textWrapping"/>
        <w:br w:type="textWrapping"/>
        <w:t>Совершая чтото бесчестное сейчас .. и получишь соответствующее воздаяние.</w:t>
        <w:br w:type="textWrapping"/>
        <w:t>Просто поставив свечку в церкви или "службу отстояв" не излечишься: придется ответить за все, до мелочей!</w:t>
        <w:br w:type="textWrapping"/>
        <w:t>Высшая милость это не отменяет, но может только уменьшить последствия (и использовать для какихто уроков).</w:t>
        <w:br w:type="textWrapping"/>
        <w:br w:type="textWrapping"/>
        <w:t>Даже если пройдет много времени: оно не пройдет бесследно. За каждый свой поступок получишь воздаяние (приятное или наоборот): за каждый, без исключения.</w:t>
        <w:br w:type="textWrapping"/>
        <w:t>Понимая это приходят наконец к той искренности: ради себя, любимого, а не столько даже ради других.</w:t>
        <w:br w:type="textWrapping"/>
        <w:br w:type="textWrapping"/>
        <w:t>Истинное понимание единства всего сущего придет потом, а эту простую искренность (желания собственного блага) никак не перепрыгнуть: "эх, были бы вы горячи или холодны"..</w:t>
        <w:br w:type="textWrapping"/>
        <w:t>_</w:t>
        <w:br w:type="textWrapping"/>
        <w:br w:type="textWrapping"/>
        <w:t>Так ли несправедлив Господь к нам (выдавая комуто его трудную судьбу), или причина в наших прошлых поступках?</w:t>
        <w:br w:type="textWrapping"/>
        <w:t>И учит так, направляет: с кемто пересечься изза этого, поняв свои проблемы.</w:t>
        <w:br w:type="textWrapping"/>
        <w:br w:type="textWrapping"/>
        <w:t>Причина может быть в том, что ты имеешь принципиально неверную "настройку" насчет вовлечений.</w:t>
        <w:br w:type="textWrapping"/>
        <w:t>И тогда сам и виноват. И когдато (так "тыкая носом") придется чтото в себе изменить, .. в чем и будет Его милость!</w:t>
        <w:br w:type="textWrapping"/>
        <w:br w:type="textWrapping"/>
        <w:t>Обычно же "пересекаются" все причины.</w:t>
        <w:br w:type="textWrapping"/>
        <w:t>И все это может быть "разложено" в самом благоприятном для нас "варианте": если верховный разруливающий проявит к нам особую милость.</w:t>
        <w:br w:type="textWrapping"/>
        <w:t>_</w:t>
        <w:br w:type="textWrapping"/>
        <w:br w:type="textWrapping"/>
        <w:t>Эти просьбы касаются в основном духовных вопросов.</w:t>
        <w:br w:type="textWrapping"/>
        <w:br w:type="textWrapping"/>
        <w:t>".. не заботьтесь и не говорите: что нам есть, что пить, во что одеться?</w:t>
        <w:br w:type="textWrapping"/>
        <w:t>.. Отец ваш Небесный знает, что вы имеете нужду во всем этом."</w:t>
        <w:br w:type="textWrapping"/>
        <w:br w:type="textWrapping"/>
        <w:t>Область определения ограничивается тем, что действительно очень сейчас важно.</w:t>
        <w:br w:type="textWrapping"/>
        <w:br w:type="textWrapping"/>
        <w:t>Но вот в этом важном и будь настойчив!</w:t>
        <w:br w:type="textWrapping"/>
        <w:t>А серьезные материальные запарки .. они и причисляются к духовным вопросам!</w:t>
        <w:br w:type="textWrapping"/>
        <w:br w:type="textWrapping"/>
        <w:t>Если чтото нужно - прояви это. Хотябы на уровне молитв: перед собой прояви для начала!</w:t>
        <w:br w:type="textWrapping"/>
        <w:t>И перед другими тоже: чтобы Господу твоему было легче тебе помочь.</w:t>
        <w:br w:type="textWrapping"/>
        <w:br w:type="textWrapping"/>
        <w:t>А иначе оно тебе и не нужно, и твой урок сейчас в том, чтобы .. просто побольше пострадать!</w:t>
        <w:br w:type="textWrapping"/>
        <w:t>Чтобы набраться решимости действовать в итоге, просить если нужно и другим помогать (не только молитвами).</w:t>
        <w:br w:type="textWrapping"/>
        <w:br w:type="textWrapping"/>
        <w:t>Если оно действительно для тебя важно сейчас, и даже если понимаешь, что оно "к святому" никак не относится .. искренним будь при этом. Если есть нужда - признавай, и подумай всерьез, как ее решить.</w:t>
        <w:br w:type="textWrapping"/>
        <w:br w:type="textWrapping"/>
        <w:t>Это можно и нужно решать как духовный вопрос, с учетом твоих конкретных обстоятельств.</w:t>
        <w:br w:type="textWrapping"/>
        <w:t>_</w:t>
        <w:br w:type="textWrapping"/>
        <w:br w:type="textWrapping"/>
        <w:t>"Просить" здесь и в смысле необходимости "работать ради пропитания": обеспечения себя, и тех, кто от тебя зависит.</w:t>
        <w:br w:type="textWrapping"/>
        <w:t>Да, приходится "просить" - чегото совсем материального.</w:t>
        <w:br w:type="textWrapping"/>
        <w:br w:type="textWrapping"/>
        <w:t>И есть просто время такое, неблагоприятное: когда везде выделяются жмоты и негодяи (начиная с властей и элиты), и просто прожить в такое время совсем непросто.</w:t>
        <w:br w:type="textWrapping"/>
        <w:t>У когото много, а у когото ничего, и благость в обществе в полном упадке.</w:t>
        <w:br w:type="textWrapping"/>
        <w:t>Да, такое бывает, и само рождение в разное время - по-разному обременительно.</w:t>
        <w:br w:type="textWrapping"/>
        <w:br w:type="textWrapping"/>
        <w:t>Хотя в такие времена не только трудности, но и интересно бывает особенно. Если при этом главная религиозная сущность проявляется из тысячелетнего невежества.</w:t>
        <w:br w:type="textWrapping"/>
        <w:t>_</w:t>
        <w:br w:type="textWrapping"/>
        <w:br w:type="textWrapping"/>
        <w:t>Тут еще приподнимается сам механизм "обратной связи": каким же образом Господь проявляет в нашей жизни то, что нам нужно?</w:t>
        <w:br w:type="textWrapping"/>
        <w:br w:type="textWrapping"/>
        <w:t>Тут дело не в мистических "прямых механизмах", но .. через когото!</w:t>
        <w:br w:type="textWrapping"/>
        <w:t>И сами мы точно также участвуем в этой Его игре (со всеми - одновременно): когда мы друг другу даем то, что нам необходимо.</w:t>
        <w:br w:type="textWrapping"/>
        <w:br w:type="textWrapping"/>
        <w:t>Он просто "сводит" нас. Но если мы не будем ничего делать (а просто "ждать милости" и молиться), никто ничего и не получит. </w:t>
      </w:r>
      <w:r>
        <w:rPr>
          <w:noProof/>
        </w:rPr>
        <w:drawing>
          <wp:inline distT="0" distB="0" distL="0" distR="0">
            <wp:extent cx="0" cy="0"/>
            <wp:effectExtent l="0" t="0" r="0" b="0"/>
            <wp:docPr id="3" name="Изображение8"/>
            <wp:cNvGraphicFramePr/>
            <a:graphic xmlns:a="http://schemas.openxmlformats.org/drawingml/2006/main">
              <a:graphicData uri="http://schemas.openxmlformats.org/drawingml/2006/picture">
                <pic:pic xmlns:pic="http://schemas.openxmlformats.org/drawingml/2006/picture">
                  <pic:nvPicPr>
                    <pic:cNvPr id="3" name="Изображение8"/>
                    <pic:cNvPicPr>
                      <a:extLst>
                        <a:ext uri="smNativeData">
                          <sm:smNativeData xmlns:sm="smNativeData" val="SMDATA_14_y+nt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YAAAAHIAAAAAAAAAAAAAAAAAAAAAAAAAAAAAAAAAAAAAAAAAAAAAAAAAAAAAAAAAAAAAAAAAAAAAAAACgAAAAIAAAAAQAAAAEAAAA="/>
                        </a:ext>
                      </a:extLst>
                    </pic:cNvPicPr>
                  </pic:nvPicPr>
                  <pic:blipFill>
                    <a:blip/>
                    <a:stretch>
                      <a:fillRect/>
                    </a:stretch>
                  </pic:blipFill>
                  <pic:spPr>
                    <a:xfrm>
                      <a:off x="0" y="0"/>
                      <a:ext cx="0" cy="0"/>
                    </a:xfrm>
                    <a:prstGeom prst="rect">
                      <a:avLst/>
                    </a:prstGeom>
                    <a:noFill/>
                    <a:ln w="12700">
                      <a:noFill/>
                    </a:ln>
                  </pic:spPr>
                </pic:pic>
              </a:graphicData>
            </a:graphic>
          </wp:inline>
        </w:drawing>
      </w:r>
      <w:r>
        <w:rPr>
          <w:rFonts w:ascii="Comic Sans MS" w:hAnsi="Comic Sans MS" w:eastAsia="Comic Sans MS" w:cs="Comic Sans MS"/>
          <w:sz w:val="28"/>
          <w:szCs w:val="28"/>
        </w:rPr>
        <w:br w:type="textWrapping"/>
        <w:t>_</w:t>
        <w:br w:type="textWrapping"/>
        <w:br w:type="textWrapping"/>
        <w:t>Бывает и другое: такие с Ним взаимоотношения сейчас имеешь (испытываешь или чувства такие испытываешь), уже на духовном уровне, с юмором и духовными капризами.</w:t>
        <w:br w:type="textWrapping"/>
        <w:t>Это уже другой вопрос, и там "умалять" не обязательно, .. можно по-своему поиграть. Но тогда и понимать, что это значит (если ты реально неправ, и капризничаешь).</w:t>
        <w:br w:type="textWrapping"/>
        <w:br w:type="textWrapping"/>
        <w:t>Но если уж имеешь претензии к Нему .. честно и проявляй. Не спихивай на других или на неудачу, и если уж всерьез чемто раздражен .. к Нему и главные претензии!</w:t>
        <w:br w:type="textWrapping"/>
        <w:br w:type="textWrapping"/>
        <w:t>Цель не может быть в правилах, во всяком случае в христианстве. Не раболепие здесь, но совсем иные чувства: реальные в духовном мире уже.</w:t>
        <w:br w:type="textWrapping"/>
        <w:t>Где обманывать бессмысленно, и на зрелом этапе нужно быть искренним до конца: проверяя так и Его как личность.</w:t>
        <w:br w:type="textWrapping"/>
        <w:t>Не бояться быть грубым с Господом своим даже: если видишь, что совсем недружески поступает (когда сам долгое время максимально старался быть в максимальном адеквате).</w:t>
        <w:br w:type="textWrapping"/>
        <w:br w:type="textWrapping"/>
        <w:t>Если считаешь, что можешь иметь претензии к комуто: кто же главный разруливающий твоей судьбы, к кому должны быть все претензии??</w:t>
        <w:br w:type="textWrapping"/>
        <w:t>Либо Он, либо сам виноват, либо .. и нет тогда никого.</w:t>
        <w:br w:type="textWrapping"/>
        <w:br w:type="textWrapping"/>
        <w:t>А если ты искреннен (перед собой и Высшим), и ошибился при этом в претензиях .. Ему оно может быть куда более интересно и мило, чем скучные молитвы и показуха "правильных верующих".</w:t>
        <w:br w:type="textWrapping"/>
        <w:t>))</w:t>
        <w:br w:type="textWrapping"/>
        <w:t>Если Он личность - простит, потомучто поймет. И потому, что так оно интереснее в живом мире.</w:t>
        <w:br w:type="textWrapping"/>
        <w:br w:type="textWrapping"/>
        <w:t>Цель христианства не благочестие, а живое общение: "возлюби", а не "исполняй правила и преклоняйся"!</w:t>
        <w:br w:type="textWrapping"/>
        <w:t>Оно идет дальше (непременного) раболепского отношения в начале, когда главенствуют правила и ограничения.</w:t>
        <w:br w:type="textWrapping"/>
        <w:t>Это и нужно постепенно воспитывать: не строить себе дом в скучном преклонении!</w:t>
        <w:br w:type="textWrapping"/>
        <w:t>_</w:t>
        <w:br w:type="textWrapping"/>
        <w:br w:type="textWrapping"/>
        <w:t>Да, отдельно надо честно упомянуть, что есть еще одно важнейшее значение в той полной предаче "Судьбе": проверка своей веры.</w:t>
        <w:br w:type="textWrapping"/>
        <w:t>Только в смысле проверки на то, правильная она или выдуманная: может ты действительно обманулся и не тем путем пошел..</w:t>
        <w:br w:type="textWrapping"/>
        <w:br w:type="textWrapping"/>
        <w:t>Да, может и нет никаких личных отношений с "Господом живым". Возможно он и не личность, а высший смысл совсем не в попадании в его вечный духовный мир. И такими личными наломами отвращаешься от всего «мира форм и личностей».</w:t>
        <w:br w:type="textWrapping"/>
        <w:t>Так и увидишь, полностью полагаясь на Него, и если будет совсем не та реакция (как к любимому сыну) .. ну чтож: значит тогда всерьез рассмотри вариант, что Его и нет.</w:t>
        <w:br w:type="textWrapping"/>
        <w:br w:type="textWrapping"/>
        <w:t>Так или иначе, а проверить это нужно, и такой полной предачей это и возможно!</w:t>
        <w:br w:type="textWrapping"/>
        <w:t>Если Он есть как личность, и ты искренне стараешься только ради Него в итоге .. должна возникнуть обратная связь.</w:t>
        <w:br w:type="textWrapping"/>
        <w:br w:type="textWrapping"/>
        <w:t>Так и проявляется обратная связь от Высшего, вживую по-жизни: когда полностью предаешься Ему.</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13 Входите тесными вратами, потому что </w:t>
      </w:r>
      <w:r>
        <w:rPr>
          <w:rFonts w:ascii="Comic Sans MS" w:hAnsi="Comic Sans MS" w:eastAsia="Comic Sans MS" w:cs="Comic Sans MS"/>
          <w:b/>
          <w:bCs/>
          <w:color w:val="7f0000"/>
          <w:sz w:val="28"/>
          <w:szCs w:val="28"/>
        </w:rPr>
        <w:t>широки врата</w:t>
      </w:r>
      <w:r>
        <w:rPr>
          <w:rFonts w:ascii="Comic Sans MS" w:hAnsi="Comic Sans MS" w:eastAsia="Comic Sans MS" w:cs="Comic Sans MS"/>
          <w:sz w:val="28"/>
          <w:szCs w:val="28"/>
        </w:rPr>
        <w:t xml:space="preserve"> и пространен путь, </w:t>
      </w:r>
      <w:r>
        <w:rPr>
          <w:rFonts w:ascii="Comic Sans MS" w:hAnsi="Comic Sans MS" w:eastAsia="Comic Sans MS" w:cs="Comic Sans MS"/>
          <w:b/>
          <w:bCs/>
          <w:color w:val="7f0000"/>
          <w:sz w:val="28"/>
          <w:szCs w:val="28"/>
        </w:rPr>
        <w:t>ведущие в погибель</w:t>
      </w:r>
      <w:r>
        <w:rPr>
          <w:rFonts w:ascii="Comic Sans MS" w:hAnsi="Comic Sans MS" w:eastAsia="Comic Sans MS" w:cs="Comic Sans MS"/>
          <w:sz w:val="28"/>
          <w:szCs w:val="28"/>
        </w:rPr>
        <w:t>, и многие идут ими;</w:t>
        <w:br w:type="textWrapping"/>
        <w:t>14 потому что тесны врата и узок путь, ведущие в жизнь, и немногие находят их.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Приговор всем "традициям" и "Госрелигиям".</w:t>
        <w:br w:type="textWrapping"/>
        <w:t>Не странно ли, что их фанатики такого откровенного и не видят?</w:t>
        <w:br w:type="textWrapping"/>
        <w:br w:type="textWrapping"/>
        <w:t>Ну и пускай. Пускай так антихристы и кучкуются по "святым Госцерквям": чтобы видно было, кто чего стоит! </w:t>
      </w:r>
      <w:r>
        <w:rPr>
          <w:noProof/>
        </w:rPr>
        <w:drawing>
          <wp:inline distT="0" distB="0" distL="0" distR="0">
            <wp:extent cx="0" cy="0"/>
            <wp:effectExtent l="0" t="0" r="0" b="0"/>
            <wp:docPr id="4" name="Изображение9"/>
            <wp:cNvGraphicFramePr/>
            <a:graphic xmlns:a="http://schemas.openxmlformats.org/drawingml/2006/main">
              <a:graphicData uri="http://schemas.openxmlformats.org/drawingml/2006/picture">
                <pic:pic xmlns:pic="http://schemas.openxmlformats.org/drawingml/2006/picture">
                  <pic:nvPicPr>
                    <pic:cNvPr id="4" name="Изображение9"/>
                    <pic:cNvPicPr>
                      <a:extLst>
                        <a:ext uri="smNativeData">
                          <sm:smNativeData xmlns:sm="smNativeData" val="SMDATA_14_y+nt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GkAAAAHIAAAAAAAAAAAAAAAAAAAAAAAAAAAAAAAAAAAAAAAAAAAAAAAAAAAAAAAAAAAAAAAAAAAAAAAACgAAAAIAAAAAQAAAAEAAAA="/>
                        </a:ext>
                      </a:extLst>
                    </pic:cNvPicPr>
                  </pic:nvPicPr>
                  <pic:blipFill>
                    <a:blip/>
                    <a:stretch>
                      <a:fillRect/>
                    </a:stretch>
                  </pic:blipFill>
                  <pic:spPr>
                    <a:xfrm>
                      <a:off x="0" y="0"/>
                      <a:ext cx="0" cy="0"/>
                    </a:xfrm>
                    <a:prstGeom prst="rect">
                      <a:avLst/>
                    </a:prstGeom>
                    <a:noFill/>
                    <a:ln w="12700">
                      <a:noFill/>
                    </a:ln>
                  </pic:spPr>
                </pic:pic>
              </a:graphicData>
            </a:graphic>
          </wp:inline>
        </w:drawing>
      </w:r>
      <w:r>
        <w:rPr>
          <w:rFonts w:ascii="Comic Sans MS" w:hAnsi="Comic Sans MS" w:eastAsia="Comic Sans MS" w:cs="Comic Sans MS"/>
          <w:sz w:val="28"/>
          <w:szCs w:val="28"/>
        </w:rPr>
        <w:br w:type="textWrapping"/>
        <w:br w:type="textWrapping"/>
        <w:t>Истинный христианин не будет ни православным, ни католиком, ни из какихто других "широких врат на погибель"!</w:t>
        <w:br w:type="textWrapping"/>
        <w:t>Пора уже вещи своими именами и называть!</w:t>
        <w:br w:type="textWrapping"/>
        <w:br w:type="textWrapping"/>
        <w:t>Пускай реальных христиан мало, но уж сколько есть.</w:t>
        <w:br w:type="textWrapping"/>
        <w:t>_</w:t>
        <w:br w:type="textWrapping"/>
        <w:br w:type="textWrapping"/>
        <w:t>Понятно, что и в "широких путях" есть достаточно искренние.</w:t>
        <w:br w:type="textWrapping"/>
        <w:t>Таким образом они там проходят серьезный урок(!!): чтобы понять и наполнится решимости </w:t>
      </w:r>
      <w:r>
        <w:rPr>
          <w:rFonts w:ascii="Comic Sans MS" w:hAnsi="Comic Sans MS" w:eastAsia="Comic Sans MS" w:cs="Comic Sans MS"/>
          <w:b/>
          <w:bCs/>
          <w:color w:val="007f00"/>
          <w:sz w:val="28"/>
          <w:szCs w:val="28"/>
        </w:rPr>
        <w:t>стать "просто христианином"</w:t>
      </w:r>
      <w:r>
        <w:rPr>
          <w:rFonts w:ascii="Comic Sans MS" w:hAnsi="Comic Sans MS" w:eastAsia="Comic Sans MS" w:cs="Comic Sans MS"/>
          <w:sz w:val="28"/>
          <w:szCs w:val="28"/>
        </w:rPr>
        <w:t>..</w:t>
        <w:br w:type="textWrapping"/>
        <w:br w:type="textWrapping"/>
        <w:t>Да, это сложный урок, один из самых сложных: понять, что "принадлежал" антихристам, и набраться силы духа стать таки христианином.</w:t>
        <w:br w:type="textWrapping"/>
        <w:br w:type="textWrapping"/>
        <w:t>Это было и во времена Иисуса, и всегда: соответствующая "религия большинства" старалась всегда распинать тех, кто шел "узкой тропой" (реального одухотворения себя и других).</w:t>
        <w:br w:type="textWrapping"/>
        <w:t>_</w:t>
        <w:br w:type="textWrapping"/>
        <w:br w:type="textWrapping"/>
        <w:t>Конечно, одной той формулы "распространенности религии" еще недостаточно для решения.</w:t>
        <w:br w:type="textWrapping"/>
        <w:br w:type="textWrapping"/>
        <w:t>Но даже так: оно для христианина должно быть ВСЕРЬЕЗ НЕПРЕДВЗЯТО ВЗВЕШЕННО, рассмотрено это мнение Иисуса.</w:t>
        <w:br w:type="textWrapping"/>
        <w:t>Нужно всерьез "просканировать" свою религию на предмет ее чистоты!</w:t>
        <w:br w:type="textWrapping"/>
        <w:t>Увидеть по критериям оценок (уже имеющихся: относительно учения Иисуса для христианина), "по плодам".</w:t>
        <w:br w:type="textWrapping"/>
        <w:br w:type="textWrapping"/>
        <w:t>А для начала просканировать то, почему ты "принадлежишь" именно этой "конфессии": чем она тебя привлекла?</w:t>
        <w:br w:type="textWrapping"/>
        <w:br w:type="textWrapping"/>
        <w:t>Не тем ли, что "широка" ("стандартна" для данного общества): родился в православной стране так будь православным??</w:t>
        <w:br w:type="textWrapping"/>
        <w:t>Тут об этом и речь: распространенность является "отягчающим фактором", а не оправданием!</w:t>
        <w:br w:type="textWrapping"/>
        <w:br w:type="textWrapping"/>
      </w:r>
    </w:p>
    <w:p>
      <w:pPr>
        <w:pBdr>
          <w:top w:val="single" w:sz="6" w:space="0" w:color="141414" tmln="15, 20, 20, 0, 0"/>
          <w:left w:val="single" w:sz="6" w:space="0" w:color="141414" tmln="15, 20, 20, 0, 0"/>
          <w:bottom w:val="single" w:sz="6" w:space="0" w:color="141414" tmln="15, 20, 20, 0, 15"/>
          <w:right w:val="single" w:sz="6" w:space="0" w:color="141414" tmln="15,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15 Берегитесь лжепророков, которые приходят к вам в овечьей одежде, а внутри суть волки хищные.</w:t>
        <w:br w:type="textWrapping"/>
        <w:t>16 По плодам их узнаете их. Собирают ли с терновника виноград, или с репейника смоквы?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Кто чего стоит - по его плодам и суди. Если он "великий верующий", а на деле поступает некрасиво - он негодяй и есть.</w:t>
        <w:br w:type="textWrapping"/>
        <w:br w:type="textWrapping"/>
        <w:t>А ничего больше о нем узнавать и не нужно: кроме того, как он на практике проявляет свои благие качества!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 показушно перед другими, а искренне,- закрываясь от других в своей молитве.</w:t>
        <w:br w:type="textWrapping"/>
        <w:t>Да, много развелось спекулянтов, всяких (больших и малых) "конфессий". Это есть и было всегда.</w:t>
        <w:br w:type="textWrapping"/>
        <w:t>_</w:t>
        <w:br w:type="textWrapping"/>
        <w:br w:type="textWrapping"/>
        <w:t>Любопытно то, что все это легче увидеть с обратной стороны: что нет практически никого, кроме лжепророков!</w:t>
        <w:br w:type="textWrapping"/>
        <w:t>Реальная религия никому не интересна, но только лжерелигия со своими "авторитетами".</w:t>
        <w:br w:type="textWrapping"/>
        <w:br w:type="textWrapping"/>
        <w:t>Есть только считанные одиночки: как "белые вороны" в своих церквях.</w:t>
        <w:br w:type="textWrapping"/>
        <w:br w:type="textWrapping"/>
        <w:t>Да ито .. не особо стремящиеся переходить на трансцендентный уровень (служения внесектантскому Богу, одному на все религии).</w:t>
        <w:br w:type="textWrapping"/>
        <w:t>Исключения на уровне "уже кое что": когда есть достаточная адекватность, но .. к второстепенному.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 этом мире можно встретить лишь «полуискренних»: что могут быть адекватны многому, но не всему.</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17 Так всякое дерево доброе приносит и плоды добрые, а худое дерево приносит и плоды худые.</w:t>
        <w:br w:type="textWrapping"/>
        <w:t>18 Не может дерево доброе приносить плоды худые, ни дерево худое приносить плоды добрые.</w:t>
        <w:br w:type="textWrapping"/>
        <w:br w:type="textWrapping"/>
        <w:t>19 Всякое дерево, не приносящее плода доброго, срубают и бросают в огонь.</w:t>
        <w:br w:type="textWrapping"/>
        <w:t>20 Итак по плодам их узнаете их.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правило то простое и очевидное: как узнать, кто христианин, и насколько?</w:t>
        <w:br w:type="textWrapping"/>
        <w:br w:type="textWrapping"/>
        <w:t>Это ну никак не "сан" в церквях, и не вопросы "голосования".. ))</w:t>
        <w:br w:type="textWrapping"/>
        <w:t>Как кто в своей жизни какие качества проявляет.</w:t>
        <w:br w:type="textWrapping"/>
        <w:br w:type="textWrapping"/>
        <w:t>Только нужно бы и узнавать об этих качествах,- начать наконец судить, и всерьез!</w:t>
        <w:br w:type="textWrapping"/>
        <w:t>Вот так узнавая само Учение, и судя по нему жестко.</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21 Не всякий, говорящий Мне: «Господи! Господи!», войдет в Царство Небесное, но исполняющий волю Отца Моего Небесного.</w:t>
        <w:br w:type="textWrapping"/>
        <w:br w:type="textWrapping"/>
        <w:t>22 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w:t>
        <w:br w:type="textWrapping"/>
        <w:t>23 И тогда объявлю им: Я никогда не знал вас; отойдите от Меня, делающие беззаконие.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Этот момент вбивает последний гвоздь в гроб современных "религий", и критерий этот очень важен и нагляден.</w:t>
        <w:br w:type="textWrapping"/>
        <w:t>«Самим постановить что вы от имени Иисуса не получится, и критерием является не «просто вера», а знание и выполнение воли Отца.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Госцеркви в невежестве своем считают доказательством своей "единственно-правильности" этот ничего не значащий (сам по себе) "критерий": насколько Им прикрываешься, насколько в этом уверен.</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от предидущего: сколько собрал толпы в своих «широких вратах на погибель».</w:t>
        <w:br w:type="textWrapping"/>
        <w:br w:type="textWrapping"/>
        <w:t>На уровне "философии для глупцов" их главнейший момент: "мы от имени Иисуса". С чего бы?</w:t>
        <w:br w:type="textWrapping"/>
        <w:t>Тут же сам Иисус таким "церквям" прямо говорит: "Я никогда не знал вас"!</w:t>
        <w:br w:type="textWrapping"/>
        <w:br w:type="textWrapping"/>
        <w:t>Что у них есть по "плодам их" от учения Иисуса - только то и есть.</w:t>
        <w:br w:type="textWrapping"/>
        <w:br w:type="textWrapping"/>
        <w:t>И сравнивать это нужно с тем, насколько уводят при этом. Даже если в какихто отдельных (второстепенных) моментах чтото соблюдают, .. это сравнивается с тем величайшим грехом: насколько исказили прямое учение Иисуса.</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24 Итак всякого, кто слушает слова Мои сии и исполняет их, уподоблю мужу благоразумному, который построил дом свой на камне;</w:t>
        <w:br w:type="textWrapping"/>
        <w:t>25 и пошел дождь, и разлились реки, и подули ветры, и устремились на дом тот, и он не упал, потому что основан был на камне.</w:t>
        <w:br w:type="textWrapping"/>
        <w:t>26 А всякий, кто слушает сии слова Мои и не исполняет их, уподобится человеку безрассудному, который построил дом свой на песке;</w:t>
        <w:br w:type="textWrapping"/>
        <w:t>27 и пошел дождь, и разлились реки, и подули ветры, и налегли на дом тот; и он упал, и было падение его великое.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Основа..</w:t>
        <w:br w:type="textWrapping"/>
        <w:t>Основа не в "от имени", но соблюдении всех выделенных им моментов.</w:t>
        <w:br w:type="textWrapping"/>
        <w:t>А те, кто просто прикрываются Именем - будут сметены. И если не в этой жизни, то в последующей.</w:t>
        <w:br w:type="textWrapping"/>
        <w:t>_</w:t>
        <w:br w:type="textWrapping"/>
        <w:br w:type="textWrapping"/>
        <w:t>С научной стороны..</w:t>
        <w:br w:type="textWrapping"/>
        <w:br w:type="textWrapping"/>
        <w:t>Авторитетность "традиций" можно и нужно рассматривать научно.</w:t>
        <w:br w:type="textWrapping"/>
        <w:t>Итак, в учении Иисуса сказано: "стройте свою религию на основе прямых слов Господа или действительно авторитетного учителя".</w:t>
        <w:br w:type="textWrapping"/>
        <w:br w:type="textWrapping"/>
        <w:t>И посмотрим, какова главная основа Госцерквей.</w:t>
        <w:br w:type="textWrapping"/>
        <w:t>"Соединяться с Иисусом" и право выступать от его имени.</w:t>
        <w:br w:type="textWrapping"/>
        <w:br w:type="textWrapping"/>
        <w:t>Если всерьез рассмотреть, в этом и будет их философская основа:</w:t>
        <w:br w:type="textWrapping"/>
        <w:t>вопросы личной убежденности (+ показ того, как почитают, слезно молятся).</w:t>
        <w:br w:type="textWrapping"/>
        <w:br w:type="textWrapping"/>
        <w:br w:type="textWrapping"/>
        <w:t>Соответственно, все те "традиции" построены на песке, а не на учении Иисуса.</w:t>
        <w:br w:type="textWrapping"/>
        <w:t>Ибо критерии совсем не в том, чтобы ".. от имени Его": быть в этом уверенным, "своих и чужих" в этом убеждать..</w:t>
        <w:br w:type="textWrapping"/>
        <w:br w:type="textWrapping"/>
        <w:t>Таким он говорит "не знал я вас никогда". Они к христианству и не относились никогда, им оно и не интересно.</w:t>
        <w:br w:type="textWrapping"/>
        <w:br w:type="textWrapping"/>
        <w:t>Нет: нужно своими качествами показывать, .. на основе четкого соответствия его критериям оценок, а не собственным о них представлением.</w:t>
        <w:br w:type="textWrapping"/>
        <w:t>_</w:t>
        <w:br w:type="textWrapping"/>
        <w:br w:type="textWrapping"/>
        <w:t>То, насколько ты уверен, что "твое от Иисуса", нисколько не показатель. И сколько сторонников у "твоего пути".</w:t>
        <w:br w:type="textWrapping"/>
        <w:t>А показатель то, насколько ты соответствуешь тому учению что он дал: своими реальными качествами только можно это показать.</w:t>
        <w:br w:type="textWrapping"/>
        <w:br w:type="textWrapping"/>
      </w:r>
    </w:p>
    <w:p>
      <w:pPr>
        <w:pBdr>
          <w:top w:val="single" w:sz="6" w:space="0" w:color="141414" tmln="15, 20, 20, 0, 0"/>
          <w:left w:val="single" w:sz="6" w:space="0" w:color="141414" tmln="15, 20, 20, 0, 0"/>
          <w:bottom w:val="single" w:sz="6" w:space="0" w:color="141414" tmln="15, 20, 20, 0, 15"/>
          <w:right w:val="single" w:sz="6" w:space="0" w:color="141414" tmln="15,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28 И когда Иисус окончил слова сии, народ дивился учению Его,</w:t>
        <w:br w:type="textWrapping"/>
        <w:t>29 ибо Он учил их, как власть имеющий, а не как книжники и фарисеи.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та простая адекватная живая религия - она всем в диковинку. И была всегда, и сейчас так.</w:t>
        <w:br w:type="textWrapping"/>
        <w:br w:type="textWrapping"/>
        <w:t>Не те "Церковности", ритуалы, нагроможденные за века "традиции"..</w:t>
        <w:br w:type="textWrapping"/>
        <w:t>В коих никто уже и не сомневается, ничего другого о религии и представить не может.</w:t>
        <w:br w:type="textWrapping"/>
        <w:br w:type="textWrapping"/>
        <w:t>Где никто не может показать, как же оно с изначальной религией было связано.</w:t>
        <w:br w:type="textWrapping"/>
        <w:t>И не интересно практически никому и никогда: таков этот порочный мир.</w:t>
        <w:br w:type="textWrapping"/>
        <w:br w:type="textWrapping"/>
        <w:br w:type="textWrapping"/>
        <w:t>Учение и Путь - они в простоте и понятности, в выделении самой сути.</w:t>
        <w:br w:type="textWrapping"/>
        <w:t>Это не "стандартное книжное знание", и не "правильное соблюдение святых ритуалов"!</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br w:type="textWrapping"/>
        <w:t>Некоторые отдельные моменты (что связаны с учением)..</w:t>
        <w:br w:type="textWrapping"/>
        <w:br w:type="textWrapping"/>
        <w:t>Матфея, глава 8.</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 .. и, кланяясь Ему, сказал: Господи! если хочешь, можешь меня очистить.</w:t>
        <w:br w:type="textWrapping"/>
        <w:t>3 Иисус, простерши руку, коснулся его и сказал: хочу, очистись. И он тотчас очистился от проказы.</w:t>
        <w:br w:type="textWrapping"/>
        <w:br w:type="textWrapping"/>
        <w:t>4 И говорит ему Иисус: смотри, никому не сказывай, но пойди, покажи себя священнику и принеси дар, какой повелел Моисей, во свидетельство им.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Похоже, тот пациент был уже редкого духовного уровня. Когда может проявлять личностность, при этом понимая, с кем пересекся..</w:t>
        <w:br w:type="textWrapping"/>
        <w:t>Странно лишь то, что он не стал учеником: не заинтересовался большим. Но этот момент и неизвестен - может и стал потом.</w:t>
        <w:br w:type="textWrapping"/>
        <w:br w:type="textWrapping"/>
        <w:t>Если есть Верховный разруливающий, то проявляет такие встречи далеко не случайно.</w:t>
        <w:br w:type="textWrapping"/>
        <w:br w:type="textWrapping"/>
        <w:t>В итоге разговор о простой привлекательной личностности, но .. и без большой "свободы" при этом: "контролируемой личностности".</w:t>
        <w:br w:type="textWrapping"/>
        <w:t>Редко кто может на этом уровне поддерживать ту "золотую середину", .. что и есть его духовный уровень.</w:t>
        <w:br w:type="textWrapping"/>
        <w:t>Когда не раболепие проявляешь, пересекаясь с высшими силами!</w:t>
        <w:br w:type="textWrapping"/>
        <w:t>_</w:t>
        <w:br w:type="textWrapping"/>
        <w:br w:type="textWrapping"/>
        <w:t>Тут и далее (отдельным вопросом) видим, что Иисус был действительно особенного материального могущества (что совершенно отдельно от духовного!).</w:t>
        <w:br w:type="textWrapping"/>
        <w:t>Это подтверждается многими "ситуациями", и не только в официальных Евангелиях.</w:t>
        <w:br w:type="textWrapping"/>
        <w:br w:type="textWrapping"/>
        <w:t>Эти моменты большинство и не понимает.</w:t>
        <w:br w:type="textWrapping"/>
        <w:t>Большинство "принадлежат" потому, что было когдато проявлено большое могущество, а потом стало "широкими вратами.."</w:t>
        <w:br w:type="textWrapping"/>
        <w:t>Но некоторые наоборот: говорят, что эти повествования взялись (или "понамешаны") из какихто других источников, или что и сам Иисус был выдуман.</w:t>
        <w:br w:type="textWrapping"/>
        <w:br w:type="textWrapping"/>
        <w:t>Но какая разница, .. в чем вообще вопрос: в нем самом, или том учении, что здесь было дано?</w:t>
        <w:br w:type="textWrapping"/>
        <w:t>И даже если бы и не он: то, что здесь описано достаточно "само в себе"!</w:t>
        <w:br w:type="textWrapping"/>
        <w:br w:type="textWrapping"/>
        <w:t>Даже если ктото совсем другой в другое время написал все это, это ровным счетом ничего не меняет!</w:t>
        <w:br w:type="textWrapping"/>
        <w:t>А с учетом того, что таких повествований об Иисусе есть большое множество (с подчеркиванием везде его материального и духовного могущества) .. вопрос и закрывается.</w:t>
        <w:br w:type="textWrapping"/>
        <w:t>_</w:t>
        <w:br w:type="textWrapping"/>
        <w:br w:type="textWrapping"/>
        <w:t>Примем это за данность: если есть вера в Матфея и других (а изведав вкус их повествований возникает и доверие).</w:t>
        <w:br w:type="textWrapping"/>
        <w:t>То, что дано было в Евангелиях - оно не столько со стороны их известности подтверждается, сколько со стороны редкой серьезности "само в себе", "внутри кавычек".</w:t>
        <w:br w:type="textWrapping"/>
        <w:br w:type="textWrapping"/>
        <w:t>Хотя насчет самого материального величия (насколько в это верят и чем поясняют) у каждого и может быть личное мнение. Тут важно подчеркнуть, что не в могуществе духовное!</w:t>
        <w:br w:type="textWrapping"/>
        <w:t>Что и подтверждается в самих Евангелиях, когда возникают сомнения: не от "диавольских" ли сил то могущество?</w:t>
        <w:br w:type="textWrapping"/>
        <w:t>_</w:t>
        <w:br w:type="textWrapping"/>
        <w:br w:type="textWrapping"/>
        <w:t>Отдельно можно высветить и особые тонкости, что весьма "неоднозначны", но очень серьезны:</w:t>
        <w:br w:type="textWrapping"/>
        <w:t>то, что ктото поступил против воли Учителя .. не должно быть нормой!</w:t>
        <w:br w:type="textWrapping"/>
        <w:br w:type="textWrapping"/>
        <w:t>Да, бывают исключения (чтобы все предсказанное сбылось и пр.), но тем не менее.</w:t>
        <w:br w:type="textWrapping"/>
        <w:t>Нельзя считать себя выше Учителя, "</w:t>
      </w:r>
      <w:r>
        <w:rPr>
          <w:rFonts w:ascii="Comic Sans MS" w:hAnsi="Comic Sans MS" w:eastAsia="Comic Sans MS" w:cs="Comic Sans MS"/>
          <w:sz w:val="28"/>
          <w:szCs w:val="28"/>
          <w:u w:color="auto" w:val="single"/>
        </w:rPr>
        <w:t>улучшая</w:t>
      </w:r>
      <w:r>
        <w:rPr>
          <w:rFonts w:ascii="Comic Sans MS" w:hAnsi="Comic Sans MS" w:eastAsia="Comic Sans MS" w:cs="Comic Sans MS"/>
          <w:sz w:val="28"/>
          <w:szCs w:val="28"/>
        </w:rPr>
        <w:t>" чтото из того, что он говорит.</w:t>
        <w:br w:type="textWrapping"/>
        <w:br w:type="textWrapping"/>
        <w:t>Если была просьба чтото не распространять, то правильно было бы стараться выполнить эту просьбу, а не думать, что .. он глупец и за свои слова не отвечает. И что нужно все за него рассказать.</w:t>
        <w:br w:type="textWrapping"/>
        <w:t>На это стоит обратить особое внимание, ибо вопрос действительно из важнейших.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Если вы думаете, что слова учителя можно "растягивать" .. вы и не ученик! Там, где это явно не притчей было сказано.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Хотя есть и иное, это тоже нужно понимать и принимать: он мог ошибаться. Не нужно быть фанатиком ни в чем, речь может идти лишь о кредите доверия.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 том знании даже небыло реинкарнации, самой основы духовного знания, такчто незнание некоторых моментов от Иисуса может быть под вопросом, но то, что тогда то знание вообще не было проявлено.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он тоже был обусловлен проявленной реальностью.</w:t>
        <w:br w:type="textWrapping"/>
        <w:br w:type="textWrapping"/>
        <w:t>Везде бывают исключения из правила. А сама суть двух заповедей являет собой бриллиант всего проявленного знания всех времен и народов.</w:t>
        <w:br w:type="textWrapping"/>
        <w:t>_</w:t>
        <w:br w:type="textWrapping"/>
        <w:br w:type="textWrapping"/>
        <w:t>То, что говорится о необходимости впоследствии (после очищения) выполнить предписанное для очищения - отдельный обсуждаемый момент.</w:t>
        <w:br w:type="textWrapping"/>
        <w:t>Оно могло быть просто "политическим вопросом" в его ситуации, так что стоит это еще потом переуточнить. Да и прямой смысл к этому: "во свидетельство им".</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7 .. Иисус говорит ему: Я приду и исцелю его.</w:t>
        <w:br w:type="textWrapping"/>
        <w:br w:type="textWrapping"/>
        <w:t>8 Сотник же, отвечая, сказал: Господи! я недостоин, чтобы Ты вошел под кров мой, но скажи только слово, и выздоровеет слуга мой;</w:t>
        <w:br w:type="textWrapping"/>
        <w:t>9 ибо я и подвластный человек, но, имея у себя в подчинении воинов, говорю одному: пойди, и идет; и другому: приди, и приходит; и слуге моему: сделай то, и делает.</w:t>
        <w:br w:type="textWrapping"/>
        <w:br w:type="textWrapping"/>
        <w:t>10 Услышав сие, Иисус удивился и сказал идущим за Ним: истинно говорю вам, и в Израиле не нашел Я такой веры.</w:t>
        <w:br w:type="textWrapping"/>
        <w:br w:type="textWrapping"/>
        <w:t>11 Говорю же вам, что многие придут с востока и запада и возлягут с Авраамом, Исааком и Иаковом в Царстве Небесном;</w:t>
        <w:br w:type="textWrapping"/>
        <w:t>12 а сыны царства извержены будут во тьму внешнюю: там будет плач и скрежет зубов.</w:t>
        <w:br w:type="textWrapping"/>
        <w:br w:type="textWrapping"/>
        <w:t>13 И сказал Иисус сотнику: иди, и, как ты веровал, да будет тебе. И выздоровел слуга его в тот час.</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Тоже очень редкий пример (что, собственно и подчеркивается): когда веруешь, но и сам есть при этом! Понимаешь, оцениваешь ситуацию, а не погружаешься в бессознательное раболепие.</w:t>
        <w:br w:type="textWrapping"/>
        <w:t>_</w:t>
        <w:br w:type="textWrapping"/>
        <w:br w:type="textWrapping"/>
        <w:t>И ответ тем невежам, что говорят о какойто ограниченности учения Иисуса (его наставлений) .. какимито общественными рамками.</w:t>
        <w:br w:type="textWrapping"/>
        <w:t>Нет, и если твой народ (секта и пр..) говорят о своей особой выделенности .. тут это прямо и опровергается: нет такого.</w:t>
        <w:br w:type="textWrapping"/>
        <w:br w:type="textWrapping"/>
        <w:t>Не среди "выделенной группы" истинные ученики (одного на всех духовного знания), но все, кто захотят!</w:t>
        <w:br w:type="textWrapping"/>
        <w:t>И насчет квалификации: никак не обойти того, что она единственный показатель, а никакая не "полученная правильным образом святая милость".</w:t>
        <w:br w:type="textWrapping"/>
        <w:t>_</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19 .. один книжник, подойдя, сказал Ему: Учитель! я пойду за Тобою, куда бы Ты ни пошел.</w:t>
        <w:br w:type="textWrapping"/>
        <w:t>20 И говорит ему Иисус: лисицы имеют норы и птицы небесные - гнезда, а Сын Человеческий не имеет, где приклонить голову.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Неправильно было бы не приводить, но смыслы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 Ведической Индии есть такая каста как отреченные санйаси. Они не могут много дней подряд даже на одном месте ночевать.</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21 Другой же из учеников Его сказал Ему: Господи! позволь мне прежде пойти и похоронить отца моего.</w:t>
        <w:br w:type="textWrapping"/>
        <w:t>22 Но Иисус сказал ему: иди за Мною, и </w:t>
      </w:r>
      <w:r>
        <w:rPr>
          <w:rFonts w:ascii="Comic Sans MS" w:hAnsi="Comic Sans MS" w:eastAsia="Comic Sans MS" w:cs="Comic Sans MS"/>
          <w:b/>
          <w:bCs/>
          <w:color w:val="00007f"/>
          <w:sz w:val="28"/>
          <w:szCs w:val="28"/>
        </w:rPr>
        <w:t>предоставь мертвым погребать своих мертвецов</w:t>
      </w:r>
      <w:r>
        <w:rPr>
          <w:rFonts w:ascii="Comic Sans MS" w:hAnsi="Comic Sans MS" w:eastAsia="Comic Sans MS" w:cs="Comic Sans MS"/>
          <w:sz w:val="28"/>
          <w:szCs w:val="28"/>
        </w:rPr>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что же есть святость и долг.. вопрос полностью перевернут.</w:t>
        <w:br w:type="textWrapping"/>
        <w:t>Выделенные "стандартные ритуалы", или чтото куда серьезнее?</w:t>
        <w:br w:type="textWrapping"/>
        <w:t>_</w:t>
        <w:br w:type="textWrapping"/>
        <w:br w:type="textWrapping"/>
        <w:t>Тот, кто не заинтересовался Высшим - мертвец и есть. Даже если достаточно прикольный по этой короткой жизни.</w:t>
        <w:br w:type="textWrapping"/>
        <w:t>Ибо "все достижения человека проверяются в момент смерти".</w:t>
        <w:br w:type="textWrapping"/>
        <w:br w:type="textWrapping"/>
        <w:t>Ктото увеличивает "уровень своей жизни за ее пределами", а другие .. отличаются от мертвецов всеголишь микроскопическим (по сравнению с вечностью) временем "жизни" здесь.</w:t>
        <w:br w:type="textWrapping"/>
        <w:br w:type="textWrapping"/>
        <w:t>Кто не нашел душу - он мертвец и есть: сколькото мяса, костей и прочего..</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Матфея, глава 9.</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 .. И, видя Иисус веру их, сказал расслабленному: дерзай, чадо! прощаются тебе грехи твои.</w:t>
        <w:br w:type="textWrapping"/>
        <w:t>3 При сем некоторые из книжников сказали сами в себе: Он богохульствует.</w:t>
        <w:br w:type="textWrapping"/>
        <w:br w:type="textWrapping"/>
        <w:t>4 Иисус же, видя помышления их, сказал: для чего вы мыслите худое в сердцах ваших?</w:t>
        <w:br w:type="textWrapping"/>
        <w:t>5 ибо что легче сказать "прощаются тебе грехи", или сказать "встань и ходи"?</w:t>
        <w:br w:type="textWrapping"/>
        <w:br w:type="textWrapping"/>
        <w:t>6 Но чтобы вы знали, что Сын Человеческий имеет власть на земле прощать грехи, – тогда говорит расслабленному: встань, возьми постель твою, и иди в дом твой.</w:t>
        <w:br w:type="textWrapping"/>
        <w:br w:type="textWrapping"/>
        <w:t>7 И он встал, взял постель свою и пошел в дом свой.</w:t>
        <w:br w:type="textWrapping"/>
        <w:t>8 Народ же, видев это, удивился и прославил Бога, давшего такую власть человекам.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 всему видно что Иисус на полном серьезе воспринял писанное: «вы - боги». Что нет иного Бога чем каждый, кто достиг единения с Ним.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тут любопытный момент насчет природы наших болезней: наши мерзкие поступки в прошлом.</w:t>
        <w:br w:type="textWrapping"/>
        <w:t>Это не "физические" (или случайные) моменты, но .. Судьба, которую мы сами и заслужили.</w:t>
        <w:br w:type="textWrapping"/>
        <w:t>И приняв это знание, естественным образом подходим и к вопросам реинкарнации (чего не избежать никак): почему они встречаются даже у детей?</w:t>
        <w:br w:type="textWrapping"/>
        <w:br w:type="textWrapping"/>
        <w:t>А такое "мистическое" излечение .. мало кто может в этом ему подражать!</w:t>
        <w:br w:type="textWrapping"/>
        <w:t>И не нужно: старайся максимально в том, что можешь, так и прославляя среди людей свой Высший мир.</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11 .. Увидев то, фарисеи сказали ученикам Его: для чего Учитель ваш ест и пьет с мытарями и грешниками?</w:t>
        <w:br w:type="textWrapping"/>
        <w:t>12 Иисус же, услышав это, сказал им: не здоровые имеют нужду во враче, но больные,</w:t>
        <w:br w:type="textWrapping"/>
        <w:br w:type="textWrapping"/>
        <w:t>13 пойдите, научитесь, что значит: милости хочу, а не жертвы? Ибо Я пришел призвать не праведников, но грешников к покаянию.</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Здесь нужно учитывать и "политику" в тех .. причинах, по которым он тогда это сказал.</w:t>
        <w:br w:type="textWrapping"/>
        <w:t>То есть показывается "судьям" очевидное, в то время как вопросы "праведников" - тоже весьма серьезны отдельно: значит ли, что таким это Учение и не нужно?</w:t>
        <w:br w:type="textWrapping"/>
        <w:t>Тут вообще отдельный разговор о том, что же есть праведность, и что есть выше ее (по этому учению).</w:t>
        <w:br w:type="textWrapping"/>
        <w:t>_</w:t>
        <w:br w:type="textWrapping"/>
        <w:br w:type="textWrapping"/>
        <w:t>Практические примеры: "кто украл кошелек - посадят, а кто украл миллиарды .."</w:t>
        <w:br w:type="textWrapping"/>
        <w:t>Так кто же больше грешен: обычный бомж или известные личности?</w:t>
        <w:br w:type="textWrapping"/>
        <w:br w:type="textWrapping"/>
        <w:t>Не мерь это "одеждой"! Тот, кто ею меряет - полнейший слепец.</w:t>
        <w:br w:type="textWrapping"/>
        <w:t>Не всякий, кто "выглядит неблагочестивым" таковой и есть по своим духовным качествам. Здесь есть и элемент "непросчитываемой милости": когда в таких условиях получит наибольшее благо.</w:t>
        <w:br w:type="textWrapping"/>
        <w:t>И опыт показывает, что среди людей откровенно грешных .. их внутренний духовный уровень ненамного то и отличается от "добропорядочных граждан". Может только вовне и есть разница, но у кого «око» чище - большой вопрос.</w:t>
        <w:br w:type="textWrapping"/>
        <w:br w:type="textWrapping"/>
        <w:t>И к вопросу о том, что нужно понимать свою грешность, и мерить ее не "святостью статуса" (в обществе или церкви), а реальным видением каждого своего недостатка.</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14 Тогда приходят к Нему ученики Иоанновы и говорят: почему мы и фарисеи постимся много, а Твои ученики не постятся?</w:t>
        <w:br w:type="textWrapping"/>
        <w:br w:type="textWrapping"/>
        <w:t>15 И сказал им Иисус: могут ли печалиться сыны чертога брачного, пока с ними жених? Но придут дни, когда отнимется у них жених, и тогда будут поститься.</w:t>
        <w:br w:type="textWrapping"/>
        <w:t>_</w:t>
        <w:br w:type="textWrapping"/>
        <w:br w:type="textWrapping"/>
        <w:t>16 И никто к ветхой одежде не приставляет заплаты из небеленой ткани, ибо вновь пришитое отдерет от старого, и дыра будет еще хуже.</w:t>
        <w:br w:type="textWrapping"/>
        <w:t>17 Не вливают также вина молодого в мехи ветхие; а иначе прорываются мехи, и вино вытекает, и мехи пропадают, но вино молодое вливают в новые мехи, и сберегается то и другое.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Если встретил Учителя .. все остальное уже куда менее важно!!</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молодое вино в новых мехах - новые правила нового завета. Каждый учитель может сам их устанавливать - все, кроме самлой основы.</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20 .. подойдя сзади, прикоснулась к краю одежды Его,</w:t>
        <w:br w:type="textWrapping"/>
        <w:t>21 ибо она говорила сама в себе: если только прикоснусь к одежде Его, выздоровею.</w:t>
        <w:br w:type="textWrapping"/>
        <w:t>22 Иисус же, обратившись и увидев ее, сказал: дерзай, дщерь! вера твоя спасла тебя. Женщина с того часа стала здорова.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27 Когда Иисус шел оттуда, за Ним следовали двое слепых и кричали: помилуй нас, Иисус, сын Давидов!</w:t>
        <w:br w:type="textWrapping"/>
        <w:t>28 Когда же Он пришел в дом, слепые приступили к Нему. И говорит им Иисус: веруете ли, что Я могу это сделать? Они говорят Ему: ей, Господи!</w:t>
        <w:br w:type="textWrapping"/>
        <w:t>29 Тогда Он коснулся глаз их и сказал: по вере вашей да будет вам.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Насчет духовного, вопрос куда более сложен (о чем было в предыдущих главах): просто уверенность не показатель!</w:t>
        <w:br w:type="textWrapping"/>
        <w:t>Нужно еще и качества такие иметь. То есть и разумом понимать, а не только "сердцем".. в котором легко можешь ошибиться и попасть под дурное влияние.</w:t>
        <w:br w:type="textWrapping"/>
        <w:br w:type="textWrapping"/>
        <w:t>Если (по той или иной причине) веруешь истинному авторитету, тогда "все и сходится", .. только вероятность этого очень мала.</w:t>
        <w:br w:type="textWrapping"/>
        <w:t>Если сам не ищешь сознательно (с помощью все большего разумения важного), тогда тут вопросы чистой случайности.</w:t>
        <w:br w:type="textWrapping"/>
        <w:t>_</w:t>
        <w:br w:type="textWrapping"/>
        <w:br w:type="textWrapping"/>
        <w:t>Та судьба, те пересечения с другими - они не случайны, но плоды твоих прошлых поступков (либо редкой беспричинной милости).</w:t>
        <w:br w:type="textWrapping"/>
        <w:t>Только никуда не уйти тут от того, что "стучите, и вам откроют, просите ..": те, кто сами не ищут учителя наврядли его получат.</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35 И ходил Иисус по всем городам и селениям, уча в синагогах их, проповедуя Евангелие Царствия и исцеляя всякую болезнь и всякую немощь в людях.</w:t>
        <w:br w:type="textWrapping"/>
        <w:br w:type="textWrapping"/>
        <w:t>36 Видя толпы народа, Он сжалился над ними, что они были изнурены и рассеяны, как овцы, не имеющие пастыря.</w:t>
        <w:br w:type="textWrapping"/>
        <w:br w:type="textWrapping"/>
        <w:t>37 Тогда говорит ученикам Своим: жатвы много, а делателей мало;</w:t>
        <w:br w:type="textWrapping"/>
        <w:t>38 итак молите Господина жатвы, чтобы выслал делателей на жатву Свою.</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сейчас как раз такое время.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Проявилось реальное знание в наш единый информационный век.</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некоторые его проповедуют, но как мало у них последователей - в тех узких вратах реальной религии.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Сейчас именно этому и нужно молиться: «чтобы выслал делателей на жатву Свою».</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есть многое, что можно сделать: на уровне общего блага всех людей, и в достижении Высшего блага.</w:t>
        <w:br w:type="textWrapping"/>
        <w:t>Только мало таких, кто способен полностью посвятить себя внесектантскому служению Богу одному.</w:t>
        <w:br w:type="textWrapping"/>
        <w:br w:type="textWrapping"/>
        <w:t>И сколько бы таких не проявилось (по воле Судьбы) .. они могут очень многое сделать!</w:t>
        <w:br w:type="textWrapping"/>
        <w:br w:type="textWrapping"/>
        <w:t>Есть основания полагать, что "время жатвы" объективно определяется и "внешними проявлениями", такими как серьезная мировая "встряска": время перемен.</w:t>
        <w:br w:type="textWrapping"/>
        <w:t>Когда и проявляется максимальный интерес в обществе в самому серьезному. Когда человек в беде, он и склонен искренне обращаться к Богу.</w:t>
        <w:br w:type="textWrapping"/>
        <w:br w:type="textWrapping"/>
        <w:t>Наше время здесь явно выделяется, то есть таковых видимо будет сейчас все больше. И даже не столько со стороны новых рождений, сколько со стороны самоосознания тех искренних, что уже есть.</w:t>
        <w:br w:type="textWrapping"/>
        <w:br w:type="textWrapping"/>
        <w:t>И не стоит думать о "единственной выделенности" этой "жатвы": та трансцендентная милость проявляется в этом мире в разное время.</w:t>
        <w:br w:type="textWrapping"/>
        <w:t>Святые здесь есть всегда (и те, кто близок к ним), но очень редки. А учитывая «Золотое Вкрапление», сейчас самых достойных будет все больше.</w:t>
        <w:br w:type="textWrapping"/>
        <w:t>_</w:t>
        <w:br w:type="textWrapping"/>
        <w:br w:type="textWrapping"/>
        <w:t>Мудрецы описывают это место как тюрьму: где могут сражаться за то, чтобы стать Богом ("самым-самым").</w:t>
        <w:br w:type="textWrapping"/>
        <w:t>Если захотели, чтобы Бога не было .. есть и такой мир.</w:t>
        <w:br w:type="textWrapping"/>
        <w:t>То есть то место, где какието проявления интереса к высшему .. несправедливы!</w:t>
        <w:br w:type="textWrapping"/>
        <w:br w:type="textWrapping"/>
        <w:t>Люди имеют право страдать, и все больше запутываться в последствиях своих грехов,- это их выбор, и Господь не в праве им чтото навязывать. Но иногда случаются и особые моменты..</w:t>
        <w:br w:type="textWrapping"/>
        <w:br w:type="textWrapping"/>
        <w:t>А милость эта - в виде духовных учителей (и интереса к ним).</w:t>
        <w:br w:type="textWrapping"/>
        <w:t>Если хочет проявить такое время - проявляет в нем серьезных личностей, и .. посылает большие материальные страдания!</w:t>
        <w:br w:type="textWrapping"/>
        <w:t>Ибо только в такие моменты многие и задумываются о чемто высшем.</w:t>
        <w:br w:type="textWrapping"/>
      </w:r>
      <w:r>
        <w:rPr>
          <w:noProof/>
        </w:rPr>
        <w:drawing>
          <wp:inline distT="0" distB="0" distL="0" distR="0">
            <wp:extent cx="0" cy="0"/>
            <wp:effectExtent l="0" t="0" r="0" b="0"/>
            <wp:docPr id="5" name="Изображение10"/>
            <wp:cNvGraphicFramePr/>
            <a:graphic xmlns:a="http://schemas.openxmlformats.org/drawingml/2006/main">
              <a:graphicData uri="http://schemas.openxmlformats.org/drawingml/2006/picture">
                <pic:pic xmlns:pic="http://schemas.openxmlformats.org/drawingml/2006/picture">
                  <pic:nvPicPr>
                    <pic:cNvPr id="5" name="Изображение10"/>
                    <pic:cNvPicPr>
                      <a:extLst>
                        <a:ext uri="smNativeData">
                          <sm:smNativeData xmlns:sm="smNativeData" val="SMDATA_14_y+nt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JkAAAAHIAAAAAAAAAAAAAAAAAAAAAAAAAAAAAAAAAAAAAAAAAAAAAAAAAAAAAAAAAAAAAAAAAAAAAAAACgAAAAIAAAAAQAAAAEAAAA="/>
                        </a:ext>
                      </a:extLst>
                    </pic:cNvPicPr>
                  </pic:nvPicPr>
                  <pic:blipFill>
                    <a:blip/>
                    <a:stretch>
                      <a:fillRect/>
                    </a:stretch>
                  </pic:blipFill>
                  <pic:spPr>
                    <a:xfrm>
                      <a:off x="0" y="0"/>
                      <a:ext cx="0" cy="0"/>
                    </a:xfrm>
                    <a:prstGeom prst="rect">
                      <a:avLst/>
                    </a:prstGeom>
                    <a:noFill/>
                    <a:ln w="12700">
                      <a:noFill/>
                    </a:ln>
                  </pic:spPr>
                </pic:pic>
              </a:graphicData>
            </a:graphic>
          </wp:inline>
        </w:drawing>
      </w:r>
      <w:r>
        <w:rPr>
          <w:rFonts w:ascii="Comic Sans MS" w:hAnsi="Comic Sans MS" w:eastAsia="Comic Sans MS" w:cs="Comic Sans MS"/>
          <w:sz w:val="28"/>
          <w:szCs w:val="28"/>
        </w:rPr>
        <w:br w:type="textWrapping"/>
        <w:t>__</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Обсуждения.</w:t>
        <w:br w:type="textWrapping"/>
        <w:br w:type="textWrapping"/>
        <w:t>..</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Основателями современной христианской церкви считаются апостолы Иисуса Христа Петр и Павел.</w:t>
        <w:br w:type="textWrapping"/>
        <w:t>Так что нынешнее христианство идет от апостолов, тех кого избрал сам Иисус и уже их последователей..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Основателями "христианских" церквей были правители, которым нужна была Госцерковь: та, что говорила бы, что "любая власть от Бога" (а остальным: "не суди").</w:t>
        <w:br w:type="textWrapping"/>
        <w:t>Что "святость" на страну изливается через царя (как у православных в философии, и католиков наверное тоже).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Тот «апостол» Павел - еретик! Призывабщий не к любви, но стать «рабами праведности», как и к тому, чтобы «ни в чем не противиться правителям».</w:t>
        <w:br w:type="textWrapping"/>
        <w:t>_</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Традиции церкви построены на памяти Христа. Ну так принято вообще, почитать память умерших, значимых умерших.</w:t>
        <w:br w:type="textWrapping"/>
        <w:t>Всё это составляет традиции христиан, и церковь, в первую очередь, должна это обеспечивать, просто учения мало.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Вот именно: "традиции" основаны на "памятовании умерших".</w:t>
        <w:br w:type="textWrapping"/>
        <w:t>(Тут и вопросы скорби заодно приподнять: того, что есть грех по христианству!)</w:t>
        <w:br w:type="textWrapping"/>
        <w:br w:type="textWrapping"/>
        <w:t>Здесь же описывается учение о Боге живом.</w:t>
        <w:br w:type="textWrapping"/>
        <w:t>_</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Можно навскидку накопать сотни, тысячи всяких учений, вероятно лучше того, о чём поведал Иисус, но кто или сколько о них знает? Всем им, чтобы продвинуться в массы нужна своя церковь.</w:t>
        <w:br w:type="textWrapping"/>
        <w:br w:type="textWrapping"/>
        <w:t>Вы можете, миллион раз ругать нынешнюю "Госцерковь", но должны признать, что если бы её вообще не было, то Вы бы сейчас тут не писали бы о христианстве и учении Иисуса. Она, вот такая, "не относящаяся к христианству", до сих пор доносит его учения людям, пусть и опосредованно, Вам в частности.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меняет ли это чтото?</w:t>
        <w:br w:type="textWrapping"/>
        <w:t>Интересы к религии есть всегда и везде.</w:t>
        <w:br w:type="textWrapping"/>
        <w:br w:type="textWrapping"/>
        <w:t>И до насильственного оправославливания они у нас были. И любая серьезная религия .. говорит изначально о томже, что и другие,- за исключением может быть некоторых отдельных тонкостей.</w:t>
        <w:br w:type="textWrapping"/>
        <w:br w:type="textWrapping"/>
        <w:t>То, что ктото сохранил и распространил святое ради собственной наживы нисколько их не оправдывает.</w:t>
        <w:br w:type="textWrapping"/>
        <w:t>Да, все рулится сВыше, и то "айкидо" можно использовать везде. Но это нисколько не меняет сути того, что объективно порочно.</w:t>
        <w:br w:type="textWrapping"/>
        <w:t>Порочное мы должны считать порочным, не запутываясь в "причинах и следствиях", во всяких умственных спекуляциях (где из любого могут "натянуть" что угодно в итоге).</w:t>
        <w:br w:type="textWrapping"/>
        <w:br w:type="textWrapping"/>
        <w:t>Даже если Господь использовал это для того, чтобы через тысячи лет проявить таки то, чем внаглую прикрывались, полностью искажая..</w:t>
        <w:br w:type="textWrapping"/>
        <w:t>_</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 моему молитва это все же атрибут, нет не так: это признание тобой Верховности Б-га в движении твоей судьбы.</w:t>
        <w:br w:type="textWrapping"/>
        <w:t>Как с родителями, они знают, что дети их любят, но им нужно, чтобы мы хоть иногда говорили им об этом и признавали, что они правы.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Признание, общение..</w:t>
        <w:br w:type="textWrapping"/>
        <w:br w:type="textWrapping"/>
        <w:t>Мудрецы из других религий говорят, что все, что прямо связано с Богом .. в какомто смысле неотлично от него.</w:t>
        <w:br w:type="textWrapping"/>
        <w:t>Он и проявляется в твоем уме в такие моменты.</w:t>
        <w:br w:type="textWrapping"/>
        <w:br w:type="textWrapping"/>
        <w:t>А сама "работа ума" .. в привязанностях: чем больше мы к чемуто привязываемся, тем больше оно потом и будет всплывать, и .. тем больше отвязываемся от всего остального.</w:t>
        <w:br w:type="textWrapping"/>
        <w:br w:type="textWrapping"/>
        <w:t>Это кстати важная отдельная формула, ибо невозможно "просто не грешить", быть "просто хорошим человеком".</w:t>
        <w:br w:type="textWrapping"/>
        <w:t>Нет, нужно привязаться к .. "какомуто позитивному мыслеобразу" (в разных смыслах), и тогда все остальное начнет ослабевать.</w:t>
        <w:br w:type="textWrapping"/>
        <w:br w:type="textWrapping"/>
        <w:t>Очень трудно заставить детей "не шалить" (в важном), но можно занять их чемто другим!</w:t>
        <w:br w:type="textWrapping"/>
        <w:t>_</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Символ веры был разработан первыми христианами. Теперь пришло время понять и принять Новый текст символа веры..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очень пересекается и со стандартным "от имени Его": все это как "легкие пути".</w:t>
        <w:br w:type="textWrapping"/>
        <w:t>"Чтото проявить", и типа этого и достаточно (имя Бога, или "святой ритуал", какойто Символ..).</w:t>
        <w:br w:type="textWrapping"/>
        <w:br w:type="textWrapping"/>
        <w:t>Здесь непонимается сам принцип: не в "мистических штуках" Смысл, но .. понимании и постепенном проявлении соответствующих качеств.</w:t>
        <w:br w:type="textWrapping"/>
        <w:br w:type="textWrapping"/>
        <w:t>Как и в современной "медицине": люди думают, что просто "съев таблетку" .. можно быть всегда здоровым, и что смысл там в том, чтобы изобрести нужную таблетку от того и иного..</w:t>
        <w:br w:type="textWrapping"/>
        <w:br w:type="textWrapping"/>
        <w:t>Нет, нужно сам принцип жизни изменить (питание, интересы, мысли)..</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 говоря уже про конкретику тех «символов веры»: маленький Иисус в руках Матери, или вообще одна «Богоматерь», где Иисуса вообще изъяли за ненадобностью..</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Матфея, глава 10.</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И призвав двенадцать учеников Своих, Он дал им власть над нечистыми духами, чтобы изгонять их и врачевать всякую болезнь и всякую немощь.</w:t>
        <w:br w:type="textWrapping"/>
        <w:t>..</w:t>
        <w:br w:type="textWrapping"/>
        <w:t>5 Сих двенадцать послал Иисус, и заповедал им, говоря: на путь к язычникам не ходите, и в город Самарянский не входите;</w:t>
        <w:br w:type="textWrapping"/>
        <w:t>6 а идите наипаче к погибшим овцам дома Израилева;</w:t>
        <w:br w:type="textWrapping"/>
        <w:br w:type="textWrapping"/>
        <w:t>7 ходя же, проповедуйте, что приблизилось Царство Небесное;</w:t>
        <w:br w:type="textWrapping"/>
        <w:t>8 больных исцеляйте, прокаженных очищайте, мертвых воскрешайте, бесов изгоняйте; даром получили, даром давайте.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Когото он выбрал для того, чтобы учить народ Израиля, дав и серьезное материальное могущество.</w:t>
        <w:br w:type="textWrapping"/>
        <w:br w:type="textWrapping"/>
        <w:t>В те времена не было единого Информационного мира, и все усилия таких помошников .. были ограничены определенной территорией (народом).</w:t>
        <w:br w:type="textWrapping"/>
        <w:br w:type="textWrapping"/>
        <w:t xml:space="preserve">Иисус взял на себя миссию проповедовать свое учение в том народе,- в котором </w:t>
      </w:r>
      <w:r>
        <w:rPr>
          <w:rFonts w:ascii="Comic Sans MS" w:hAnsi="Comic Sans MS" w:eastAsia="Comic Sans MS" w:cs="Comic Sans MS"/>
          <w:sz w:val="28"/>
          <w:szCs w:val="28"/>
          <w:u w:color="auto" w:val="single"/>
        </w:rPr>
        <w:t>чтилось единобожие</w:t>
      </w:r>
      <w:r>
        <w:rPr>
          <w:rFonts w:ascii="Comic Sans MS" w:hAnsi="Comic Sans MS" w:eastAsia="Comic Sans MS" w:cs="Comic Sans MS"/>
          <w:sz w:val="28"/>
          <w:szCs w:val="28"/>
        </w:rPr>
        <w:t xml:space="preserve">. </w:t>
        <w:br w:type="textWrapping"/>
        <w:br w:type="textWrapping"/>
        <w:t>Если в прилегающих странах поклонялись "духам" или множеству богов, то вопросы Богоцентрической религии там пояснять смысла не было.</w:t>
        <w:br w:type="textWrapping"/>
        <w:t>Проповедовать имеющим совсем другую веру всегда дело затруднительное, и не факт что правильное.</w:t>
        <w:br w:type="textWrapping"/>
        <w:br w:type="textWrapping"/>
        <w:t>Нам же сейчас все это менее важно.</w:t>
        <w:br w:type="textWrapping"/>
        <w:t>А важно то, что оно уже может восприниматься очень многими .. "погибшими овцами" псевдохристианских религий.</w:t>
        <w:br w:type="textWrapping"/>
        <w:t>Та самая "политика" (распространения госцерквей) сделала свое дело: область определения для его учения слабо ограничена и территориями, и народами.</w:t>
        <w:br w:type="textWrapping"/>
        <w:t>_</w:t>
        <w:br w:type="textWrapping"/>
        <w:br w:type="textWrapping"/>
        <w:br w:type="textWrapping"/>
        <w:t>Видимо (чисто по логике), события эти действительно имели место быть: все те чудеса стали очень многим известны,- многие в итоге заинтересовались (по своим причинам, материальным или духовным).</w:t>
        <w:br w:type="textWrapping"/>
        <w:br w:type="textWrapping"/>
      </w:r>
      <w:r>
        <w:rPr>
          <w:noProof/>
        </w:rPr>
        <w:drawing>
          <wp:inline distT="0" distB="0" distL="0" distR="0">
            <wp:extent cx="0" cy="0"/>
            <wp:effectExtent l="0" t="0" r="0" b="0"/>
            <wp:docPr id="6" name="Изображение11"/>
            <wp:cNvGraphicFramePr/>
            <a:graphic xmlns:a="http://schemas.openxmlformats.org/drawingml/2006/main">
              <a:graphicData uri="http://schemas.openxmlformats.org/drawingml/2006/picture">
                <pic:pic xmlns:pic="http://schemas.openxmlformats.org/drawingml/2006/picture">
                  <pic:nvPicPr>
                    <pic:cNvPr id="6" name="Изображение11"/>
                    <pic:cNvPicPr>
                      <a:extLst>
                        <a:ext uri="smNativeData">
                          <sm:smNativeData xmlns:sm="smNativeData" val="SMDATA_14_y+nt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LUAAAAHIAAAAAAAAAAAAAAAAAAAAAAAAAAAAAAAAAAAAAAAAAAAAAAAAAAAAAAAAAAAAAAAAAAAAAAAACgAAAAIAAAAAQAAAAEAAAA="/>
                        </a:ext>
                      </a:extLst>
                    </pic:cNvPicPr>
                  </pic:nvPicPr>
                  <pic:blipFill>
                    <a:blip/>
                    <a:stretch>
                      <a:fillRect/>
                    </a:stretch>
                  </pic:blipFill>
                  <pic:spPr>
                    <a:xfrm>
                      <a:off x="0" y="0"/>
                      <a:ext cx="0" cy="0"/>
                    </a:xfrm>
                    <a:prstGeom prst="rect">
                      <a:avLst/>
                    </a:prstGeom>
                    <a:noFill/>
                    <a:ln w="12700">
                      <a:noFill/>
                    </a:ln>
                  </pic:spPr>
                </pic:pic>
              </a:graphicData>
            </a:graphic>
          </wp:inline>
        </w:drawing>
      </w:r>
      <w:r>
        <w:rPr>
          <w:rFonts w:ascii="Comic Sans MS" w:hAnsi="Comic Sans MS" w:eastAsia="Comic Sans MS" w:cs="Comic Sans MS"/>
          <w:sz w:val="28"/>
          <w:szCs w:val="28"/>
        </w:rPr>
        <w:br w:type="textWrapping"/>
        <w:t>Объективно видно, что те события имели место быть, иначе прикрываться именно Иисусом не было бы тогда смысла.</w:t>
        <w:br w:type="textWrapping"/>
        <w:t>Особенно с учетом того, что он всю ту церковность и отвергает, что впрочем (как показывает практика), очень мало кто в тех "широких вратах" замечает.</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Появился Мессия, ожидаемый евреями, доказал это и духовным и материальным могуществом</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9 Не берите с собою ни золота, ни серебра, ни меди в поясы свои,</w:t>
        <w:br w:type="textWrapping"/>
        <w:t>10 ни сумы на дорогу, ни двух одежд, ни обуви, ни посоха, ибо трудящийся достоин пропитания.</w:t>
        <w:br w:type="textWrapping"/>
        <w:t>_</w:t>
        <w:br w:type="textWrapping"/>
        <w:br w:type="textWrapping"/>
        <w:t>11 В какой бы город или селение ни вошли вы, наведывайтесь, кто в нем достоин, и там оставайтесь, пока не выйдете;</w:t>
        <w:br w:type="textWrapping"/>
        <w:t>12 а входя в дом, приветствуйте его, говоря: мир дому сему;</w:t>
        <w:br w:type="textWrapping"/>
        <w:br w:type="textWrapping"/>
        <w:t>13 и если дом будет достоин, то мир ваш придет на него; если же не будет достоин, то мир ваш к вам возвратится.</w:t>
        <w:br w:type="textWrapping"/>
        <w:br w:type="textWrapping"/>
        <w:t>14 А если кто не примет вас и не послушает слов ваших, то, выходя из дома или из города того, отрясите прах от ног ваших;</w:t>
        <w:br w:type="textWrapping"/>
        <w:t>15 истинно говорю вам: отраднее будет земле Содомской и Гоморрской в день суда, нежели городу тому.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Когда все серьезно, и это действительно дело Бога, там и ставки высоки, и спрос со всех соответствующий.</w:t>
        <w:br w:type="textWrapping"/>
        <w:br w:type="textWrapping"/>
        <w:t>Стоит в такие моменты возвращаться ко всей серьезности религии, .. отдельному вопросу (от той политики и самогипноза, во что ее сейчас превратили).</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16 Вот, Я посылаю вас, как овец среди волков: итак будьте мудры, как змии, и просты, как голуби.</w:t>
        <w:br w:type="textWrapping"/>
        <w:br w:type="textWrapping"/>
        <w:t>17 Остерегайтесь же людей: ибо они будут отдавать вас в судилища и в синагогах своих будут бить вас,</w:t>
        <w:br w:type="textWrapping"/>
        <w:t>18 и поведут вас к правителям и царям за Меня, для свидетельства перед ними и язычниками.</w:t>
        <w:br w:type="textWrapping"/>
        <w:br w:type="textWrapping"/>
        <w:t>19 Когда же будут предавать вас, не заботьтесь, как или что сказать; ибо в тот час дано будет вам, что сказать,</w:t>
        <w:br w:type="textWrapping"/>
        <w:t>20 ибо не вы будете говорить, но Дух Отца вашего будет говорить в вас.</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Господь в сердце будет говорить: это реально ощущается, реальные факты проповедников.</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Очередное подтверждение того, что христианство не имеет ничего общего с современными "традициями", где мудрость .. задвинута за ненадобностью, где трудно найти чтото более глупое, чем то, что в тех фанатичных религиях происходит.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Все те формальные скучные службы как раз обратны этому: мудрости и простоте.</w:t>
        <w:br w:type="textWrapping"/>
        <w:t>Где вместо простого и понятного учения, "намудрено" черт знает что..</w:t>
        <w:br w:type="textWrapping"/>
        <w:t>_</w:t>
        <w:br w:type="textWrapping"/>
        <w:br w:type="textWrapping"/>
        <w:t>Видны и "мелочи": не стоит провоцировать, "биться головой о стену" непонимания и вражды.</w:t>
        <w:br w:type="textWrapping"/>
        <w:t>Когда те, кому ты так "проповедуешь" .. только увеличат бремя своих грехов, не будучи способными ничего взять.</w:t>
        <w:br w:type="textWrapping"/>
        <w:br w:type="textWrapping"/>
        <w:t>Проповедь должна быть мудрой, и милость - она в мудрости живет, а не фанатизме.</w:t>
        <w:br w:type="textWrapping"/>
        <w:t>_</w:t>
        <w:br w:type="textWrapping"/>
        <w:br w:type="textWrapping"/>
        <w:t>Ну а последнее - прямое сокровенное знание, и сам смысл всех достижений: "</w:t>
      </w:r>
      <w:r>
        <w:rPr>
          <w:rFonts w:ascii="Comic Sans MS" w:hAnsi="Comic Sans MS" w:eastAsia="Comic Sans MS" w:cs="Comic Sans MS"/>
          <w:b/>
          <w:bCs/>
          <w:color w:val="7f007f"/>
          <w:sz w:val="28"/>
          <w:szCs w:val="28"/>
        </w:rPr>
        <w:t>знание само открывается в сердце</w:t>
      </w:r>
      <w:r>
        <w:rPr>
          <w:rFonts w:ascii="Comic Sans MS" w:hAnsi="Comic Sans MS" w:eastAsia="Comic Sans MS" w:cs="Comic Sans MS"/>
          <w:sz w:val="28"/>
          <w:szCs w:val="28"/>
        </w:rPr>
        <w:t>".</w:t>
        <w:br w:type="textWrapping"/>
        <w:t>Это не то, что от тебя исходит, а то, что дается тебе.</w:t>
        <w:br w:type="textWrapping"/>
        <w:br w:type="textWrapping"/>
        <w:t>Многие искренние трансценденталисты могут подтвердить это: та практическая "обратная связь" - она реальна!</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21 Предаст же брат брата на смерть, и отец – сына; и восстанут дети на родителей, и умертвят их;</w:t>
        <w:br w:type="textWrapping"/>
        <w:t>22 и будете ненавидимы всеми за имя Мое; претерпевший же до конца спасется.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Идти против толпы всегда опасно, особенно в самых важных вопросах.</w:t>
        <w:br w:type="textWrapping"/>
        <w:t>Но среди той толпы есть и единицы способных воспринять: ради них и все старания.</w:t>
        <w:br w:type="textWrapping"/>
        <w:br w:type="textWrapping"/>
        <w:t>Да, истинно религиозных немного в этом мире: когда больше, когда меньше.</w:t>
        <w:br w:type="textWrapping"/>
        <w:t>И ради них очень многие всерьез пострадали .. достигнув того, чего желали другим!</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23 Когда же будут гнать вас в одном городе, бегите в другой. Ибо истинно говорю вам: не успеете обойти городов Израилевых, как приидет Сын Человеческий.</w:t>
        <w:br w:type="textWrapping"/>
        <w:br w:type="textWrapping"/>
        <w:t>24 Ученик не выше учителя, и слуга не выше господина своего:</w:t>
        <w:br w:type="textWrapping"/>
        <w:t>25 довольно для ученика, чтобы он был, как учитель его, и для слуги, чтобы он был, как господин его. Если хозяина дома назвали веельзевулом, не тем ли более домашних его?</w:t>
        <w:br w:type="textWrapping"/>
        <w:br w:type="textWrapping"/>
        <w:t>26 Итак не бойтесь их, ибо нет ничего сокровенного, что не открылось бы, и тайного, что не было бы узнано.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Наверное указывает на то, когда его распнут: что их проповедь "в комплексе" с его дальнейшей судьбой.</w:t>
        <w:br w:type="textWrapping"/>
        <w:br w:type="textWrapping"/>
        <w:t>Пускай не считают свое дело чемто отдельным, и просто выполняют волю учителя.</w:t>
        <w:br w:type="textWrapping"/>
        <w:t>А что есть правда, что нет,- будет видно. Все их знание - подтвердится, так что перед людьми стесняться нечего.</w:t>
        <w:br w:type="textWrapping"/>
        <w:br w:type="textWrapping"/>
        <w:t>Для нас важно то, что нужно бы поспешить, если "время перемен" уже настает..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Тут опять встают вопросы «времени свершения» - что ожидалось и когда.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 успеете обойти городов Израилевых, как приидет Сын Человеческий.» Время воскрешения или время «второго пришествия»? Насколько я понимаю, второе пришествие с тем пророченным апокалипсисом ожидали уже тогда, и так всю последующую историю.</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27 Что говорю вам в темноте, говорите при свете; и что на ухо слышите, проповедуйте на кровлях.</w:t>
        <w:br w:type="textWrapping"/>
        <w:t>28 И не бойтесь убивающих тело, души же не могущих убить; а бойтесь более Того, Кто может и душу и тело погубить в геенне.</w:t>
        <w:br w:type="textWrapping"/>
        <w:br w:type="textWrapping"/>
        <w:t>29 Не две ли малые птицы продаются за ассарий? И ни одна из них не упадет на землю без воли Отца вашего;</w:t>
        <w:br w:type="textWrapping"/>
        <w:t>30 у вас же и волосы на голове все сочтены;</w:t>
        <w:br w:type="textWrapping"/>
        <w:t>31 не бойтесь же: вы лучше многих малых птиц.</w:t>
        <w:br w:type="textWrapping"/>
        <w:t>_</w:t>
        <w:br w:type="textWrapping"/>
        <w:br w:type="textWrapping"/>
        <w:t>32 Итак всякого, кто исповедает Меня пред людьми, того исповедаю и Я пред Отцем Моим Небесным;</w:t>
        <w:br w:type="textWrapping"/>
        <w:t>33 а кто отречется от Меня пред людьми, отрекусь от того и Я пред Отцем Моим Небесным.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Стоит призадумываться: что он имел ввиду «того исповедаю и Я пред Отцем Моим Небесным»..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Как он понимал Отца, невоплощенным разумным Духом? Или в этой связи собой - неотличным от Отца?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Похоже в этих стихах речь идет «иносказательно» о триедином неделимом Боге.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Бывают времена, когда разговоры о главном будут под запретом (у нас сейчас такое наступает).</w:t>
        <w:br w:type="textWrapping"/>
        <w:t>И тут да, выбор: убояться и потерять душу, или .. собирать себе сокровища не в этом мире.</w:t>
        <w:br w:type="textWrapping"/>
        <w:br w:type="textWrapping"/>
        <w:t>И выбор этот может быть очень труден: перед семьей, окружающими, законами страны..</w:t>
        <w:br w:type="textWrapping"/>
        <w:t>_</w:t>
        <w:br w:type="textWrapping"/>
        <w:br w:type="textWrapping"/>
        <w:t>А учение более важно сохранить в тайне (от опасностей) тогда, когда оно проявляется.</w:t>
        <w:br w:type="textWrapping"/>
        <w:t>Потом те единицы (кто поняли) должны бесстрашно идти в бой, .. имея полную адекватность к тому, что кому и как говорят.</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34 Не думайте, что Я пришел принести мир на землю; не мир пришел Я принести, но меч,</w:t>
        <w:br w:type="textWrapping"/>
        <w:t>35 ибо Я пришел разделить человека с отцом его, и дочь с матерью ее, и невестку со свекровью ее.</w:t>
        <w:br w:type="textWrapping"/>
        <w:t>36 И враги человеку – домашние его.</w:t>
        <w:br w:type="textWrapping"/>
        <w:br w:type="textWrapping"/>
        <w:t>37 Кто любит отца или мать более, нежели Меня, не достоин Меня; и кто любит сына или дочь более, нежели Меня, не достоин Меня;</w:t>
        <w:br w:type="textWrapping"/>
        <w:t>38 и кто не берет креста своего и следует за Мною, тот не достоин Меня.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Насчет той "хорошести", что типа от Иисуса, так откровенно перевернутой на практике у "христиан".</w:t>
        <w:br w:type="textWrapping"/>
        <w:br w:type="textWrapping"/>
        <w:t>А последнее: кто не предался ему одному (Высшему, учению, миссии) полностью - он не христианин еще.</w:t>
        <w:br w:type="textWrapping"/>
        <w:t>Вся та "традиция" ("иногда в церковь приходить": имея жизнь свою отдельно) - она к христианству никакого отношения не имеет! Все те широкие традиции - «не достойны Меня».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Здесь еще раз осуждается та дешевая церковность, где главное - «просто верь».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Дан обратный критерий: полнейшая серьезность и преданность, а без них ты не достоин Иисуса. Где «хоть както принадлежать» не канает.</w:t>
        <w:br w:type="textWrapping"/>
        <w:t>_</w:t>
        <w:br w:type="textWrapping"/>
        <w:br w:type="textWrapping"/>
        <w:t>Уточнения..</w:t>
        <w:br w:type="textWrapping"/>
        <w:br w:type="textWrapping"/>
        <w:t>Всеже есть и градации: большой путь начинается с первого шага.</w:t>
        <w:br w:type="textWrapping"/>
        <w:br w:type="textWrapping"/>
        <w:t>Кто искренне (перед Высшим) хоть немножко заинтересовался (не на уровне "традиции" или "стандартной правильности") - он уже куда больший христианин, чем множество церковников, откровенно обманывающих и Бога и всех других,- просто начитанных но неискренних, полностью не предавшихся но претендующих на такое почитание.</w:t>
        <w:br w:type="textWrapping"/>
        <w:br w:type="textWrapping"/>
        <w:t>И по-настоящему христианин только тот, кто полностью предался: именно такие только и могут иметь в серьезной церкви какойто духовный статус.</w:t>
        <w:br w:type="textWrapping"/>
        <w:t>_</w:t>
        <w:br w:type="textWrapping"/>
        <w:br w:type="textWrapping"/>
        <w:t>Если же оставить вопросы политики в стороне, то очень важно насчет искренних, что не могут еще посвятить себя Высшему полностью.</w:t>
        <w:br w:type="textWrapping"/>
        <w:br w:type="textWrapping"/>
        <w:t>Они уже выше многих церковников, и даже небольшой простой искренний интерес (любопытство) к этому учению непременно сделают их христианами в ближайшее время. Их, «нищих духом»..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Истинное знание поверяется тем, что оно работает!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секрет непротиворечивости находится в реинкарнации: не за одну жизнь Достигают, а значит есть градации даже среди искренних. Мало кто успеет получить нужные трансцендентные качества за одну жизнь.</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39 Сберегший душу свою потеряет ее; а потерявший душу свою ради Меня сбережет ее.</w:t>
        <w:br w:type="textWrapping"/>
        <w:br w:type="textWrapping"/>
        <w:t>40 Кто принимает вас, принимает Меня, а кто принимает Меня, принимает Пославшего Меня;</w:t>
        <w:br w:type="textWrapping"/>
        <w:t>41 кто принимает пророка, во имя пророка, получит награду пророка; и кто принимает праведника, во имя праведника, получит награду праведника.</w:t>
        <w:br w:type="textWrapping"/>
        <w:br w:type="textWrapping"/>
        <w:t>42 И кто напоит одного из малых сих только чашею холодной воды, во имя ученика, истинно говорю вам, не потеряет награды своей.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Есть разница кому оказал помощь: ученику, праведнику или пророку.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color w:val="ff0000"/>
          <w:sz w:val="28"/>
          <w:szCs w:val="28"/>
        </w:rPr>
        <w:t>*</w:t>
      </w:r>
      <w:r>
        <w:rPr>
          <w:rFonts w:ascii="Comic Sans MS" w:hAnsi="Comic Sans MS" w:eastAsia="Comic Sans MS" w:cs="Comic Sans MS"/>
          <w:sz w:val="28"/>
          <w:szCs w:val="28"/>
        </w:rPr>
        <w:t> </w:t>
      </w:r>
      <w:r>
        <w:rPr>
          <w:rFonts w:ascii="Comic Sans MS" w:hAnsi="Comic Sans MS" w:eastAsia="Comic Sans MS" w:cs="Comic Sans MS"/>
          <w:sz w:val="28"/>
          <w:szCs w:val="28"/>
          <w:u w:color="auto" w:val="single"/>
        </w:rPr>
        <w:t>Примечание</w:t>
      </w:r>
      <w:r>
        <w:rPr>
          <w:rFonts w:ascii="Comic Sans MS" w:hAnsi="Comic Sans MS" w:eastAsia="Comic Sans MS" w:cs="Comic Sans MS"/>
          <w:sz w:val="28"/>
          <w:szCs w:val="28"/>
        </w:rPr>
        <w:t>.</w:t>
        <w:br w:type="textWrapping"/>
        <w:br w:type="textWrapping"/>
        <w:t>"Душа" по церковным понятиям: "то, как человек себя проявляет" (во вне и внутри), .. в отличии от Духа по их понятиям - что есть вечное в нас.</w:t>
        <w:br w:type="textWrapping"/>
        <w:t>Эти вопросы обозначений очень запутывают: когда под душой в разных обществах понимают разное.</w:t>
        <w:br w:type="textWrapping"/>
        <w:br w:type="textWrapping"/>
        <w:t>В ведическом описании эти понятия различают более понятно:</w:t>
        <w:br w:type="textWrapping"/>
        <w:t>отдельно - вечная наша духовная сущность (которую обычно и называют везде "душой"),</w:t>
        <w:br w:type="textWrapping"/>
        <w:t xml:space="preserve">отдельно - тонкое (ум и чувства) и грубое наше тело. </w:t>
        <w:br w:type="textWrapping"/>
        <w:t>_</w:t>
        <w:br w:type="textWrapping"/>
        <w:br w:type="textWrapping"/>
        <w:t>Кто бережется в рамках этого мира .. просто умрет в итоге.</w:t>
        <w:br w:type="textWrapping"/>
        <w:t>А кто потеряется ради Духовного - пронесет свои поиски и через смерть.</w:t>
        <w:br w:type="textWrapping"/>
        <w:br w:type="textWrapping"/>
        <w:t>И согласно разным религиям: чтобы сделать чтото для Бога .. сделай это для тех, кто полностью предался Ему.</w:t>
        <w:br w:type="textWrapping"/>
        <w:br w:type="textWrapping"/>
        <w:t>И даже если сделавшие им добро сделали это просто ради них, без понимания сути - они приблизятся к Высшему так, как если бы сделали это ради Него непосредственно.</w:t>
        <w:br w:type="textWrapping"/>
        <w:br w:type="textWrapping"/>
        <w:t>Точно также и "обратные усилия": сделав чтото против них - имеешь соответствующие "личные счеты" с Богом..</w:t>
        <w:br w:type="textWrapping"/>
        <w:t>Для Него это уже совсем иные "взаимоотношения", чем с поступающими также в отношении других, не самых близких.</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br w:type="textWrapping"/>
        <w:br w:type="textWrapping"/>
        <w:t>Матфея, глава 11.</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2 Иоанн же, услышав в темнице о делах Христовых, послал двоих из учеников своих</w:t>
        <w:br w:type="textWrapping"/>
        <w:t>3 сказать Ему: Ты ли Тот, Который должен прийти, или ожидать нам другого?</w:t>
        <w:br w:type="textWrapping"/>
        <w:br w:type="textWrapping"/>
        <w:t>4 И сказал им Иисус в ответ: пойдите, скажите Иоанну, что слышите и видите:</w:t>
        <w:br w:type="textWrapping"/>
        <w:t>5 слепые прозревают и хромые ходят, прокаженные очищаются и глухие слышат, мертвые воскресают и нищие благовествуют;</w:t>
        <w:br w:type="textWrapping"/>
        <w:t>6 и блажен, кто не соблазнится о Мне.</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 соблазнился" по всей видимости в смысле думать как о диявольской силе.</w:t>
        <w:br w:type="textWrapping"/>
        <w:t>Но может и другое: думать чтото "свое".</w:t>
        <w:br w:type="textWrapping"/>
        <w:t>И нужно учитывать, что большинство пытались лишь корысть свою удовлетворять: лечить материальное.</w:t>
        <w:br w:type="textWrapping"/>
        <w:br w:type="textWrapping"/>
        <w:t>И пример мудрого диалога: уместных вопросов и мудрых ответов.</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7 Когда же они пошли, Иисус начал говорить народу об Иоанне: что смотреть ходили вы в пустыню? трость ли, ветром колеблемую?</w:t>
        <w:br w:type="textWrapping"/>
        <w:t>8 Что же смотреть ходили вы? человека ли, одетого в мягкие одежды? Носящие мягкие одежды находятся в чертогах царских.</w:t>
        <w:br w:type="textWrapping"/>
        <w:br w:type="textWrapping"/>
        <w:t>9 Что же смотреть ходили вы? пророка? Да, говорю вам, и больше пророка.</w:t>
        <w:br w:type="textWrapping"/>
        <w:t>10 Ибо он тот, о котором написано: се, Я посылаю Ангела Моего пред лицем Твоим, который приготовит путь Твой пред Тобою.</w:t>
        <w:br w:type="textWrapping"/>
        <w:br w:type="textWrapping"/>
        <w:t>11 Истинно говорю вам: из рожденных женами не восставал больший Иоанна Крестителя; но меньший в Царстве Небесном больше его.</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Что имелось ввиду под царствием небесным всегда нужно переуточнять. Хотя по философии Адвайты каждый может стать Богом, и там нет разделений на материальный рай и трансцендентное царствие Бога, в которое не верят.</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«Я и Отец - одно» говорит о том, что Иисус таки был на волне Адвайты а не Бхагаваты с царствием воплощенного Бога - у него не было знания Бхагавата.</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br w:type="textWrapping"/>
        <w:br w:type="textWrapping"/>
        <w:t>Самый большой святой в этом мире .. не больше обычного жителя Царствия Бога.</w:t>
        <w:br w:type="textWrapping"/>
        <w:t>Это и важно понимать: не мерить Высшее этим миром.</w:t>
        <w:br w:type="textWrapping"/>
        <w:t>И как здесь многие прославленные преданные Бога поступают, и даже какое имеют умонастроение .. это еще не пример самого высшего!</w:t>
        <w:br w:type="textWrapping"/>
        <w:br w:type="textWrapping"/>
        <w:t>Да, таков этот мир: и самые лучшие здесь далеко не все могут понимать правильно (по понятиям Высшего мира).</w:t>
        <w:br w:type="textWrapping"/>
        <w:t>И практика это подтверждает: есть много по-настоящему достойных преданных во всех религиях, но в них встречаются и большие "стандартные" уходы.</w:t>
        <w:br w:type="textWrapping"/>
        <w:br w:type="textWrapping"/>
        <w:t>Например, то раболепие у христиан, блюдение правил (выдуманных людьми по своим причинам) как самому святому, уход в "хорошесть", что мешает делу. Ну и само отсутствие понятия о реинкарнации вопиет как показатель того знания.</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если не было представлено знание о реинкарнации и совсем ином трансцендентном мире Бога .. даже лучшие преданные были им ограничены.</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Они если привлеклись любовью к личности Бога .. либо итак всеже попадут в духовный мир а не рай, либо воплотятся еще раз там, где это знание им встретится.</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дальше могут быть еще рождения для повышения квалификации, ибо и трансцендентный мир Бога тоже имеет градации.</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12 От дней же Иоанна Крестителя доныне Царство Небесное силою берется, и употребляющие усилие восхищают его,</w:t>
        <w:br w:type="textWrapping"/>
        <w:t>13 ибо все пророки и закон прорекли до Иоанна.</w:t>
        <w:br w:type="textWrapping"/>
        <w:br w:type="textWrapping"/>
        <w:t>14 И если хотите принять, он есть Илия, которому должно прийти.</w:t>
        <w:br w:type="textWrapping"/>
        <w:t>15 Кто имеет уши слышать, да слышит!</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 всей видимости, то были действительно исторические события в их народе и их древней религии, предсказанные издревле.</w:t>
        <w:br w:type="textWrapping"/>
        <w:t>И это как раз и стоит воспринимать всвязи с предыдущим: а многое ли это значит?</w:t>
        <w:br w:type="textWrapping"/>
        <w:br w:type="textWrapping"/>
        <w:t>Ну да: было предсказано, время исполнения, все серьезно .. для этого мира, одного в нем народа.</w:t>
        <w:br w:type="textWrapping"/>
        <w:t>По вселенским меркам не такое уж могло быть и событие, да и смысл и суть не в этом.</w:t>
        <w:br w:type="textWrapping"/>
        <w:br w:type="textWrapping"/>
        <w:t>Не в "чудесах", но самом знании и его исполнении.</w:t>
        <w:br w:type="textWrapping"/>
        <w:t>_</w:t>
        <w:br w:type="textWrapping"/>
        <w:br w:type="textWrapping"/>
        <w:t>"От дней же Иоанна Крестителя доныне Царство Небесное силою берется</w:t>
        <w:br w:type="textWrapping"/>
        <w:t>употребляющие усилие восхищают его"</w:t>
        <w:br w:type="textWrapping"/>
        <w:br w:type="textWrapping"/>
        <w:t>Так получилось, что для нас Иисус и является тем "Иоаном крестителем": у него тогда наглядно проявить то учение в мире .. особо то и не получилось. Ну и знание Бхагавата сейчас проявилось.</w:t>
        <w:br w:type="textWrapping"/>
        <w:br w:type="textWrapping"/>
        <w:t>Духовная квалификация "силою берется": "употребляющих усилия"!</w:t>
        <w:br w:type="textWrapping"/>
        <w:t>Можно сказать, что и истинная религия .. есть сумма усилий всех тех, кому она сейчас нужна!</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16 Но кому уподоблю род сей? Он подобен детям, которые сидят на улице и, обращаясь к своим товарищам,</w:t>
        <w:br w:type="textWrapping"/>
        <w:t>17 говорят: мы играли вам на свирели, и вы не плясали; мы пели вам печальные песни, и вы не рыдали.</w:t>
        <w:br w:type="textWrapping"/>
        <w:br w:type="textWrapping"/>
        <w:t>18 Ибо пришел Иоанн, ни ест, ни пьет; и говорят: в нем бес.</w:t>
        <w:br w:type="textWrapping"/>
        <w:t>19 Пришел Сын Человеческий, ест и пьет; и говорят: вот человек, который любит есть и пить вино, друг мытарям и грешникам. И оправдана премудрость чадами ее.</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Ушли в ритуалы и "чудеса": меряют одеждой.. В то время как оно очень мало о чем говорит.</w:t>
        <w:br w:type="textWrapping"/>
        <w:t>Иоан был великим не потому, что мог очень долго без еды жить, и Иисус не тем, что чудеса проявлял!</w:t>
        <w:br w:type="textWrapping"/>
        <w:t>_</w:t>
        <w:br w:type="textWrapping"/>
        <w:br w:type="textWrapping"/>
        <w:t>Иоанн говорил о радостном событии, тогда как люди видели лишь то, как ктото иссох без еды..</w:t>
        <w:br w:type="textWrapping"/>
        <w:br w:type="textWrapping"/>
        <w:t>То, что Иоанн мог обходится без пищи оправдывают нечистой силой.</w:t>
        <w:br w:type="textWrapping"/>
        <w:t>То, что Иисус тусуется среди "низших классов" .. и считают показателем его уровня. Особо правил не блюдет, серьезных аскез не совершает..</w:t>
        <w:br w:type="textWrapping"/>
        <w:br w:type="textWrapping"/>
        <w:t>То, что дети видели несерьезным - было очень важно для серьезных. А то, что неразумные считали Великим не суть важно.</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20 Тогда начал Он укорять города, в которых наиболее явлено было сил Его, за то, что они не покаялись:</w:t>
        <w:br w:type="textWrapping"/>
        <w:t>..</w:t>
        <w:br w:type="textWrapping"/>
        <w:t>25 В то время, продолжая речь, Иисус сказал: славлю Тебя, Отче, Господи неба и земли, что Ты утаил сие от мудрых и разумных и открыл то младенцам;</w:t>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26 ей, Отче! ибо таково было Твое благоволение.</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Тут нужен будет отдельный разговор о том, чтО же утаил от многих, свиду достойных, и проявил среди вроде совсем обычных.</w:t>
        <w:br w:type="textWrapping"/>
        <w:t>Что же за событие Иисус считал случающимся?</w:t>
        <w:br w:type="textWrapping"/>
        <w:br w:type="textWrapping"/>
        <w:t>Просто собственное великое проявление? - Нет. Это будет серьезный отдельный разговор по теме.</w:t>
        <w:br w:type="textWrapping"/>
        <w:t>_</w:t>
        <w:br w:type="textWrapping"/>
        <w:br w:type="textWrapping"/>
        <w:t>Но это и повторяется: реальное понимание Высшего - оно открывается простым людям, и во-многом не особо разумным, не серьезным..</w:t>
        <w:br w:type="textWrapping"/>
        <w:t>Думаю, оно всегда так: как чтото простое, а не "великое святое".</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святость людская - она в чемто простом, где даже уровень разума не показатель, как и степень греховности.</w:t>
        <w:br w:type="textWrapping"/>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Иисус «по умолчанию» пришел одному из народов, что считал самым разумным и удачливым.</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на деле тот народ ничем и не выделялся, и привлекались в основном самые простые люди, в коих никаких особых качеств и не было. И наверное вконце он был уже не так уверен, что пришел к евреям только, ибо качества привлеченных были самые «простые».</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27 Все предано Мне Отцем Моим, и никто не знает Сына, кроме Отца; и Отца не знает никто, кроме Сына, и кому Сын хочет открыть.</w:t>
        <w:br w:type="textWrapping"/>
        <w:t>28 Придите ко Мне все труждающиеся и обремененные, и Я успокою вас;</w:t>
        <w:br w:type="textWrapping"/>
        <w:br w:type="textWrapping"/>
        <w:t>29 возьмите иго Мое на себя и научитесь от Меня, ибо Я кроток и смирен сердцем, и найдете покой душам вашим;</w:t>
        <w:br w:type="textWrapping"/>
        <w:t>30 ибо иго Мое благо, и бремя Мое легко.</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Христианство в том, что все мы - сыновья Бога, а не Его рабы!</w:t>
        <w:br w:type="textWrapping"/>
        <w:t>Он прямо об этом говорил в других местах, к которым еще придем. Именно это и открыл, и именно это церковники от нас и скрыли..</w:t>
        <w:br w:type="textWrapping"/>
        <w:br w:type="textWrapping"/>
        <w:t>Здесь же сыны - те, кто имеет реальную связь с Отцом. Такие есть во все времена в этом мире.</w:t>
        <w:br w:type="textWrapping"/>
        <w:t>Таким Он дает знание, и они могут давать его другим.</w:t>
        <w:br w:type="textWrapping"/>
        <w:br w:type="textWrapping"/>
        <w:t>И не всегда со смирением: бывают моменты, когда тот, кто знает - должен прямо это и провозглашать.</w:t>
        <w:br w:type="textWrapping"/>
        <w:t>_</w:t>
        <w:br w:type="textWrapping"/>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Иисус не считал себя единственным сыном Бога: мы все такие как по Адвайте, так и по Бхагавате .. во всяком случае те кто достигли максимума того, что могут достичь.</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Достигшие - единственные кто знает непроявленного Бога школы Адвайта, кто стали неотличны от Него. И тем более только они знают и Бога Бхагаваты.</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Кто чего стоит перед Богом .. только одному Ему и известно: это их личные взаимоотношения.</w:t>
        <w:br w:type="textWrapping"/>
        <w:t>А Бога никто не знает, но только те, кто уже Достиг.</w:t>
        <w:br w:type="textWrapping"/>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Нам особо то ничего не нужно "достигать" (кроме любви), получать: вопрос скорее в том, чтобы от чегото избавляться.</w:t>
        <w:br w:type="textWrapping"/>
        <w:t>А то знание о своих взаимоотношениях с Богом оно дальше, но оно простое: был бы чистый интерес к нему.</w:t>
        <w:br w:type="textWrapping"/>
        <w:t>_</w:t>
        <w:br w:type="textWrapping"/>
        <w:br w:type="textWrapping"/>
        <w:t>Матфея, глава 12.</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2 Фарисеи, увидев это, сказали Ему: вот, ученики Твои делают, чего не должно делать в субботу.</w:t>
        <w:br w:type="textWrapping"/>
        <w:t>3 Он же сказал им: разве вы не читали, что сделал Давид, когда взалкал сам и бывшие с ним?</w:t>
        <w:br w:type="textWrapping"/>
        <w:t>4 как он вошел в дом Божий и ел хлебы предложения, которых не должно было есть ни ему, ни бывшим с ним, а только одним священникам?</w:t>
        <w:br w:type="textWrapping"/>
        <w:t>5 Или не читали ли вы в законе, что в субботы священники в храме нарушают субботу, однако невиновны?</w:t>
        <w:br w:type="textWrapping"/>
        <w:t>6 Но говорю вам, что здесь Тот, Кто больше храма;</w:t>
        <w:br w:type="textWrapping"/>
        <w:br w:type="textWrapping"/>
        <w:t>7 если бы вы знали, что значит: милости хочу, а не жертвы, то не осудили бы невиновных,</w:t>
        <w:br w:type="textWrapping"/>
        <w:t>8 ибо Сын Человеческий есть господин и субботы.</w:t>
        <w:br w:type="textWrapping"/>
        <w:t>..</w:t>
        <w:br w:type="textWrapping"/>
        <w:t>10 И вот, там был человек, имеющий сухую руку. И спросили Иисуса, чтобы обвинить Его: можно ли исцелять в субботы?</w:t>
        <w:br w:type="textWrapping"/>
        <w:t>11 Он же сказал им: кто из вас, имея одну овцу, если она в субботу упадет в яму, не возьмет ее и не вытащит?</w:t>
        <w:br w:type="textWrapping"/>
        <w:t>12 Сколько же лучше человек овцы! Итак можно в субботы делать добро.</w:t>
        <w:br w:type="textWrapping"/>
        <w:t>13 Тогда говорит человеку тому: протяни руку твою. И он протянул, и стала она здорова, как другая.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«Милости хочу, а не жертвы»: то, что исходит от любви, а не «предписанного».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 только он один выше правил, но любой, кто выше их: кто в достаточной мере их соблюдал, и получил их плод.</w:t>
        <w:br w:type="textWrapping"/>
        <w:t>Тотже, кто меряет Благо правилами, воистину ничего не понял.</w:t>
        <w:br w:type="textWrapping"/>
        <w:br w:type="textWrapping"/>
        <w:t>Делать добро позволено в любой день, и в любых условиях, и дальше формула проста: тот, кто все время старается делать благо, и в этом проявляет адекватность - свободен от правил: «сын человеческий главнее субботы»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Кто действует только из «возлюби Господа и возлюби ближнего» - он достиг зрелого плода исполнения всех правил.</w:t>
        <w:br w:type="textWrapping"/>
        <w:br w:type="textWrapping"/>
        <w:t>И это поверяется тем, что он всеже старается их соблюдать, и если присмотреться к сути - куда больше других!</w:t>
        <w:br w:type="textWrapping"/>
        <w:t>Когда всегда старается поступать должным образом, те правила .. догоняют его! Ибо и были изначально для этого: указывать на должное.</w:t>
        <w:br w:type="textWrapping"/>
        <w:br w:type="textWrapping"/>
        <w:t>Вопрос лишь в том, что те правила в разных ситуациях имеют разную область определения, когда иногда активно одно, а иногда противоположное.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Те «субботы» познаются с другой стороны: другие погружаются в Высшее как могут в особенности в субботу, для этой принудительной связи с Богом они и были даны.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Однако Достигший всегда в той «субботе» и находится..</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14 Фарисеи же, выйдя, имели совещание против Него, как бы погубить Его. Но Иисус, узнав, удалился оттуда.</w:t>
        <w:br w:type="textWrapping"/>
        <w:t>15 И последовало за Ним множество народа, и Он исцелил их всех</w:t>
        <w:br w:type="textWrapping"/>
        <w:t>16 и запретил им объявлять о Нем,</w:t>
        <w:br w:type="textWrapping"/>
        <w:t>17 да сбудется реченное через пророка Исаию, который говорит:</w:t>
        <w:br w:type="textWrapping"/>
        <w:t>18 Се, Отрок Мой, Которого Я избрал, Возлюбленный Мой, Которому благоволит душа Моя. Положу дух Мой на Него, и возвестит народам суд;</w:t>
        <w:br w:type="textWrapping"/>
        <w:t>19 не воспрекословит, не возопиет, и никто не услышит на улицах голоса Его;</w:t>
        <w:br w:type="textWrapping"/>
        <w:br w:type="textWrapping"/>
        <w:t>20 трости надломленной не переломит, и льна курящегося не угасит, доколе не доставит суду победы;</w:t>
        <w:br w:type="textWrapping"/>
        <w:t>21 и на имя Его будут уповать народы.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сбывается: то, что считали христианством до его активного проявления было весьма "лояльно".</w:t>
        <w:br w:type="textWrapping"/>
        <w:t>Но это не значит, что и дальше оно будет таким.</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24 Фарисеи же, услышав сие, сказали: Он изгоняет бесов не иначе, как силою веельзевула, князя бесовского.</w:t>
        <w:br w:type="textWrapping"/>
        <w:t>25 Но Иисус, зная помышления их, сказал им: всякое царство, разделившееся само в себе, опустеет; и всякий город или дом, разделившийся сам в себе, не устоит.</w:t>
        <w:br w:type="textWrapping"/>
        <w:t>26 И если сатана сатану изгоняет, то он разделился сам с собою: как же устоит царство его?</w:t>
        <w:br w:type="textWrapping"/>
        <w:br w:type="textWrapping"/>
        <w:t>27 И если Я силою веельзевула изгоняю бесов, то сыновья ваши чьею силою изгоняют? Посему они будут вам судьями.</w:t>
        <w:br w:type="textWrapping"/>
        <w:t>28 Если же Я Духом Божиим изгоняю бесов, то конечно достигло до вас Царствие Божие.</w:t>
        <w:br w:type="textWrapping"/>
        <w:br w:type="textWrapping"/>
        <w:t>29 Или, как может кто войти в дом сильного и расхитить вещи его, если прежде не свяжет сильного? и тогда расхитит дом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Кто критикует - должен и сам в этом обосноваться.</w:t>
        <w:br w:type="textWrapping"/>
        <w:t>Если указываешь на чтото, сам этим и будешь судим. И если действительно знаешь, что делаешь - суд не для тебя.</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30 Кто не со Мною, тот против Меня; и кто не собирает со Мною, тот расточает.</w:t>
        <w:br w:type="textWrapping"/>
        <w:br w:type="textWrapping"/>
        <w:t>31 Посему говорю вам: всякий грех и хула простятся человекам, а хула на Духа не простится человекам;</w:t>
        <w:br w:type="textWrapping"/>
        <w:t>32 если кто скажет слово на Сына Человеческого, простится ему; если же кто скажет на Духа Святаго, не простится ему ни в сем веке, ни в будущем.</w:t>
        <w:br w:type="textWrapping"/>
        <w:br w:type="textWrapping"/>
        <w:t>33 Или признайте дерево хорошим и плод его хорошим; или признайте дерево худым и плод его худым, ибо дерево познается по плоду.</w:t>
        <w:br w:type="textWrapping"/>
        <w:t>34 Порождения ехиднины! как вы можете говорить доброе, будучи злы? Ибо от избытка сердца говорят уста.</w:t>
        <w:br w:type="textWrapping"/>
        <w:br w:type="textWrapping"/>
        <w:t>35 Добрый человек из доброго сокровища выносит доброе, а злой человек из злого сокровища выносит злое.</w:t>
        <w:br w:type="textWrapping"/>
        <w:t>36 Говорю же вам, что за всякое праздное слово, какое скажут люди, дадут они ответ в день суда:</w:t>
        <w:br w:type="textWrapping"/>
        <w:t>37 ибо от слов своих оправдаешься, и от слов своих осудишься.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Что делаете - ваше, и пожнете все до мелочей (даже тех, что вроде и незаметны).</w:t>
        <w:br w:type="textWrapping"/>
        <w:br w:type="textWrapping"/>
        <w:t>И кто не делает максимально важное, что может - он и стоит соответственно: вся та "полуправильность" - она отдельна от Истины.</w:t>
        <w:br w:type="textWrapping"/>
        <w:t>И кто не делает важного значит делает неправедное.</w:t>
        <w:br w:type="textWrapping"/>
        <w:t>Бездействия не бывает в недействии: оно имеет тоже свои плоды.</w:t>
        <w:br w:type="textWrapping"/>
        <w:t>_</w:t>
        <w:br w:type="textWrapping"/>
        <w:br w:type="textWrapping"/>
        <w:t>"Порождения ехиднины! как вы можете говорить доброе, будучи злы? Ибо от избытка сердца говорят уста."</w:t>
        <w:br w:type="textWrapping"/>
        <w:br w:type="textWrapping"/>
        <w:t>То, что вопиет, когда участвуешь в "христианском" общении (на форумах и др.): мало где есть столько яда, сколько выплескивается там на "несвоих"! И это все там воспринимают за должное: никто не восстает на такую "культуру"..</w:t>
        <w:br w:type="textWrapping"/>
        <w:t>_</w:t>
        <w:br w:type="textWrapping"/>
        <w:br w:type="textWrapping"/>
        <w:t>"..кто скажет слово на Сына Человеческого, простится ему; если же кто скажет на Духа Святого, не простится ему.."</w:t>
        <w:br w:type="textWrapping"/>
        <w:br w:type="textWrapping"/>
        <w:t>То есть клеветать на преданных Бога, учителей - простится, а на самого Верховного повелителя, Духа - нет??</w:t>
        <w:br w:type="textWrapping"/>
        <w:t>Стоит честно упомянуть, что есть насчет этого и противоположное мнение.</w:t>
        <w:br w:type="textWrapping"/>
        <w:br w:type="textWrapping"/>
        <w:t>В ведической Богоцентрической школе говорят, что Господь по-личному очень всерьез воспринимает оскорбления в адрес своих чистых преданных, тогда как в свой адрес может легко простить (и вообще их не замечает: наказывают за это Его высшие уполномоченные слуги).</w:t>
        <w:br w:type="textWrapping"/>
        <w:br w:type="textWrapping"/>
        <w:t>Как такая "игра", где друг за друга переживают и поддерживают, что и должно быть в личностном мире.</w:t>
        <w:br w:type="textWrapping"/>
        <w:t>_</w:t>
        <w:br w:type="textWrapping"/>
        <w:br w:type="textWrapping"/>
        <w:t>Но со стороны учения, хула (как искажение на уровне знания) конечно не на равных: можно много спорить, свят ктото или нет, но вот само изначальное знание нужно поддерживать в максимальной чистоте!</w:t>
        <w:br w:type="textWrapping"/>
        <w:t>То есть если ктото искажает например смысл этих Евангелий .. не простится ему.</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r>
      <w:r>
        <w:rPr>
          <w:rFonts w:ascii="Comic Sans MS" w:hAnsi="Comic Sans MS" w:eastAsia="Comic Sans MS" w:cs="Comic Sans MS"/>
          <w:color w:val="800000"/>
          <w:sz w:val="28"/>
          <w:szCs w:val="28"/>
        </w:rPr>
        <w:t>Говорю же вам, что за всякое праздное слово, какое скажут люди, дадут они ответ в день суда</w:t>
      </w:r>
      <w:r>
        <w:rPr>
          <w:rFonts w:ascii="Comic Sans MS" w:hAnsi="Comic Sans MS" w:eastAsia="Comic Sans MS" w:cs="Comic Sans MS"/>
          <w:sz w:val="28"/>
          <w:szCs w:val="28"/>
        </w:rPr>
        <w:t>»</w:t>
        <w:br w:type="textWrapping"/>
        <w:t>Тут отметается та градация по греховности и благочестию, что принята у «христиан»..</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Ибо если есть всего два варианта: ад и рай навечно, то там уже «каждое слово» значения не имеет.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Хотя католики вместо реинкарнации и временности ада и рая (когда и то и другое будет, когда они друг друга не компенсируют) изобрели «чистилище». Видать увидели проблему наличия грехов и у тех, кого логично посылать в рай.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Но здесь хотябы отметается  «всепрощение грехов для избранных», ибо сказано что за каждое греховное слово даже будут последствия. И понятно, что за греховные дела тем более.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Как и отметается лохотрон «исповедания»: типа тот батюшка может так просто устроить прощение всех грехов.</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38 Тогда некоторые из книжников и фарисеев сказали: Учитель! хотелось бы нам видеть от Тебя знамение.</w:t>
        <w:br w:type="textWrapping"/>
        <w:t>39 Но Он сказал им в ответ: род лукавый и прелюбодейный ищет знамения; и знамение не дастся ему, кроме знамения Ионы пророка;</w:t>
        <w:br w:type="textWrapping"/>
        <w:t>40 ибо как Иона был во чреве кита три дня и три ночи, так и Сын Человеческий будет в сердце земли три дня и три ночи.</w:t>
        <w:br w:type="textWrapping"/>
        <w:t>41 Ниневитяне восстанут на суд с родом сим и осудят его, ибо они покаялись от проповеди Иониной; и вот, здесь больше Ионы.</w:t>
        <w:br w:type="textWrapping"/>
        <w:t>42 Царица южная восстанет на суд с родом сим и осудит его, ибо она приходила от пределов земли послушать мудрости Соломоновой; и вот, здесь больше Соломона.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Те чудеса если и нужны, то только для привлечения лукавого рода.</w:t>
        <w:br w:type="textWrapping"/>
        <w:br w:type="textWrapping"/>
        <w:t>Да сам Иисус похоже был из очень редких по могуществу на этой планете, за всю ее последнюю историю.</w:t>
        <w:br w:type="textWrapping"/>
        <w:t>Но здесь же и дополнение: оно не имеет большого значения само по себе (не в том могуществе дело)!</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43 Когда нечистый дух выйдет из человека, то ходит по безводным местам, ища покоя, и не находит;</w:t>
        <w:br w:type="textWrapping"/>
        <w:t>44 тогда говорит: возвращусь в дом мой, откуда я вышел. И, придя, находит его незанятым, выметенным и убранным;</w:t>
        <w:br w:type="textWrapping"/>
        <w:br w:type="textWrapping"/>
        <w:t>45 тогда идет и берет с собою семь других духов, злейших себя, и, войдя, живут там; и бывает для человека того последнее хуже первого. Так будет и с этим злым родом.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Кто "просто очищается" .. готовит место для мерзкого!</w:t>
        <w:br w:type="textWrapping"/>
        <w:t>Нельзя быть "просто чистым": оно или бесплодно, или даже опасно в итоге. Если туда не вошла реальная религия, то очищение нефакт что и нужно.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тем более так, что греховность также не показатель: у реально разумного начинающего преданного может еще оставаться много греховных пристрастий, но доминировать реальная религия, которой нет у праведников.</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Та чистота должна быть заполнена чемто самым позитивным.</w:t>
        <w:br w:type="textWrapping"/>
        <w:t>Причем даже для буддистов: заполнена состраданием к другим, если и не Богом!</w:t>
        <w:br w:type="textWrapping"/>
        <w:t>Тем более это касается материалистов, которые после долгой альтруистической деятельности .. могут начать всех ненавидеть.</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46 Когда же Он еще говорил к народу, Матерь и братья Его стояли вне дома, желая говорить с Ним.</w:t>
        <w:br w:type="textWrapping"/>
        <w:t>47 И некто сказал Ему: вот Матерь Твоя и братья Твои стоят вне, желая говорить с Тобою.</w:t>
        <w:br w:type="textWrapping"/>
        <w:br w:type="textWrapping"/>
        <w:t>48 Он же сказал в ответ говорившему: кто Матерь Моя? и кто братья Мои?</w:t>
        <w:br w:type="textWrapping"/>
        <w:t>49 И, указав рукою Своею на учеников Своих, сказал: вот матерь Моя и братья Мои;</w:t>
        <w:br w:type="textWrapping"/>
        <w:t>50 ибо, кто будет исполнять волю Отца Моего Небесного, тот Мне брат, и сестра, и матерь.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Тут отдельным вопросом вопиет "политика": насчет того поклонения Богоматери, что часто затмевает Иисуса.</w:t>
        <w:br w:type="textWrapping"/>
        <w:t>Сатана наслабо посмеялся: как все перекрутили.. ))</w:t>
        <w:br w:type="textWrapping"/>
        <w:br w:type="textWrapping"/>
        <w:t>Понятно, что Мария достойна великого прославления, но никак не выше всех истинных христиан!</w:t>
        <w:br w:type="textWrapping"/>
        <w:t>_</w:t>
        <w:br w:type="textWrapping"/>
        <w:br w:type="textWrapping"/>
        <w:t>Матфея, глава 13.</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3 И поучал их много притчами, говоря: вот, вышел сеятель сеять;</w:t>
        <w:br w:type="textWrapping"/>
        <w:t>4 и когда он сеял, иное упало при дороге, и налетели птицы и поклевали то;</w:t>
        <w:br w:type="textWrapping"/>
        <w:t>5 иное упало на места каменистые, где немного было земли, и скоро взошло, потому что земля была неглубока.</w:t>
        <w:br w:type="textWrapping"/>
        <w:t>6 Когда же взошло солнце, увяло, и, как не имело корня, засохло;</w:t>
        <w:br w:type="textWrapping"/>
        <w:br w:type="textWrapping"/>
        <w:t>7 иное упало в терние, и выросло терние и заглушило его;</w:t>
        <w:br w:type="textWrapping"/>
        <w:br w:type="textWrapping"/>
        <w:t>8 иное упало на добрую землю и принесло плод: одно во сто крат, а другое в шестьдесят, иное же в тридцать.</w:t>
        <w:br w:type="textWrapping"/>
        <w:t>9 Кто имеет уши слышать, да слышит!</w:t>
        <w:br w:type="textWrapping"/>
        <w:t>_</w:t>
        <w:br w:type="textWrapping"/>
        <w:br w:type="textWrapping"/>
        <w:t>10 И, приступив, ученики сказали Ему: для чего притчами говоришь им?</w:t>
        <w:br w:type="textWrapping"/>
        <w:t>11 Он сказал им в ответ: для того, что вам дано знать тайны Царствия Небесного, а им не дано,</w:t>
        <w:br w:type="textWrapping"/>
        <w:t>12 ибо кто имеет, тому дано будет и приумножится, а кто не имеет, у того отнимется и то, что имеет;</w:t>
        <w:br w:type="textWrapping"/>
        <w:br w:type="textWrapping"/>
        <w:t>13 потому говорю им притчами, что они видя не видят, и слыша не слышат, и не разумеют;</w:t>
        <w:br w:type="textWrapping"/>
        <w:t>14 и сбывается над ними пророчество Исаии, которое говорит: слухом услышите – и не уразумеете, и глазами смотреть будете – и не увидите,</w:t>
        <w:br w:type="textWrapping"/>
        <w:t>15 ибо огрубело сердце людей сих и ушами с трудом слышат, и глаза свои сомкнули, да не увидят глазами и не услышат ушами, и не уразумеют сердцем, и да не обратятся, чтобы Я исцелил их.</w:t>
        <w:br w:type="textWrapping"/>
        <w:br w:type="textWrapping"/>
        <w:t>16 Ваши же блаженны очи, что видят, и уши ваши, что слышат,</w:t>
        <w:br w:type="textWrapping"/>
        <w:t>17 ибо истинно говорю вам, что многие пророки и праведники желали видеть, что вы видите, и не видели, и слышать, что вы слышите, и не слышали.</w:t>
        <w:br w:type="textWrapping"/>
        <w:t>_</w:t>
        <w:br w:type="textWrapping"/>
        <w:br w:type="textWrapping"/>
        <w:t>18 Вы же выслушайте значение притчи о сеятеле:</w:t>
        <w:br w:type="textWrapping"/>
        <w:t>19 ко всякому, слушающему слово о Царствии и не разумеющему, приходит лукавый и похищает посеянное в сердце его – вот кого означает посеянное при дороге.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много есть вроде искренних, но не разумеющих - не пытающихся особо: приходят "широкие врата" (или наоборот "новые воплощения"), и ..</w:t>
        <w:br w:type="textWrapping"/>
        <w:t>_</w:t>
        <w:br w:type="textWrapping"/>
        <w:br w:type="textWrapping"/>
        <w:t>Но и много во все времена есть тех, кто поняли важность Высшего, и хотели бы встретить истинного Учителя.</w:t>
        <w:br w:type="textWrapping"/>
        <w:t>И не смогли это сделать, ибо редки они.</w:t>
        <w:br w:type="textWrapping"/>
        <w:t>Хотя есть и другое разумение: кто хочет - встретит. Может не сразу, и не в этой жизни, но .. к таким уж Милость должна излиться.</w:t>
        <w:br w:type="textWrapping"/>
        <w:br w:type="textWrapping"/>
        <w:t>И даже до того как встретит: его жизнь уже и будет как ученичество! Богу необязательно проявлять учителя, чтобы .. хотябы азы всего важного давать, управляя "кармой" .. Своего ученика!</w:t>
        <w:br w:type="textWrapping"/>
        <w:t>Он один и есть тот Учитель. Ибо и сами учителя, воплощаясь, только из Него все свое знание и черпают.</w:t>
        <w:br w:type="textWrapping"/>
        <w:t>_</w:t>
        <w:br w:type="textWrapping"/>
        <w:br w:type="textWrapping"/>
        <w:t>Учителей сравнивают с "вратами" к Высшему. Видят то, что обычные люди (и даже серьезные ученики) еще не видят, и имеют личные отношения с Ним, а не только видя знание.</w:t>
        <w:br w:type="textWrapping"/>
        <w:t>Можно через них чтото узнавать, а потом и самому войти.</w:t>
        <w:br w:type="textWrapping"/>
        <w:br w:type="textWrapping"/>
        <w:t>Отдельно важно (насчет "суммы учительства"): в конце всеже важно непосредственное наставничество от истинного учителя.</w:t>
        <w:br w:type="textWrapping"/>
        <w:t>Ибо там уже "кармой" (пересечением по жизни) все в духовной самореализации не покажешь.</w:t>
        <w:br w:type="textWrapping"/>
        <w:t>И насчет важнейших отдельных тонкостей высшего материального плана, необходимых на "стадии перехода"..</w:t>
        <w:br w:type="textWrapping"/>
        <w:br w:type="textWrapping"/>
        <w:t>_</w:t>
        <w:br w:type="textWrapping"/>
        <w:br w:type="textWrapping"/>
        <w:t>"..кто имеет, тому дано будет и приумножится, а кто не имеет, у того отнимется и то, что имеет.."</w:t>
        <w:br w:type="textWrapping"/>
        <w:br w:type="textWrapping"/>
        <w:t>Насчет интереса к бессмертному: у кого есть интерес к духовному - получит все недостающее.</w:t>
        <w:br w:type="textWrapping"/>
        <w:t>А у кого нет, .. будет плавать в самсаре, пока не надоест.</w:t>
        <w:br w:type="textWrapping"/>
        <w:t>Носимый ветром по океану мнений, попадая во все более низшие уровни сознания в итоге: "кто не со Мной, тот против меня.."</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20 А посеянное на каменистых местах означает того, кто слышит слово и тотчас с радостью принимает его;</w:t>
        <w:br w:type="textWrapping"/>
        <w:t>21 но не имеет в себе корня и непостоянен: когда настанет скорбь или гонение за слово, тотчас соблазняется.</w:t>
        <w:br w:type="textWrapping"/>
        <w:br w:type="textWrapping"/>
        <w:t>22 А посеянное в тернии означает того, кто слышит слово, но забота века сего и обольщение богатства заглушает слово, и оно бывает бесплодно.</w:t>
        <w:br w:type="textWrapping"/>
        <w:t>23 Посеянное же на доброй земле означает слышащего слово и разумеющего, который и бывает плодоносен, так что иной приносит плод во сто крат, иной в шестьдесят, а иной в тридцать.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Многие могут тут узнать себя или других.</w:t>
        <w:br w:type="textWrapping"/>
        <w:br w:type="textWrapping"/>
        <w:t>Ктото принимает "с открытым сердцем" все, в чем его ктото из знакомых убедил: так и блуждая вечно по ветрам тех мнений, с чем пересекается.</w:t>
        <w:br w:type="textWrapping"/>
        <w:t>Ктото вроде и уловил важность, понимает поначалу, но .. не настолько, чтобы "жизненные ситуации" это в себе не растворили.</w:t>
        <w:br w:type="textWrapping"/>
        <w:t>Но если ктото понял всерьез .. он окупит все: поможет и себе и другим.</w:t>
        <w:br w:type="textWrapping"/>
        <w:t>_</w:t>
        <w:br w:type="textWrapping"/>
        <w:br w:type="textWrapping"/>
        <w:t>И всвязи с этим стоит еще раз приподнять значение разумения, а значит и самого учения.</w:t>
        <w:br w:type="textWrapping"/>
        <w:t>Что все "традиции" фактически отменили: "просто веруйте" ..</w:t>
        <w:br w:type="textWrapping"/>
        <w:br w:type="textWrapping"/>
        <w:t>..</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24 Другую притчу предложил Он им, говоря: Царство Небесное подобно человеку, посеявшему доброе семя на поле своем;</w:t>
        <w:br w:type="textWrapping"/>
        <w:t>25 когда же люди спали, пришел враг его и посеял между пшеницею плевелы и ушел;</w:t>
        <w:br w:type="textWrapping"/>
        <w:t>26 когда взошла зелень и показался плод, тогда явились и плевелы.</w:t>
        <w:br w:type="textWrapping"/>
        <w:br w:type="textWrapping"/>
        <w:t>27 Придя же, рабы домовладыки сказали ему: господин! не доброе ли семя сеял ты на поле твоем? откуда же на нем плевелы?</w:t>
        <w:br w:type="textWrapping"/>
        <w:t>28 Он же сказал им: враг человека сделал это. А рабы сказали ему: хочешь ли, мы пойдем, выберем их?</w:t>
        <w:br w:type="textWrapping"/>
        <w:t>29 Но он сказал: нет, – чтобы, выбирая плевелы, вы не выдергали вместе с ними пшеницы,</w:t>
        <w:br w:type="textWrapping"/>
        <w:br w:type="textWrapping"/>
        <w:t>30 оставьте расти вместе то и другое до жатвы; и во время жатвы я скажу жнецам: соберите прежде плевелы и свяжите их в снопы, чтобы сжечь их, а пшеницу уберите в житницу мою.</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Уместно будет упомянуть "запреты на секты", что Сатана вводит в мире: убирая в основном ненужное "убирают" и истинное! Оставляя только «широкие пути на погибель».</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31 Иную притчу предложил Он им, говоря: Царство Небесное подобно зерну горчичному, которое человек взял и посеял на поле своем,</w:t>
        <w:br w:type="textWrapping"/>
        <w:t>32 которое, хотя меньше всех семян, но, когда вырастет, бывает больше всех злаков и становится деревом, так что прилетают птицы небесные и укрываются в ветвях его.</w:t>
        <w:br w:type="textWrapping"/>
        <w:t>_</w:t>
        <w:br w:type="textWrapping"/>
        <w:br w:type="textWrapping"/>
        <w:t>33 Иную притчу сказал Он им: Царство Небесное подобно закваске, которую женщина, взяв, положила в три меры муки, доколе не вскисло все.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То, что истинное в ученике, духовное .. оно по-началу совсем незаметно.</w:t>
        <w:br w:type="textWrapping"/>
        <w:t>Оно "одно из" .. всего того мусора, что необходимо убрать.</w:t>
        <w:br w:type="textWrapping"/>
        <w:t>Потом он начинает это в себе видеть: то, что он и есть..</w:t>
        <w:br w:type="textWrapping"/>
        <w:br w:type="textWrapping"/>
      </w:r>
    </w:p>
    <w:p>
      <w:pPr>
        <w:pBdr>
          <w:top w:val="single" w:sz="6" w:space="0" w:color="141414" tmln="15, 20, 20, 0, 0"/>
          <w:left w:val="single" w:sz="6" w:space="0" w:color="141414" tmln="15, 20, 20, 0, 0"/>
          <w:bottom w:val="single" w:sz="6" w:space="0" w:color="141414" tmln="15, 20, 20, 0, 15"/>
          <w:right w:val="single" w:sz="6" w:space="0" w:color="141414" tmln="15,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34 Все сие Иисус говорил народу притчами, и без притчи не говорил им,</w:t>
        <w:br w:type="textWrapping"/>
        <w:t>35 да сбудется реченное через пророка, который говорит: отверзу в притчах уста Мои; изреку сокровенное от создания мира.</w:t>
        <w:br w:type="textWrapping"/>
        <w:br w:type="textWrapping"/>
        <w:t>36 Тогда Иисус, отпустив народ, вошел в дом. И, приступив к Нему, ученики Его сказали: изъясни нам притчу о плевелах на поле.</w:t>
        <w:br w:type="textWrapping"/>
        <w:t>37 Он же сказал им в ответ: сеющий доброе семя есть Сын Человеческий;</w:t>
        <w:br w:type="textWrapping"/>
        <w:t>38 поле есть мир; доброе семя, это сыны Царствия, а плевелы - сыны лукавого;</w:t>
        <w:br w:type="textWrapping"/>
        <w:t>39 враг, посеявший их, есть диавол; жатва есть кончина века, а жнецы суть Ангелы.</w:t>
        <w:br w:type="textWrapping"/>
        <w:br w:type="textWrapping"/>
        <w:t>40 Посему как собирают плевелы и огнем сжигают, так будет при кончине века сего:</w:t>
        <w:br w:type="textWrapping"/>
        <w:t>41 пошлет Сын Человеческий Ангелов Своих, и соберут из Царства Его все соблазны и делающих беззаконие,</w:t>
        <w:br w:type="textWrapping"/>
        <w:t>42 и ввергнут их в печь огненную; там будет плач и скрежет зубов;</w:t>
        <w:br w:type="textWrapping"/>
        <w:t>43 тогда праведники воссияют, как солнце, в Царстве Отца их. Кто имеет уши слышать, да слышит!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имеющие уши вполне могут воспринимать это не только со стороны "кончины века людей", но каждого после смерти, во все времена.</w:t>
        <w:br w:type="textWrapping"/>
        <w:t>Тот суд ждет всех без исключения.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о чем здесь сказано?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Проявит все греховное «гдето» в Творении и самих грешников и ввергнет их кудато.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Тогда воссияют праведники в царствии Отца - это как?</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 этом мире ли то Царствие?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Вобщем знание в авраамических религиях практически и нет, его приходится додумывать..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Но тут следует вспомнить, что было это сказано в притче, там прямо и в мелочах оно и не обязано быть истинным.</w:t>
        <w:br w:type="textWrapping"/>
      </w:r>
    </w:p>
    <w:p>
      <w:pPr>
        <w:pBdr>
          <w:top w:val="single" w:sz="6" w:space="0" w:color="141414" tmln="15, 20, 20, 0, 0"/>
          <w:left w:val="single" w:sz="6" w:space="0" w:color="141414" tmln="15, 20, 20, 0, 0"/>
          <w:bottom w:val="single" w:sz="6" w:space="0" w:color="141414" tmln="15, 20, 20, 0, 15"/>
          <w:right w:val="single" w:sz="6" w:space="0" w:color="141414" tmln="15,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44 Еще подобно Царство Небесное сокровищу, скрытому на поле, которое, найдя, человек утаил, и от радости о нем идет и продает все, что имеет, и покупает поле то.</w:t>
        <w:br w:type="textWrapping"/>
        <w:br w:type="textWrapping"/>
        <w:t>45 Еще подобно Царство Небесное купцу, ищущему хороших жемчужин,</w:t>
        <w:br w:type="textWrapping"/>
        <w:t>46 который, найдя одну драгоценную жемчужину, пошел и продал все, что имел, и купил ее.</w:t>
        <w:br w:type="textWrapping"/>
        <w:br w:type="textWrapping"/>
        <w:t>47 Еще подобно Царство Небесное неводу, закинутому в море и захватившему рыб всякого рода,</w:t>
        <w:br w:type="textWrapping"/>
        <w:t>48 который, когда наполнился, вытащили на берег и, сев, хорошее собрали в сосуды, а худое выбросили вон.</w:t>
        <w:br w:type="textWrapping"/>
        <w:t>_</w:t>
        <w:br w:type="textWrapping"/>
        <w:br w:type="textWrapping"/>
        <w:t>49 Так будет при кончине века: изыдут Ангелы, и отделят злых из среды праведных,</w:t>
        <w:br w:type="textWrapping"/>
        <w:t>50 и ввергнут их в печь огненную: там будет плач и скрежет зубов.</w:t>
        <w:br w:type="textWrapping"/>
        <w:t>51 И спросил их Иисус: поняли ли вы все это? Они говорят Ему: так, Господи!</w:t>
        <w:br w:type="textWrapping"/>
        <w:br w:type="textWrapping"/>
        <w:t>52 Он же сказал им: поэтому всякий книжник, наученный Царству Небесному, подобен хозяину, который выносит из сокровищницы своей новое и старое.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Кто воистину нашел знание о самом большом богатстве, все отдаст за него.</w:t>
        <w:br w:type="textWrapping"/>
        <w:br w:type="textWrapping"/>
      </w:r>
    </w:p>
    <w:p>
      <w:pPr>
        <w:pBdr>
          <w:top w:val="single" w:sz="6" w:space="0" w:color="141414" tmln="15, 20, 20, 0, 0"/>
          <w:left w:val="single" w:sz="6" w:space="0" w:color="141414" tmln="15, 20, 20, 0, 0"/>
          <w:bottom w:val="single" w:sz="6" w:space="0" w:color="141414" tmln="15, 20, 20, 0, 15"/>
          <w:right w:val="single" w:sz="6" w:space="0" w:color="141414" tmln="15,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53 И, когда окончил Иисус притчи сии, пошел оттуда.</w:t>
        <w:br w:type="textWrapping"/>
        <w:t>54 И, придя в отечество Свое, учил их в синагоге их, так что они изумлялись и говорили: откуда у Него такая премудрость и силы?</w:t>
        <w:br w:type="textWrapping"/>
        <w:t>55 не плотников ли Он сын? ..</w:t>
        <w:br w:type="textWrapping"/>
        <w:t>..</w:t>
        <w:br w:type="textWrapping"/>
        <w:t>57 И соблазнялись о Нем. Иисус же сказал им: не бывает пророк без чести, разве только в отечестве своем и в доме своем.</w:t>
        <w:br w:type="textWrapping"/>
        <w:t>58 И не совершил там многих чудес по неверию их.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многие пересекались с истинным учителем и не видели его: когда излишнее "побратимство" лишает милости.</w:t>
        <w:br w:type="textWrapping"/>
        <w:t>Особенно из тех, кто его окружали, что считали его "обычным знакомым человеком". Или даже чемто выдающимся обычным человеком.</w:t>
        <w:br w:type="textWrapping"/>
        <w:br w:type="textWrapping"/>
        <w:t>И это очень важно, практически и для многих: видят, ценят, но не понимают насколько это ценно.</w:t>
        <w:br w:type="textWrapping"/>
        <w:t>У каждого из многих очень чистых преданных за всю историю было множество родственников и знакомых, и весьма достойных,- тут как раз об этом.</w:t>
        <w:br w:type="textWrapping"/>
        <w:t>__</w:t>
        <w:br w:type="textWrapping"/>
        <w:br w:type="textWrapping"/>
        <w:t>Матфея, глава 15.</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Тогда приходят к Иисусу Иерусалимские книжники и фарисеи и говорят:</w:t>
        <w:br w:type="textWrapping"/>
        <w:t>2 зачем ученики Твои преступают предание старцев? ибо не умывают рук своих, когда едят хлеб.</w:t>
        <w:br w:type="textWrapping"/>
        <w:t>3 Он же сказал им в ответ: зачем и вы преступаете заповедь Божию ради предания вашего?</w:t>
        <w:br w:type="textWrapping"/>
        <w:br w:type="textWrapping"/>
        <w:t>4 Ибо Бог заповедал: почитай отца и мать; и: злословящий отца или мать смертью да умрет.</w:t>
        <w:br w:type="textWrapping"/>
        <w:t>5 А вы говорите: если кто скажет отцу или матери: дар Богу то, чем бы ты от меня пользовался,</w:t>
        <w:br w:type="textWrapping"/>
        <w:t>6 тот может и не почтить отца своего или мать свою; таким образом вы устранили заповедь Божию преданием вашим.</w:t>
        <w:br w:type="textWrapping"/>
        <w:br w:type="textWrapping"/>
        <w:t>7 Лицемеры! хорошо пророчествовал о вас Исаия, говоря:</w:t>
        <w:br w:type="textWrapping"/>
        <w:t>8 приближаются ко Мне люди сии устами своими, и чтут Меня языком, сердце же их далеко отстоит от Меня;</w:t>
        <w:br w:type="textWrapping"/>
        <w:t>9 но тщетно чтут Меня, уча учениям, заповедям человеческим.</w:t>
        <w:br w:type="textWrapping"/>
        <w:br w:type="textWrapping"/>
        <w:t>10 И, призвав народ, сказал им: слушайте и разумейте!</w:t>
        <w:br w:type="textWrapping"/>
        <w:t>11 не то, что входит в уста, оскверняет человека, но то, что выходит из уст, оскверняет человека.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Последнее правило касается не всего, но того контекста: если ктото будет есть других человеков, убивая их молча - наврядли можно считать, что это их не осквернит.</w:t>
        <w:br w:type="textWrapping"/>
        <w:t>Но это и описано в учении: все те "по делам" и пр.</w:t>
        <w:br w:type="textWrapping"/>
        <w:t>_</w:t>
        <w:br w:type="textWrapping"/>
        <w:br w:type="textWrapping"/>
        <w:t>"Кто соблюдает главное - соблюдает и все остальное!"</w:t>
        <w:br w:type="textWrapping"/>
        <w:t>Но никак не наоборот: соблюдая второстепенное .. не заменишь главного. И не на равных они!</w:t>
        <w:br w:type="textWrapping"/>
        <w:br w:type="textWrapping"/>
        <w:t>Да, тут еще более наглядно о той "церковности", о всех тех "преданиях": чтут Меня языком, сердце же их далеко отстоит от Меня - вы устранили заповедь Божию преданием вашим.</w:t>
        <w:br w:type="textWrapping"/>
        <w:br w:type="textWrapping"/>
        <w:t>Это очень важные стихи, ибо выносят приговор всем тем «традициям», которыми заменили Закон и пророков.</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Дескать им необязательно все то исполнять, раз они «истинно верующие».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«тщетно чтут Меня»: очередной раз отметается ересь о том, что достаточно (главное) просто верить.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12 Тогда ученики Его, приступив, сказали Ему: знаешь ли, что фарисеи, услышав слово сие, соблазнились?</w:t>
        <w:br w:type="textWrapping"/>
        <w:t>13 Он же сказал в ответ: всякое растение, которое не Отец Мой Небесный насадил, искоренится;</w:t>
        <w:br w:type="textWrapping"/>
        <w:t>14 оставьте их: они – слепые вожди слепых; а если слепой ведет слепого, то оба упадут в яму.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таких большинство везде: толпа, где единственная их "истинность" только в том, что их много.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И спорить с ними бессмысленно: оставьте их, и погрузитесь в то, что имеет смысл. Проповедуйте достаточно искренним к главному.</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15 Петр же, отвечая, сказал Ему: изъясни нам притчу сию.</w:t>
        <w:br w:type="textWrapping"/>
        <w:t>16 Иисус сказал: неужели и вы еще не разумеете?</w:t>
        <w:br w:type="textWrapping"/>
        <w:t>17 еще ли не понимаете, что все, входящее в уста, проходит в чрево и извергается вон?</w:t>
        <w:br w:type="textWrapping"/>
        <w:br w:type="textWrapping"/>
        <w:t>18 а исходящее из уст – из сердца исходит – сие оскверняет человека,</w:t>
        <w:br w:type="textWrapping"/>
        <w:t>19 ибо из сердца исходят злые помыслы, убийства, прелюбодеяния, любодеяния, кражи, лжесвидетельства, хуления –</w:t>
        <w:br w:type="textWrapping"/>
        <w:t>20 это оскверняет человека; а есть неумытыми руками – не оскверняет человека.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Та мирская "хорошесть" - ровно ничего не стоит!</w:t>
        <w:br w:type="textWrapping"/>
        <w:t>Где судят по тому, что "так принято": выделяя в этом то, что удобнее всего, и считая потом главным.</w:t>
        <w:br w:type="textWrapping"/>
        <w:t>Судят "по форме", и не думая о сути.</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23 Но Он не отвечал ей ни слова. И ученики Его, приступив, просили Его: отпусти ее, потому что кричит за нами.</w:t>
        <w:br w:type="textWrapping"/>
        <w:t>24 Он же сказал в ответ: Я послан только к погибшим овцам дома Израилева.</w:t>
        <w:br w:type="textWrapping"/>
        <w:t>25 А она, подойдя, кланялась Ему и говорила: Господи! помоги мне.</w:t>
        <w:br w:type="textWrapping"/>
        <w:t>26 Он же сказал в ответ: нехорошо взять хлеб у детей и бросить псам.</w:t>
        <w:br w:type="textWrapping"/>
        <w:t>27 Она сказала: так, Господи! но и псы едят крохи, которые падают со стола господ их.</w:t>
        <w:br w:type="textWrapping"/>
        <w:t>28 Тогда Иисус сказал ей в ответ: о, женщина! велика вера твоя; да будет тебе по желанию твоему. И исцелилась дочь ее в тот час.</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Тот, кто считает это доказательством "избранности того народа" .. наврядли сможет обосноваться даже здесь.</w:t>
        <w:br w:type="textWrapping"/>
        <w:t>Да, у него была определенная миссия тогда: по своим причинам, ему известным.</w:t>
        <w:br w:type="textWrapping"/>
        <w:t>Но тут и сказано также, что духовная милость совсем не в этом.</w:t>
        <w:br w:type="textWrapping"/>
        <w:br w:type="textWrapping"/>
        <w:t>О роли тех чудес он уже пояснял: нет в них ничего важного, кроме самого привлечения людей.</w:t>
        <w:br w:type="textWrapping"/>
        <w:t>То врачевание и чудеса было для Иисуса чемто вынужденным, что он старался ограничивать.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сравнение с псами имеет причину: многобожников в ветхом завете вообще призывали уничтожать.</w:t>
        <w:br w:type="textWrapping"/>
        <w:t>_</w:t>
        <w:br w:type="textWrapping"/>
        <w:br w:type="textWrapping"/>
        <w:t>Матфея, глава 16.</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И приступили фарисеи и саддукеи и, искушая Его, просили показать им знамение с неба.</w:t>
        <w:br w:type="textWrapping"/>
        <w:t>..</w:t>
        <w:br w:type="textWrapping"/>
        <w:t>4 Род лукавый и прелюбодейный знамения ищет, и знамение не дастся ему, кроме знамения Ионы пророка. И, оставив их, отошел.</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"…Ибо как Иона был во чреве кита три дня и три ночи, так и Сын Человеческий будет в сердце земли три дня и три ночи" (Мф.12: 40).</w:t>
        <w:br w:type="textWrapping"/>
        <w:t>_</w:t>
        <w:br w:type="textWrapping"/>
        <w:br w:type="textWrapping"/>
        <w:t>Это весьма научно..</w:t>
        <w:br w:type="textWrapping"/>
        <w:t>Знамение, что этого пророка и ждали, и что именно Иисус имеет миссию ожидаемого пророка,- такие знамения будут.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Итак, "знамение о нем" итак будет, и доказывать это еще както не нужно: "для истории" - в свое время.</w:t>
        <w:br w:type="textWrapping"/>
        <w:t>Иисус об этом особо и не парился больше.</w:t>
        <w:br w:type="textWrapping"/>
        <w:br w:type="textWrapping"/>
        <w:t>В то время, как доверять его словам сейчас или нет это выбор каждого.</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6 Иисус сказал им: смотрите, берегитесь закваски фарисейской и саддукейской.</w:t>
        <w:br w:type="textWrapping"/>
        <w:t>7 Они же помышляли в себе и говорили: это значит, что хлебов мы не взяли.</w:t>
        <w:br w:type="textWrapping"/>
        <w:t>..</w:t>
        <w:br w:type="textWrapping"/>
        <w:t>11 как не разумеете, что не о хлебе сказал Я вам: берегитесь закваски фарисейской и саддукейской?</w:t>
        <w:br w:type="textWrapping"/>
        <w:t>12 Тогда они поняли, что Он говорил им беречься не закваски хлебной, но учения фарисейского и саддукейского.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Вот, что известно об этом отдельном моменте из открытых источников:</w:t>
        <w:br w:type="textWrapping"/>
        <w:t>___</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color w:val="ff0000"/>
          <w:sz w:val="28"/>
          <w:szCs w:val="28"/>
        </w:rPr>
        <w:t>*</w:t>
      </w:r>
      <w:r>
        <w:rPr>
          <w:rFonts w:ascii="Comic Sans MS" w:hAnsi="Comic Sans MS" w:eastAsia="Comic Sans MS" w:cs="Comic Sans MS"/>
          <w:sz w:val="28"/>
          <w:szCs w:val="28"/>
        </w:rPr>
        <w:br w:type="textWrapping"/>
        <w:t>Слово “фарисеи” по-древнегречески произносится “перушим”. Согласно пояснению фарисеев, это слово обозначает “толкователи” и указывает на их почетную и трудную профессию, связанную с толкованием Закона Божьего.</w:t>
        <w:br w:type="textWrapping"/>
        <w:t>Согласно другому пояснению название секты фарисеев произошло от древнееврейского слова, обозначающего “отлучать, отделять”.</w:t>
        <w:br w:type="textWrapping"/>
        <w:t>По толкованиям фарисеев якобы они могли умело отделять истину от лжи, отличать порок от добродетели и ложное толкование Библии от истинного.</w:t>
        <w:br w:type="textWrapping"/>
        <w:t>На самом деле они отделяли себя от всего народа, к которому с презрением относились, и выделяли себя в отдельную, избранную касту, которая, по их мнению, должна пользоваться всеми земными благами и властью, почестями и богатством.</w:t>
        <w:br w:type="textWrapping"/>
        <w:t>_</w:t>
        <w:br w:type="textWrapping"/>
        <w:br w:type="textWrapping"/>
        <w:t>Секта фарисеев возникла и стала очень известной и почитаемой благодаря красивым лозунгам и целям их учения.</w:t>
        <w:br w:type="textWrapping"/>
        <w:br w:type="textWrapping"/>
        <w:t>“Фарисеи живут скудно, воздерживаются от вкусной пищи и следуют велению разума: что разум предписывает им как добро, то они и делают, и верят, что им следует серьезно стремиться исполнять предписания разума. Они оказывают почтение старцам, и чтобы те не утверждали, фарисеи не противоречили им.</w:t>
        <w:br w:type="textWrapping"/>
        <w:br w:type="textWrapping"/>
        <w:t>Они также верили, что души бессмертны и заслужат в преисподней награду или наказание, смотря по тому, как люди жили в этой жизни, добродетельно или порочно. Последние же будут содержаться в вечной темнице. Первые же получат силу пробудиться и жить снова.”</w:t>
        <w:br w:type="textWrapping"/>
        <w:t>(Иосиф Флавий “Иудейские древности”).</w:t>
        <w:br w:type="textWrapping"/>
        <w:br w:type="textWrapping"/>
        <w:t>Приписав себе права толкователей Библии и ревностных хранителей религиозных и общественных традиций, имея очень красивое и стройное учение и внешне неукоснительно соблюдая все обряды, фарисеи добились большой популярности и признания в народе и стали религиозно-политической партией, делившей власть в стране с другой партией саддукеев.</w:t>
        <w:br w:type="textWrapping"/>
        <w:t>..</w:t>
        <w:br w:type="textWrapping"/>
        <w:t>Фарисеи отличались исключительным знанием Библии, умели хорошо её пояснять, знали и соблюдали народные обычаи, религиозные и общественные, и отличались неукоснительным их исполнением.</w:t>
        <w:br w:type="textWrapping"/>
        <w:t>Они занимались активным обращением прозелитов (язычников) в свою веру. Для этого они неустанно ходили по всей стране и за её пределами, пропагандируя и распространяя учение иудаизма.</w:t>
        <w:br w:type="textWrapping"/>
        <w:t>Они были искренними патриотами, в отличие от саддукеев, которые в этих вопросах проявляли либерализм и безразличие.</w:t>
        <w:br w:type="textWrapping"/>
        <w:t>_</w:t>
        <w:br w:type="textWrapping"/>
        <w:br w:type="textWrapping"/>
        <w:t>Но большинство фарисеев, как и вся их секта в целом, были одержимы гордостью и лицемерием.</w:t>
        <w:br w:type="textWrapping"/>
        <w:t>Строгим соблюдением многочисленных обрядов они демонстрировали показную святость, но тайно грешили, добивались власти, занимались стяжательством богатств и почестей, являясь рабами лицемерия, корыстолюбия, гордыни. За эти качества их и обличал Иисус Христос.</w:t>
        <w:br w:type="textWrapping"/>
        <w:br w:type="textWrapping"/>
        <w:t>Фарисеи выставляли напоказ и приравнивали к религиозному подвигу совершенные ими молитвы, раздачу милостыни, пощение и т.д. Фарисеи с повышенной тщательностью соблюдали все обряды, те, которые были в Законе, и те, которые выдумали сами.</w:t>
        <w:br w:type="textWrapping"/>
        <w:t>Например, мыть руки до и после еды фарисеи считали очень высокочтимым обрядом и требовали неукоснительного его исполнения.</w:t>
        <w:br w:type="textWrapping"/>
        <w:t>Нарушение этого обряда они считали огромным преступлением, равным прелюбодеянию, за которое, по одним правилам полагалось исключение из общины, по другим – смертная казнь.</w:t>
        <w:br w:type="textWrapping"/>
        <w:t>..</w:t>
        <w:br w:type="textWrapping"/>
        <w:t>Фарисеи давали десятину даже с незначительных огородных растений, таких как мята и анис, и в то же время воровали из государственной казны, делили между собой пожертвования, приносимые в храм, брали взятки и подношения.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Для начала выделить, что не заметили из главнейшего: "полуправильное учение"!</w:t>
        <w:br w:type="textWrapping"/>
        <w:t>То, что оно "дальше" (ссередины) было вроде стройным .. оно отдельно от того, что само Высшее изначальное и не пытались разуметь.</w:t>
        <w:br w:type="textWrapping"/>
        <w:t>Именно это (однозначно) и получается, если "особо строго следуют традиции".. ))</w:t>
        <w:br w:type="textWrapping"/>
        <w:br w:type="textWrapping"/>
        <w:t>Что есть Бог? Каковы главнейшие моменты в Его мире (и в этом мире): что главное, что менее важное?</w:t>
        <w:br w:type="textWrapping"/>
        <w:t>Личность ли Он, или "энергия"..</w:t>
        <w:br w:type="textWrapping"/>
        <w:t>_</w:t>
        <w:br w:type="textWrapping"/>
        <w:br w:type="textWrapping"/>
        <w:t>Все это на самом деле очень важно, чтобы понимать учение Иисуса: со стороны того, что была за реальность в мире тогдашней религии.</w:t>
        <w:br w:type="textWrapping"/>
        <w:br w:type="textWrapping"/>
        <w:t>С чем встретился Иисус в своей жизни, а значит и проповеди.</w:t>
        <w:br w:type="textWrapping"/>
        <w:t>Он видел главные отходы того времени, и много сознания тратил на их обличение.</w:t>
        <w:br w:type="textWrapping"/>
        <w:br w:type="textWrapping"/>
        <w:t>Итак, фарисеи .. "поверхностно-строго правильные": свиду очень набожно, но по-сути .. выдумано, поверхностно, без всякой основы.</w:t>
        <w:br w:type="textWrapping"/>
        <w:t>Что и использовалось соответственно:</w:t>
        <w:br w:type="textWrapping"/>
        <w:t>- для "верхушки" - как способ безбедного и "возвышенного" существования,</w:t>
        <w:br w:type="textWrapping"/>
        <w:t>- хотя были и искренние, но .. поверхностно, не разбираясь в сути религии: степени приоритетов и с чего же их мерить..</w:t>
        <w:br w:type="textWrapping"/>
        <w:t>_</w:t>
        <w:br w:type="textWrapping"/>
        <w:br w:type="textWrapping"/>
        <w:t>Тоже, что и сейчас у "широких врат на погибель", принцип тотже..</w:t>
        <w:br w:type="textWrapping"/>
        <w:t>Включая и изобретенные невесть кем правила "традиции", ничего общего ни с Новым, ни с Ветхим заветами не имеющих.</w:t>
        <w:br w:type="textWrapping"/>
        <w:br w:type="textWrapping"/>
        <w:t>Они вроде так искренне верят, так ревностно к своим правилам относятся ..</w:t>
        <w:br w:type="textWrapping"/>
        <w:t>А на деле: можно сравнить с каждым пунктом в этом учении Иисуса - ничего общего.</w:t>
        <w:br w:type="textWrapping"/>
        <w:br w:type="textWrapping"/>
        <w:t>..</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color w:val="ff0000"/>
          <w:sz w:val="28"/>
          <w:szCs w:val="28"/>
        </w:rPr>
        <w:t>*</w:t>
      </w:r>
      <w:r>
        <w:rPr>
          <w:rFonts w:ascii="Comic Sans MS" w:hAnsi="Comic Sans MS" w:eastAsia="Comic Sans MS" w:cs="Comic Sans MS"/>
          <w:sz w:val="28"/>
          <w:szCs w:val="28"/>
        </w:rPr>
        <w:br w:type="textWrapping"/>
        <w:t>Саддукеи представляли собой религиозно-политическую партию времен Иисуса Христа.</w:t>
        <w:br w:type="textWrapping"/>
        <w:t>Организовал эту секту священник Садок, к роду которого перешел сан первосвященников.</w:t>
        <w:br w:type="textWrapping"/>
        <w:t>..</w:t>
        <w:br w:type="textWrapping"/>
        <w:t>Саддукеев называли аристократами среди священников и эту партию поддерживали первосвященники, как своих единомышленников.</w:t>
        <w:br w:type="textWrapping"/>
        <w:t>Саддукеи, в отличие от фарисеев, отвергали предания старцев и придерживались только закона Моисея.</w:t>
        <w:br w:type="textWrapping"/>
        <w:t>Особенно чтили проявление свободной воли человека. В то же время саддукеи отвергали воскресение мертвых, существование Ангелов и духов.</w:t>
        <w:br w:type="textWrapping"/>
        <w:br w:type="textWrapping"/>
        <w:t>Саддукеи говорили, что в будущем веке не будет вечного блаженства и вечных мук для праведников и грешников. В противоположность фарисеям, саддукеи были более терпимы к язычникам и охотно шли на уступки властям.</w:t>
        <w:br w:type="textWrapping"/>
        <w:t>Если фарисеев в основном поддерживали низшие классы общества, то саддукеев поддерживала аристократия и правящие верхи.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Насколько я понимаю, это пример материалистичной религии: когда закон Бога трактуют как принцип жизни для этого мира.</w:t>
        <w:br w:type="textWrapping"/>
        <w:t>Быть может и признавая наличие Бога при этом: как воздаятеле для наслаждений здесь.</w:t>
        <w:br w:type="textWrapping"/>
        <w:t>Или даже не Бог, а сами изначальные законы мироздания .. не суть важно в таком случае.</w:t>
        <w:br w:type="textWrapping"/>
        <w:br w:type="textWrapping"/>
        <w:t>Верующие в воздаяния, приметы, какието тонкие законы, может даже духов. И у неверующих тоже может быть весьма здравая религия - теоретически.</w:t>
        <w:br w:type="textWrapping"/>
        <w:t>Очень многое можно к этому отнести: тому, что не от Бога живого, но если Его нет.</w:t>
        <w:br w:type="textWrapping"/>
        <w:br w:type="textWrapping"/>
        <w:t>И их и можно делить во все времена на тех фарисеев и саддукеев:</w:t>
        <w:br w:type="textWrapping"/>
        <w:t>"имеющих права" свиду очень религиозных "Госцерквей",</w:t>
        <w:br w:type="textWrapping"/>
        <w:t>и .. "светского общества"- прикрывающихся Богом, но на самом деле неверующих (правителей и элиты).</w:t>
        <w:br w:type="textWrapping"/>
        <w:br w:type="textWrapping"/>
        <w:t>Там изначально тоже есть свои представления о благости, но они в свою очередь тоже извращены на практике, как и везде и во всем в этом мире.</w:t>
        <w:br w:type="textWrapping"/>
        <w:t>Верхушка пользуется какимто Именем (духовный тот "лозунг" или материальный - не суть важно) ради благ для себя, прикрываясь подвигами искренних.</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Все в государстве и «религиях» было и будет порочно до тех пор, пока не будет там проявлен реальный демократический принцип выбора лучших в управление..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color w:val="ff0000"/>
          <w:sz w:val="28"/>
          <w:szCs w:val="28"/>
        </w:rPr>
        <w:t>*</w:t>
      </w:r>
      <w:r>
        <w:rPr>
          <w:rFonts w:ascii="Comic Sans MS" w:hAnsi="Comic Sans MS" w:eastAsia="Comic Sans MS" w:cs="Comic Sans MS"/>
          <w:sz w:val="28"/>
          <w:szCs w:val="28"/>
        </w:rPr>
        <w:br w:type="textWrapping"/>
        <w:t>Неискренность фарисеев и саддукеев и увидел Предтеча, и принародно обличил их в двуличии, назвав порождениями ехиднины. У древних евреев ехидной называлась ядовитая змея, упоминаемая во многих местах Библии как символ коварства и опасности.</w:t>
        <w:br w:type="textWrapping"/>
        <w:t>В те времена сравнение с ехидной, смертоносной змеёй, считалось самым сильным выражением, изобличавшим злых и нечестивых людей.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Как видим, Учителя были совсем не теми дешевыми моралистами (как прикрывающиеся ими): они обличали порочное не особо стесняясь в выражениях, судили, и судили строго!</w:t>
        <w:br w:type="textWrapping"/>
        <w:br w:type="textWrapping"/>
        <w:t>__</w:t>
        <w:br w:type="textWrapping"/>
        <w:br w:type="textWrapping"/>
        <w:t>И в дополнение к предыдущему (из прошлого):</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color w:val="ff0000"/>
          <w:sz w:val="28"/>
          <w:szCs w:val="28"/>
        </w:rPr>
        <w:t>*</w:t>
      </w:r>
      <w:r>
        <w:rPr>
          <w:rFonts w:ascii="Comic Sans MS" w:hAnsi="Comic Sans MS" w:eastAsia="Comic Sans MS" w:cs="Comic Sans MS"/>
          <w:sz w:val="28"/>
          <w:szCs w:val="28"/>
        </w:rPr>
        <w:br w:type="textWrapping"/>
        <w:t>(Матфея, глава 15):</w:t>
        <w:br w:type="textWrapping"/>
        <w:br w:type="textWrapping"/>
        <w:t>4 Ибо Бог заповедал: почитай отца и мать; и: злословящий отца или мать смертью да умрет.</w:t>
        <w:br w:type="textWrapping"/>
        <w:t>5 А вы говорите: если кто скажет отцу или матери: дар Богу то, чем бы ты от меня пользовался,</w:t>
        <w:br w:type="textWrapping"/>
        <w:t>6 тот может и не почтить отца своего или мать свою; таким образом вы устранили заповедь Божию преданием вашим.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Как оказалось, речь шла о "додуманном правиле": дав "на церковь", можно и родителей не почитать.</w:t>
        <w:br w:type="textWrapping"/>
        <w:t>Этим они устранили заповедь ихже Писания.</w:t>
        <w:br w:type="textWrapping"/>
        <w:br w:type="textWrapping"/>
        <w:t>Но это все равно не отменяет правила: "кто соблюдает главное - соблюдает и все остальное!"</w:t>
        <w:br w:type="textWrapping"/>
        <w:t>То сознание, что можешь выделить - направляй на главное (его и выделяя все больше): особо не беспокоясь насчет несоблюдения второстепенного.</w:t>
        <w:br w:type="textWrapping"/>
        <w:br w:type="textWrapping"/>
        <w:t>Это по другому "пункту", но и без противоречия: тот, кто искренне старается ради самого главного все равно будет стараться уважительно относиться к старшим (и родителям отдельно).</w:t>
        <w:br w:type="textWrapping"/>
        <w:br w:type="textWrapping"/>
        <w:t>А для кого все это "отменяется" .. те к духовному реально и не относятся "по делам их", и даже на другое в их "традициях" можно не смотреть.</w:t>
        <w:br w:type="textWrapping"/>
        <w:t>Все "широкие врата" этим и болеют: сейчас и само мужское начало в семье не авторитет, почитание старших, и все серьезные древние традиции.</w:t>
        <w:br w:type="textWrapping"/>
        <w:br w:type="textWrapping"/>
        <w:t>Заменили все это соблюдением "своих" ритуалов, отменив весьма значительные предписания религии.</w:t>
        <w:br w:type="textWrapping"/>
        <w:t>На самом деле, очень этот момент вопиет и сейчас: отмена главных моментов древней культуры (похожей в своей базе у всех народов) - дескать все это для нас неважно.</w:t>
        <w:br w:type="textWrapping"/>
        <w:t>То, как к этому сам Иисус относился им и неважно, "великим христианам"..</w:t>
        <w:br w:type="textWrapping"/>
        <w:br w:type="textWrapping"/>
        <w:t>Все правила - сходятся: они не "то, что должно исполнять", а "то, что соответствует Гармонии!"</w:t>
        <w:br w:type="textWrapping"/>
        <w:t>Сначала «исполняют», а потом просто естественно живут этим.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значит самое главное из Закона в любом случае стараются исполнять.</w:t>
        <w:br w:type="textWrapping"/>
        <w:br w:type="textWrapping"/>
      </w:r>
      <w:r>
        <w:rPr>
          <w:rFonts w:ascii="Comic Sans MS" w:hAnsi="Comic Sans MS" w:eastAsia="Comic Sans MS" w:cs="Comic Sans MS"/>
          <w:color w:val="ff0000"/>
          <w:sz w:val="28"/>
          <w:szCs w:val="28"/>
        </w:rPr>
        <w:t>___</w:t>
      </w:r>
      <w:r>
        <w:rPr>
          <w:rFonts w:ascii="Comic Sans MS" w:hAnsi="Comic Sans MS" w:eastAsia="Comic Sans MS" w:cs="Comic Sans MS"/>
          <w:sz w:val="28"/>
          <w:szCs w:val="28"/>
        </w:rPr>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13 Придя же в страны Кесарии Филипповой, Иисус спрашивал учеников Своих: за кого люди почитают Меня, Сына Человеческого?</w:t>
        <w:br w:type="textWrapping"/>
        <w:t>14 Они сказали: одни за Иоанна Крестителя, другие за Илию, а иные за Иеремию, или за одного из пророков.</w:t>
        <w:br w:type="textWrapping"/>
        <w:t>15 Он говорит им: а вы за кого почитаете Меня?</w:t>
        <w:br w:type="textWrapping"/>
        <w:br w:type="textWrapping"/>
        <w:t>16 Симон же Петр, отвечая, сказал: Ты – Христос, Сын Бога Живого.</w:t>
        <w:br w:type="textWrapping"/>
        <w:t>17 Тогда Иисус сказал ему в ответ: блажен ты, Симон, сын Ионин, потому что не плоть и кровь открыли тебе это, но Отец Мой, Сущий на небесах;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Насколько я понимаю, именно это понял Петр: "ты – сын Бога живого". Или там была игра слов, когда Петр вместо обычного Хрестос указал на Христос - Мессия.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 думаю, что значение слова "Христос" здесь так важно: по сравнению с тем, что он осознавший свою суть сын Бога живого. Ибо любой, кто реально осознал свою личную связь с Верховным - он и есть Мессия по своим качествам.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Более того, это по самой базе этого учения (Адвайте): все мы изначально неотличны от единого Бога,- полностью с Ним сливаемся. И все проявления Бога так через когото и происходят.</w:t>
        <w:br w:type="textWrapping"/>
        <w:t>Христианство в этом и заключается: всем такими стать - сыновьями (дочерьми) живого Бога, реально существующего как личность.</w:t>
        <w:br w:type="textWrapping"/>
        <w:br w:type="textWrapping"/>
        <w:t>А современные "христиане" так отдалились от Бога живого, что в переводе на русский пишут в Библии "живаго" .. всячески стараясь затемнить своей "традицией" этот (принципиальный) момент!</w:t>
        <w:br w:type="textWrapping"/>
        <w:br w:type="textWrapping"/>
        <w:t>Насчет же самого понятия Христос совсем отдельные любопытные разбирательства..</w:t>
        <w:br w:type="textWrapping"/>
        <w:t>_</w:t>
        <w:br w:type="textWrapping"/>
      </w:r>
      <w:r>
        <w:rPr>
          <w:rFonts w:ascii="Comic Sans MS" w:hAnsi="Comic Sans MS" w:eastAsia="Comic Sans MS" w:cs="Comic Sans MS"/>
          <w:color w:val="ff0000"/>
          <w:sz w:val="28"/>
          <w:szCs w:val="28"/>
        </w:rPr>
        <w:t>*</w:t>
      </w:r>
      <w:r>
        <w:rPr>
          <w:rFonts w:ascii="Comic Sans MS" w:hAnsi="Comic Sans MS" w:eastAsia="Comic Sans MS" w:cs="Comic Sans MS"/>
          <w:sz w:val="28"/>
          <w:szCs w:val="28"/>
        </w:rPr>
        <w:br w:type="textWrapping"/>
        <w:br w:type="textWrapping"/>
        <w:t>(Из </w:t>
      </w:r>
      <w:hyperlink r:id="rId7" w:history="1">
        <w:r>
          <w:rPr>
            <w:rStyle w:val="char1"/>
            <w:rFonts w:ascii="Comic Sans MS" w:hAnsi="Comic Sans MS" w:eastAsia="Comic Sans MS" w:cs="Comic Sans MS"/>
            <w:color w:val="auto"/>
            <w:sz w:val="28"/>
            <w:szCs w:val="28"/>
            <w:u w:color="auto" w:val="none"/>
          </w:rPr>
          <w:t>обсуждений</w:t>
        </w:r>
      </w:hyperlink>
      <w:r>
        <w:rPr>
          <w:rFonts w:ascii="Comic Sans MS" w:hAnsi="Comic Sans MS" w:eastAsia="Comic Sans MS" w:cs="Comic Sans MS"/>
          <w:sz w:val="28"/>
          <w:szCs w:val="28"/>
        </w:rPr>
        <w:t> в Сети)</w:t>
        <w:br w:type="textWrapping"/>
        <w:br w:type="textWrapping"/>
        <w:t>Иисуса называли "Хрестос" ("полезный", "благой") и "Хрейстос" ("необходимый", тот, в котором испытывают нужду)</w:t>
        <w:br w:type="textWrapping"/>
        <w:br w:type="textWrapping"/>
        <w:t>..</w:t>
        <w:br w:type="textWrapping"/>
      </w:r>
    </w:p>
    <w:p>
      <w:pPr>
        <w:pBdr>
          <w:top w:val="single" w:sz="6" w:space="0" w:color="141414" tmln="15, 20, 20, 0, 0"/>
          <w:left w:val="single" w:sz="6" w:space="0" w:color="141414" tmln="15, 20, 20, 0, 0"/>
          <w:bottom w:val="single" w:sz="6" w:space="0" w:color="141414" tmln="15, 20, 20, 0, 15"/>
          <w:right w:val="single" w:sz="6" w:space="0" w:color="141414" tmln="15, 20, 20, 0, 0"/>
          <w:between w:val="nil" w:sz="0" w:space="0" w:color="000000" tmln="20, 20, 20, 0, 0"/>
        </w:pBdr>
        <w:shd w:val="none"/>
        <w:rPr>
          <w:rFonts w:ascii="Comic Sans MS" w:hAnsi="Comic Sans MS" w:eastAsia="Comic Sans MS" w:cs="Comic Sans MS"/>
          <w:sz w:val="28"/>
          <w:szCs w:val="28"/>
          <w:lang w:val="ru-ru" w:eastAsia="zh-cn" w:bidi="ar-sa"/>
        </w:rPr>
      </w:pPr>
      <w:r>
        <w:rPr>
          <w:rFonts w:ascii="Comic Sans MS" w:hAnsi="Comic Sans MS" w:eastAsia="Comic Sans MS" w:cs="Comic Sans MS"/>
          <w:color w:val="ff0000"/>
          <w:sz w:val="28"/>
          <w:szCs w:val="28"/>
        </w:rPr>
        <w:t>*</w:t>
      </w:r>
      <w:r>
        <w:rPr>
          <w:rFonts w:ascii="Comic Sans MS" w:hAnsi="Comic Sans MS" w:eastAsia="Comic Sans MS" w:cs="Comic Sans MS"/>
          <w:sz w:val="28"/>
          <w:szCs w:val="28"/>
        </w:rPr>
        <w:br w:type="textWrapping"/>
        <w:t xml:space="preserve">.. сначала было везде "Хрестос", а потом из века в век, потихоньку, переправили на "Христос" (иудейского Мессию). </w:t>
        <w:br w:type="textWrapping"/>
      </w:r>
      <w:r>
        <w:rPr>
          <w:rFonts w:ascii="Comic Sans MS" w:hAnsi="Comic Sans MS" w:eastAsia="Comic Sans MS" w:cs="Comic Sans MS"/>
          <w:sz w:val="28"/>
          <w:szCs w:val="28"/>
          <w:lang w:val="ru-ru" w:eastAsia="zh-cn" w:bidi="ar-sa"/>
        </w:rPr>
        <w:t>«Христос» (др.-греч. Χριστός) — буквально «помазанник», это перевод древнееврейского слова «Маши́ах» — «Мессия».</w:t>
      </w:r>
    </w:p>
    <w:p>
      <w:pPr>
        <w:pBdr>
          <w:top w:val="single" w:sz="6" w:space="0" w:color="141414" tmln="15, 20, 20, 0, 0"/>
          <w:left w:val="single" w:sz="6" w:space="0" w:color="141414" tmln="15, 20, 20, 0, 0"/>
          <w:bottom w:val="single" w:sz="6" w:space="0" w:color="141414" tmln="15, 20, 20, 0, 15"/>
          <w:right w:val="single" w:sz="6" w:space="0" w:color="141414" tmln="15,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r>
    </w:p>
    <w:p>
      <w:pPr>
        <w:pBdr>
          <w:top w:val="single" w:sz="6" w:space="0" w:color="141414" tmln="15, 20, 20, 0, 0"/>
          <w:left w:val="single" w:sz="6" w:space="0" w:color="141414" tmln="15, 20, 20, 0, 0"/>
          <w:bottom w:val="single" w:sz="6" w:space="0" w:color="141414" tmln="15, 20, 20, 0, 15"/>
          <w:right w:val="single" w:sz="6" w:space="0" w:color="141414" tmln="15,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Слово (хрестос) является очень давним, ведь часто встречается в произведениях античных авторов. В разных контекстах оно, согласно словарям, означает такие качества, как «хороший, наилучший, добрый, доброжелательный, счастливый, успешный, благоприятный, порядочный, честный, упорядоченный, обустроенный полезный, благотворный, благородный».</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color w:val="ff0000"/>
          <w:sz w:val="28"/>
          <w:szCs w:val="28"/>
        </w:rPr>
        <w:t>*</w:t>
      </w:r>
      <w:r>
        <w:rPr>
          <w:rFonts w:ascii="Comic Sans MS" w:hAnsi="Comic Sans MS" w:eastAsia="Comic Sans MS" w:cs="Comic Sans MS"/>
          <w:sz w:val="28"/>
          <w:szCs w:val="28"/>
        </w:rPr>
        <w:br w:type="textWrapping"/>
        <w:t>__</w:t>
        <w:br w:type="textWrapping"/>
        <w:br w:type="textWrapping"/>
        <w:t>..</w:t>
        <w:br w:type="textWrapping"/>
        <w:br w:type="textWrapping"/>
        <w:t>По всей видимости, ему дали имя Иисус Благой (Иисус Хрестос).</w:t>
        <w:br w:type="textWrapping"/>
        <w:t>Это изначально "имя собственное", хотя почему его так прозвали люди вполне понятно.</w:t>
        <w:br w:type="textWrapping"/>
        <w:br w:type="textWrapping"/>
        <w:t>Отдельно от этого вопросы Мессии, что весьма серьезны в своих тонкостях.</w:t>
        <w:br w:type="textWrapping"/>
        <w:t>Начиная с того, что под Мессией понимать!</w:t>
        <w:br w:type="textWrapping"/>
        <w:br w:type="textWrapping"/>
        <w:t>Что есть такой пророченный Мессия как не учитель прежде всего?</w:t>
        <w:br w:type="textWrapping"/>
        <w:t>_</w:t>
        <w:br w:type="textWrapping"/>
        <w:br w:type="textWrapping"/>
        <w:br w:type="textWrapping"/>
        <w:t>Ученик - не тот, кто поклоняется учителю, кто от него только и зависит. Нет, он в руках Того, Кому сам учитель поклоняется, и что доступно каждому.</w:t>
        <w:br w:type="textWrapping"/>
        <w:t>А хороший ученик - тот, кто быстро это увидит на практике: ту собственную отдельную "обратную связь" от Верховного.</w:t>
        <w:br w:type="textWrapping"/>
        <w:br w:type="textWrapping"/>
      </w:r>
    </w:p>
    <w:p>
      <w:pPr>
        <w:pBdr>
          <w:top w:val="single" w:sz="6" w:space="0" w:color="008000" tmln="15, 20, 20, 0, 0"/>
          <w:left w:val="single" w:sz="6" w:space="0" w:color="008000" tmln="15, 20, 20, 0, 0"/>
          <w:bottom w:val="single" w:sz="6" w:space="0" w:color="008000" tmln="15, 20, 20, 0, 15"/>
          <w:right w:val="single" w:sz="6" w:space="0" w:color="008000" tmln="15,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18 и Я говорю тебе: ты – Петр, и на сем камне Я создам Церковь Мою, и врата ада не одолеют ее;</w:t>
        <w:br w:type="textWrapping"/>
        <w:t>19 и дам тебе ключи Царства Небесного: и что свяжешь на земле, то будет связано на небесах, и что разрешишь на земле, то будет разрешено на небесах.</w:t>
        <w:br w:type="textWrapping"/>
        <w:t>20 Тогда [Иисус] запретил ученикам Своим, чтобы никому не сказывали, что Он есть Иисус Христос.</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О чем же запретил говорить?</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Вопрос "мессии" нукуда не делся, о чем говорил и сам Иисус, и пророки того времени, его ожидающие.</w:t>
        <w:br w:type="textWrapping"/>
        <w:t>Речь идет о том, чтобы не говорить (до времени) то, что он и есть ожидаемый тем народом пророк.</w:t>
        <w:br w:type="textWrapping"/>
        <w:t>_</w:t>
        <w:br w:type="textWrapping"/>
        <w:br w:type="textWrapping"/>
        <w:t>Ну и максимально серьезно: просил не распространять учение о том, что все мы - сыновья, а не рабы.</w:t>
        <w:br w:type="textWrapping"/>
        <w:t>По вполне понятным политическим причинам: за что его и распяли в итоге.</w:t>
        <w:br w:type="textWrapping"/>
        <w:br w:type="textWrapping"/>
        <w:t>Хотя тут есть и другое: само учение то и нужно всем давать сразу (по возможности), иначе все теряет смысл.</w:t>
        <w:br w:type="textWrapping"/>
        <w:t>А судя по Евангелиям, этот момент везде остался совсем незаметным, и о главном в учении вообще мало упоминается.</w:t>
        <w:br w:type="textWrapping"/>
        <w:t>Да, учение можно сейчас четко увидеть, но это не было везде подчеркнуто. В основном он говорил совсем не о главной сути всех достижений.</w:t>
        <w:br w:type="textWrapping"/>
        <w:br w:type="textWrapping"/>
        <w:t>Может действительно было рано тогда говорить о личных неформальных отношениях с Богом, и это знание только было приподнято: втайне.</w:t>
        <w:br w:type="textWrapping"/>
        <w:t>_</w:t>
        <w:br w:type="textWrapping"/>
        <w:br w:type="textWrapping"/>
        <w:t>Мало кто понял то, что везде перевернуто до обратного: не то было главное в его приходе, что Мессия, а то, чему учил!</w:t>
        <w:br w:type="textWrapping"/>
        <w:br w:type="textWrapping"/>
        <w:t>Тогда эта суть учения фактически так и не проявилась, судя по раболепию даже ближайших к нему.</w:t>
        <w:br w:type="textWrapping"/>
        <w:t>Сейчас же те свободные личные отношения с живым Богом уже начали проявляться.</w:t>
        <w:br w:type="textWrapping"/>
        <w:br w:type="textWrapping"/>
        <w:t>Иисус тогда фактически и оказался предтечей: распространения через множество веков главной сути его учения.</w:t>
        <w:br w:type="textWrapping"/>
        <w:t>Тогда об этом запретил говорить, ибо в закостенелой фанатичной раболепской религиозности .. было и опасно, и бессмысленно: как величайшее богохульство, отпугивающее и искренних.</w:t>
        <w:br w:type="textWrapping"/>
        <w:br w:type="textWrapping"/>
        <w:t>Видимо и нужно было разрушить всю "религию" повсюду в мире, чтобы это простое знание можно было донести до людей: вы не рабы, а сыновья живого Бога.</w:t>
        <w:br w:type="textWrapping"/>
        <w:t>_</w:t>
        <w:br w:type="textWrapping"/>
        <w:br w:type="textWrapping"/>
        <w:t>Есть еще много "тонкостей"..</w:t>
        <w:br w:type="textWrapping"/>
        <w:br w:type="textWrapping"/>
        <w:t>Насчет "великой Церкви", что построили типа на этом "пункте Писания": то, что понял Петр никак с последующими "Святыми традициями" не связано!</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21 С того времени Иисус начал открывать ученикам Своим, что Ему должно идти в Иерусалим и много пострадать от старейшин и первосвященников и книжников, и быть убиту, и в третий день воскреснуть.</w:t>
        <w:br w:type="textWrapping"/>
        <w:t>22 И, отозвав Его, Петр начал прекословить Ему: будь милостив к Себе, Господи! да не будет этого с Тобою!</w:t>
        <w:br w:type="textWrapping"/>
        <w:br w:type="textWrapping"/>
        <w:t>23 Он же, обратившись, сказал Петру: отойди от Меня, сатана! ты Мне соблазн! потому что думаешь не о том, что Божие, но что человеческое.</w:t>
        <w:br w:type="textWrapping"/>
        <w:t>24 Тогда Иисус сказал ученикам Своим: если кто хочет идти за Мною, отвергнись себя, и возьми крест свой, и следуй за Мною,</w:t>
        <w:br w:type="textWrapping"/>
        <w:t>25 ибо кто хочет душу свою сберечь, тот потеряет ее, а кто потеряет душу свою ради Меня, тот обретет ее;</w:t>
        <w:br w:type="textWrapping"/>
        <w:br w:type="textWrapping"/>
        <w:t>26 какая польза человеку, если он приобретет весь мир, а душе своей повредит? или какой выкуп даст человек за душу свою?</w:t>
        <w:br w:type="textWrapping"/>
        <w:t>27 ибо приидет Сын Человеческий во славе Отца Своего с Ангелами Своими и тогда воздаст каждому по делам его.</w:t>
        <w:br w:type="textWrapping"/>
        <w:t>28 Истинно говорю вам: есть некоторые из стоящих здесь, которые не вкусят смерти, как уже увидят Сына Человеческого, грядущего в Царствии Своем.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У каждого свой "крест": та проповедь, что он сделает ради Отца.</w:t>
        <w:br w:type="textWrapping"/>
        <w:t>И она не обязательно "прямо духовна", как и Иисус не духовным привлек!</w:t>
        <w:br w:type="textWrapping"/>
        <w:br w:type="textWrapping"/>
        <w:t>Он привлек чудесами, просто привлек внимание. Тогда люди заинтересовались и его религией. В этом был «его крест».</w:t>
        <w:br w:type="textWrapping"/>
        <w:t>И так везде в мире, во все времена: "прямо духовное" - вообще практически никому не интересно, даже из лучших.</w:t>
        <w:br w:type="textWrapping"/>
        <w:br w:type="textWrapping"/>
        <w:t>Но и таких можно привлечь .. собой!</w:t>
        <w:br w:type="textWrapping"/>
        <w:t>Когда проявляешь чтото привлекательное в этом мире - привлекаются и к твоей религии.</w:t>
        <w:br w:type="textWrapping"/>
        <w:br w:type="textWrapping"/>
        <w:t>Поэтому тот свой крест нужно опять всем поднять - то, что все побросали как "ненужное материальное": все те обычные мелкие события по-жизни, свои интересы, свои материальные достижения..</w:t>
        <w:br w:type="textWrapping"/>
        <w:t>Все это можно направить на служение Высшему: Он дал тебе это по Судьбе совсем не случайно!</w:t>
        <w:br w:type="textWrapping"/>
        <w:t>_</w:t>
        <w:br w:type="textWrapping"/>
        <w:br w:type="textWrapping"/>
        <w:t>И по этому моменту Евангелия никак не уйти от другого: "исключительно ради Иисуса", а не Отца его,- объекта его служения.</w:t>
        <w:br w:type="textWrapping"/>
        <w:t>Это повсеместное заблуждение: поклонение учителю как высшему объекту поклонения.</w:t>
        <w:br w:type="textWrapping"/>
        <w:t>Практически везде так, во всех религиях, когда уничтожают сами эти религии.</w:t>
        <w:br w:type="textWrapping"/>
        <w:br w:type="textWrapping"/>
        <w:t>Это не ради Учителей, а оскорбляет их!</w:t>
        <w:br w:type="textWrapping"/>
        <w:t>Уводя от самого смысла их и нашего существования..</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«27 ибо приидет Сын Человеческий во славе Отца Своего с Ангелами Своими и тогда воздаст каждому по делам его.</w:t>
        <w:br w:type="textWrapping"/>
        <w:t xml:space="preserve">Истинно говорю вам: есть некоторые из стоящих здесь, которые </w:t>
      </w:r>
      <w:r>
        <w:rPr>
          <w:rFonts w:ascii="Comic Sans MS" w:hAnsi="Comic Sans MS" w:eastAsia="Comic Sans MS" w:cs="Comic Sans MS"/>
          <w:sz w:val="28"/>
          <w:szCs w:val="28"/>
          <w:u w:color="auto" w:val="single"/>
        </w:rPr>
        <w:t>не вкусят смерти, как уже увидят</w:t>
      </w:r>
      <w:r>
        <w:rPr>
          <w:rFonts w:ascii="Comic Sans MS" w:hAnsi="Comic Sans MS" w:eastAsia="Comic Sans MS" w:cs="Comic Sans MS"/>
          <w:sz w:val="28"/>
          <w:szCs w:val="28"/>
        </w:rPr>
        <w:t xml:space="preserve"> Сына Человеческого, грядущего в Царствии Своем.»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xml:space="preserve">Похоже, речь о том, что называют «судом» и «вторым пришествием»: то, что ожидают сейчас Иисус предполагал вскорости, что </w:t>
      </w:r>
      <w:r>
        <w:rPr>
          <w:rFonts w:ascii="Comic Sans MS" w:hAnsi="Comic Sans MS" w:eastAsia="Comic Sans MS" w:cs="Comic Sans MS"/>
          <w:color w:val="0000ff"/>
          <w:sz w:val="28"/>
          <w:szCs w:val="28"/>
        </w:rPr>
        <w:t>живущие при нем застанут</w:t>
      </w:r>
      <w:r>
        <w:rPr>
          <w:rFonts w:ascii="Comic Sans MS" w:hAnsi="Comic Sans MS" w:eastAsia="Comic Sans MS" w:cs="Comic Sans MS"/>
          <w:sz w:val="28"/>
          <w:szCs w:val="28"/>
        </w:rPr>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проясняет многие моменты, что ожидались и о чем говорилось в Евангелиях, но что не сбылось - в том виде, как ожидалось..</w:t>
        <w:br w:type="textWrapping"/>
        <w:br w:type="textWrapping"/>
        <w:br w:type="textWrapping"/>
        <w:t>Матфея, глава 17.</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2 и преобразился пред ними: и просияло лице Его, как солнце, одежды же Его сделались белыми, как свет.</w:t>
        <w:br w:type="textWrapping"/>
        <w:t>3 И вот, явились им Моисей и Илия, с Ним беседующие.</w:t>
        <w:br w:type="textWrapping"/>
        <w:t>4 При сем Петр сказал Иисусу: Господи! хорошо нам здесь быть; если хочешь, сделаем здесь три кущи: Тебе одну, и Моисею одну, и одну Илии.</w:t>
        <w:br w:type="textWrapping"/>
        <w:t>5 Когда он еще говорил, се, облако светлое осенило их; и се, глас из облака глаголющий: Сей есть Сын Мой Возлюбленный, в Котором Мое благоволение; Его слушайте.</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Игрушки местных жителей, сознанием далеких от высшей цели и высшего мира.</w:t>
        <w:br w:type="textWrapping"/>
        <w:t>Тот детский сад преклонения как "главная база религии"..</w:t>
        <w:br w:type="textWrapping"/>
        <w:br w:type="textWrapping"/>
        <w:t>Действительно серьезно все, но что это значит: "на коленки становиться", или .. становиться их друзьями, во многом равными перед Богом?</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Что должно быть Богу живому интереснее?</w:t>
        <w:br w:type="textWrapping"/>
        <w:t>_</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Другое дело, что непонятно каким образом они узнали Моисея и Илию. Хотя могло им так открыться.</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Тут важно, что те как личности не исчезли после смерти - нет никакой смерти.</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природа того «гласа небесного» так и осталась неизвестной. Может и Бог, а может какоето очень могущественное существо. Откуда им тогда было знать?</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6 И, услышав, ученики пали на лица свои и очень испугались.</w:t>
        <w:br w:type="textWrapping"/>
        <w:t>7 Но Иисус, приступив, коснулся их и сказал: встаньте и не бойтесь.</w:t>
        <w:br w:type="textWrapping"/>
        <w:t>8 Возведя же очи свои, они никого не увидели, кроме одного Иисуса.</w:t>
        <w:br w:type="textWrapping"/>
        <w:t>9 И когда сходили они с горы, Иисус запретил им, говоря: никому не сказывайте о сем видении, доколе Сын Человеческий не воскреснет из мертвых.</w:t>
        <w:br w:type="textWrapping"/>
        <w:br w:type="textWrapping"/>
        <w:t>10 И спросили Его ученики Его: как же книжники говорят, что Илии надлежит прийти прежде?</w:t>
        <w:br w:type="textWrapping"/>
        <w:t>11 Иисус сказал им в ответ: правда, Илия должен прийти прежде и устроить все;</w:t>
        <w:br w:type="textWrapping"/>
        <w:t>12 но говорю вам, что Илия уже пришел, и не узнали его, а поступили с ним, как хотели; так и Сын Человеческий пострадает от них.</w:t>
        <w:br w:type="textWrapping"/>
        <w:t>13 Тогда ученики поняли, что Он говорил им об Иоанне Крестителе.</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Подробности насчет его предписанного появления для нас сейчас не суть важны.</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Важно например то, что он и сам того не знал - тот Иоанн.</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16 я приводил его к ученикам Твоим, и они не могли исцелить его.</w:t>
        <w:br w:type="textWrapping"/>
        <w:t>17 Иисус же, отвечая, сказал: о, род неверный и развращенный! доколе буду с вами? доколе буду терпеть вас? приведите его ко Мне сюда.</w:t>
        <w:br w:type="textWrapping"/>
        <w:t>18 И запретил ему Иисус, и бес вышел из него; и отрок исцелился в тот час.</w:t>
        <w:br w:type="textWrapping"/>
        <w:br w:type="textWrapping"/>
        <w:t>19 Тогда ученики, приступив к Иисусу наедине, сказали: почему мы не могли изгнать его?</w:t>
        <w:br w:type="textWrapping"/>
        <w:t>20 Иисус же сказал им: по неверию вашему; ибо истинно говорю вам: если вы будете иметь веру с горчичное зерно и скажете горе сей: «перейди отсюда туда», и она перейдет; и ничего не будет невозможного для вас;</w:t>
        <w:br w:type="textWrapping"/>
        <w:br w:type="textWrapping"/>
        <w:t>21 сей же род изгоняется только молитвою и постом.</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Иисус сетовал на то, чем приходится заниматься. Но тому было суждено, и он нес свой крест.</w:t>
        <w:br w:type="textWrapping"/>
        <w:br w:type="textWrapping"/>
        <w:t>Быть может для его непосредственных учеников то знание и было полезно: тем, кому он уже дал материальное могущество.</w:t>
        <w:br w:type="textWrapping"/>
        <w:t>Им не хватало веры в свои силы, нам же вообще это не дано.</w:t>
        <w:br w:type="textWrapping"/>
        <w:br w:type="textWrapping"/>
        <w:t>Потому, что оно и не нужно: все те чудеса. Сам Иисус только сетовал, когда с такой необходимостью сталкивался.</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Отдельно очень важное практическое знание изгнания бесов.</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Если у кого «голоса», тогда это можно вылечить молитвой и постом.</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22 Во время пребывания их в Галилее, Иисус сказал им: Сын Человеческий предан будет в руки человеческие,</w:t>
        <w:br w:type="textWrapping"/>
        <w:t>23 и убьют Его, и в третий день воскреснет. И они весьма опечалились.</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Понятно, что опечалились.</w:t>
        <w:br w:type="textWrapping"/>
        <w:t>Вопрос только чем: просто разлукой с ним по-личному, или .. неверием в то, что Господь итак будет с ними всегда?</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24 Когда же пришли они в Капернаум, то подошли к Петру собиратели дидрахм и сказали: Учитель ваш не даст ли дидрахмы?</w:t>
        <w:br w:type="textWrapping"/>
        <w:t>25 Он говорит: да. И когда вошел он в дом, то Иисус, предупредив его, сказал: как тебе кажется, Симон? цари земные с кого берут пошлины или подати? с сынов ли своих, или с посторонних?</w:t>
        <w:br w:type="textWrapping"/>
        <w:br w:type="textWrapping"/>
        <w:t>26 Петр говорит Ему: с посторонних. Иисус сказал ему: итак сыны свободны;</w:t>
        <w:br w:type="textWrapping"/>
        <w:t>27 но, чтобы нам не соблазнить их, пойди на море, брось уду, и первую рыбу, которая попадется, возьми, и, открыв у ней рот, найдешь статир; возьми его и отдай им за Меня и за себя.</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Цари не собирают дань с близких, и если ктото Близок Богу .. он никому ничего не должен.</w:t>
        <w:br w:type="textWrapping"/>
        <w:t>Но это другой вопрос, ибо как видим, не призывал к неисполнению законов.</w:t>
        <w:br w:type="textWrapping"/>
        <w:t>В нем могут признавать свободного или нет.</w:t>
        <w:br w:type="textWrapping"/>
        <w:t>И если требуют исполнения существующих законов .. в этом твой долг: по-возможности (с учетом конечно человечности тех законов).</w:t>
        <w:br w:type="textWrapping"/>
        <w:br w:type="textWrapping"/>
        <w:t>Они сами этим будут судимы их Отцом.</w:t>
        <w:br w:type="textWrapping"/>
        <w:t>А навязывать религию (или признание за кемто Духовного уровня) нет права ни у кого!</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br w:type="textWrapping"/>
        <w:t>Матфея, глава 18.</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В то время ученики приступили к Иисусу и сказали: кто больше в Царстве Небесном?</w:t>
        <w:br w:type="textWrapping"/>
        <w:t>2 Иисус, призвав дитя, поставил его посреди них</w:t>
        <w:br w:type="textWrapping"/>
        <w:t>3 и сказал: истинно говорю вам, если не обратитесь и не будете как дети, не войдете в Царство Небесное;</w:t>
        <w:br w:type="textWrapping"/>
        <w:br w:type="textWrapping"/>
        <w:t>4 итак, кто умалится, как это дитя, тот и больше в Царстве Небесном;</w:t>
        <w:br w:type="textWrapping"/>
        <w:t>5 и кто примет одно такое дитя во имя Мое, тот Меня принимает;</w:t>
        <w:br w:type="textWrapping"/>
        <w:t>6 а кто соблазнит одного из малых сих, верующих в Меня, тому лучше было бы, если бы повесили ему мельничный жернов на шею и потопили его во глубине морской.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Умалится: "уменьшиться"..</w:t>
        <w:br w:type="textWrapping"/>
        <w:t>Речь идет о той простоте, что есть в детях, об их искренности и открытости.</w:t>
        <w:br w:type="textWrapping"/>
        <w:t>И лично я считаю, что и той жизненности и привлекательности тоже, и даже особо.</w:t>
        <w:br w:type="textWrapping"/>
        <w:br w:type="textWrapping"/>
        <w:t>Но в данном случае речь о простоте в первую очередь: в противоположность той "начитанности" и гордыни всвязи с ней.</w:t>
        <w:br w:type="textWrapping"/>
        <w:t>_</w:t>
        <w:br w:type="textWrapping"/>
        <w:br w:type="textWrapping"/>
        <w:t>"..если не обратитесь" : вернуться назад!</w:t>
        <w:br w:type="textWrapping"/>
        <w:t>Да, сначала приоритет пониманию и исполнению понятого.</w:t>
        <w:br w:type="textWrapping"/>
        <w:t>Но когдато должно настать время, когда осуществил все главное, имеешь уже должные качества.</w:t>
        <w:br w:type="textWrapping"/>
        <w:t>Тогда нужно вернуться в простоту, и жить в ней. Уже без всякой религии.</w:t>
        <w:br w:type="textWrapping"/>
        <w:br w:type="textWrapping"/>
        <w:t>Не религия управляет достигшим преданным, а Господь в его сердце. Там дальше никакое особое знание и не нужно будет.</w:t>
        <w:br w:type="textWrapping"/>
        <w:t>Процесс достижения - конечен! И когдато нужно будет туда войти.</w:t>
        <w:br w:type="textWrapping"/>
        <w:br w:type="textWrapping"/>
        <w:t>Войти в простоте своей и реальном созерцании тех простых истин, уже (для себя) не заботясь о правилах и предписаниях!</w:t>
        <w:br w:type="textWrapping"/>
        <w:t>_</w:t>
        <w:br w:type="textWrapping"/>
        <w:br w:type="textWrapping"/>
        <w:t>Насчет соблазнения такого Достигшего есть в этом большие сомнения.</w:t>
        <w:br w:type="textWrapping"/>
        <w:t>То есть речь идет о тех, кто искреннен перед Высшим, но еще не видящие "важных тонкостей" на уровне сути всех правил.</w:t>
        <w:br w:type="textWrapping"/>
        <w:br w:type="textWrapping"/>
        <w:t>Когда сначала идет простота начальная, потом сложность религии, потом простота конечная.</w:t>
        <w:br w:type="textWrapping"/>
        <w:t>Разумение, усилия в Постижении - они необходимы, но не конечны.</w:t>
        <w:br w:type="textWrapping"/>
        <w:t>_</w:t>
        <w:br w:type="textWrapping"/>
        <w:br w:type="textWrapping"/>
        <w:t>"Кто примет одно такое дитя во имя Мое, тот Меня принимает"..</w:t>
        <w:br w:type="textWrapping"/>
        <w:t>Тут можно понимать два совсем разных смысла.</w:t>
        <w:br w:type="textWrapping"/>
        <w:br w:type="textWrapping"/>
        <w:t>Во-первых, на уровне обычной житейской помощи, когда делают это ради Высшего.</w:t>
        <w:br w:type="textWrapping"/>
        <w:t>Даже если и не выделяют когото как очень достойного: просто занимаясь благотворительностью ради Бога. Хотя и не в этом тут прямой смысл, а в искренних душах.</w:t>
        <w:br w:type="textWrapping"/>
        <w:br w:type="textWrapping"/>
        <w:t>Но отдельно (даже независимо от веры и понимания): если помогают воистину достойным .. тоже, что и для Высшего непосредственно.</w:t>
        <w:br w:type="textWrapping"/>
        <w:t>А с учетом того, что обычный человек для Бога практически ничего прямо сделать не может - правило очень даже практически важное.</w:t>
        <w:br w:type="textWrapping"/>
        <w:br w:type="textWrapping"/>
        <w:t>Или же второе: на уровне духовной помощи, раз он это ученикам говорил.</w:t>
        <w:br w:type="textWrapping"/>
        <w:t>Да, нужно не стесняться, и помогать искренним душам, и это самое важное занятие для самых достойных личностей. Все силы по-возможности на это тратить: единственно важное по большому счету.</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7 Горе миру от соблазнов, ибо надобно прийти соблазнам; но горе тому человеку, через которого соблазн приходит.</w:t>
        <w:br w:type="textWrapping"/>
        <w:br w:type="textWrapping"/>
        <w:t>8 Если же рука твоя или нога твоя соблазняет тебя, отсеки их и брось от себя: лучше тебе войти в жизнь без руки или без ноги, нежели с двумя руками и с двумя ногами быть ввержену в огонь вечный;</w:t>
        <w:br w:type="textWrapping"/>
        <w:t>9 и если глаз твой соблазняет тебя, вырви его и брось от себя: лучше тебе с одним глазом войти в жизнь, нежели с двумя глазами быть ввержену в геенну огненную.</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 тех соблазнах сам принцип этого мира: свобода, без Бога..</w:t>
        <w:br w:type="textWrapping"/>
        <w:t>И освободиться может лишь тот, кто не дитя: кто понимает те соблазны и обходит их. Речь не про детскую наивность (глупость).</w:t>
        <w:br w:type="textWrapping"/>
        <w:br w:type="textWrapping"/>
        <w:t>Но эта свобода от соблазнов (взрослого разумного человека) только полпути: потом нужно стать как дети малые.</w:t>
        <w:br w:type="textWrapping"/>
        <w:t>Не "строгими, религиозными", а простыми и прикольными!</w:t>
        <w:br w:type="textWrapping"/>
        <w:t>_</w:t>
        <w:br w:type="textWrapping"/>
        <w:br w:type="textWrapping"/>
        <w:t>И несмотря на то, что каждый сам заслужил свое горе: тот, кто является "орудием судьбы" для него будет и сам соответственно наказан, если поступает неправедно.</w:t>
        <w:br w:type="textWrapping"/>
        <w:t>А неправедность меряется не только "чувствами", но и сбивании его с пути к Истине.</w:t>
        <w:br w:type="textWrapping"/>
        <w:br w:type="textWrapping"/>
        <w:t>Но тут в свою очередь и вопросы: в чьих руках его судьба?</w:t>
        <w:br w:type="textWrapping"/>
        <w:t>Если собьют с Пути, то не с Его ли молчаливого благословения прежде всего?</w:t>
        <w:br w:type="textWrapping"/>
        <w:br w:type="textWrapping"/>
        <w:t>И тут есть смысл в том, что то "сбитие с Пути" для него и к лучшему окажется.</w:t>
        <w:br w:type="textWrapping"/>
        <w:t>Чтото поймет, с кемто пересечется: если есть участие Высшего в его судьбе.</w:t>
        <w:br w:type="textWrapping"/>
        <w:t>А каким образом это "участие" получить и есть тут главный вопрос!</w:t>
        <w:br w:type="textWrapping"/>
        <w:t>_</w:t>
        <w:br w:type="textWrapping"/>
        <w:br w:type="textWrapping"/>
        <w:t>В тексте как раз об этом: тот, кто собьет искреннего с Пути - сделает это по молчаливому согласию Верховного, но это нисколько не "освобождает от ответственности" такого неправедно действующего.</w:t>
        <w:br w:type="textWrapping"/>
        <w:t>Даже если он сам убежден что его "Путь" - истинен.</w:t>
        <w:br w:type="textWrapping"/>
        <w:br w:type="textWrapping"/>
        <w:t>То есть можно делать вывод, что вся проповедь "широких врат на погибель" (как и большинства других сейчас) - она не то, что не благо, а тягчайшее преступление!</w:t>
        <w:br w:type="textWrapping"/>
        <w:t>Есть много искренне привлекшихся (пускай и не так сильно еще) Высшим Правителем. И все те секты, что сейчас их в себя "вбирают" - ответят за это перед Богом!</w:t>
        <w:br w:type="textWrapping"/>
        <w:t>_</w:t>
        <w:br w:type="textWrapping"/>
        <w:br w:type="textWrapping"/>
        <w:t>И потом здесь тоже многозначительно: что есть "хорошо" в "религиозном" обществе вопрос очень неочевидный!</w:t>
        <w:br w:type="textWrapping"/>
        <w:br w:type="textWrapping"/>
        <w:t>Можно спросить современных "христиан" что им важнее: то мирское (включая и мораль с ее скорбью), или серьезные тяготы во имя своего духовного будущего.</w:t>
        <w:br w:type="textWrapping"/>
        <w:t>Если будет выбор остаться без рук, но спасти душу: что выбираете, и как судите по-жизни (чтоже есть горе)?</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10 Смотрите, не презирайте ни одного из малых сих; ибо говорю вам, что Ангелы их на небесах всегда видят лице Отца Моего Небесного.</w:t>
        <w:br w:type="textWrapping"/>
        <w:t>11 Ибо Сын Человеческий пришел взыскать и спасти погибшее.</w:t>
        <w:br w:type="textWrapping"/>
        <w:br w:type="textWrapping"/>
        <w:t>12 Как вам кажется? Если бы у кого было сто овец, и одна из них заблудилась, то не оставит ли он девяносто девять в горах и не пойдет ли искать заблудившуюся?</w:t>
        <w:br w:type="textWrapping"/>
        <w:t>13 и если случится найти ее, то, истинно говорю вам, он радуется о ней более, нежели о девяноста девяти незаблудившихся.</w:t>
        <w:br w:type="textWrapping"/>
        <w:t>14 Так, нет воли Отца вашего Небесного, чтобы погиб один из малых сих.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Малые - те самые искренние, но еще не разумеющие. Заблудившиеся в различных «вратах на погибель».</w:t>
        <w:br w:type="textWrapping"/>
        <w:br w:type="textWrapping"/>
        <w:t>Им нужно стараться оказывать милость, и .. особую!</w:t>
        <w:br w:type="textWrapping"/>
        <w:t>Да, такие и есть главные "потребители милости": ради кого стоит прилагать все силы, понимая и их непростую субъективную "ситуацию".</w:t>
        <w:br w:type="textWrapping"/>
        <w:br w:type="textWrapping"/>
        <w:t>Нужно понимать, что они обмануты, и несмотря даже на препятствия с их стороны .. показывать, что есть Путь.</w:t>
        <w:br w:type="textWrapping"/>
        <w:t>Да, они во все времена в большинстве обмануты, но это значит то, что всеми силами старайся их оттуда вытащить.</w:t>
        <w:br w:type="textWrapping"/>
        <w:t>_</w:t>
        <w:br w:type="textWrapping"/>
        <w:br w:type="textWrapping"/>
        <w:t>Тут отдельно и вопиет главная "дилема": как решать, кто же кому имеет право "навязываться"?</w:t>
        <w:br w:type="textWrapping"/>
        <w:t>Истинные будут участвовать в главном Деле, а заблуждающиеся будут наказаны. А меряется все двума заповедями.</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воздастся им соответственно. Поэтому по-настоящему разумный .. всерьез подумает, навязывать комуто "свою правду" или нет. Может этим своим нефанатизмом истинные и будут отличаться.</w:t>
        <w:br w:type="textWrapping"/>
        <w:t>И это видно на практике: фанатики и лицемеры - они и погрязают все больше в мерзких качествах.</w:t>
        <w:br w:type="textWrapping"/>
        <w:t>Это на практике легко заметить среди "единственно правильных": трудно найти чтото более злобное и внутри порочное.</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Сначала нужно самому всерьез изучить, а потом уже комуто проповедовать. Хотя есть и обратное: развиваются именно посредством проповеди.</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15 Если же согрешит против тебя брат твой, пойди и обличи его между тобою и им одним; если послушает тебя, то приобрел ты брата твоего;</w:t>
        <w:br w:type="textWrapping"/>
        <w:t>16 если же не послушает, возьми с собою еще одного или двух, дабы устами двух или трех свидетелей подтвердилось всякое слово;</w:t>
        <w:br w:type="textWrapping"/>
        <w:t>17 если же не послушает их, скажи церкви; а если и церкви не послушает, то да будет он тебе, как язычник и мытарь.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Очень важный практический момент "по-жизни", и замечательно, что Иисус упомянул это правило.</w:t>
        <w:br w:type="textWrapping"/>
        <w:t>Этот важный "общественный момент" должно соблюдать тому, кто относит себя к христианам!</w:t>
        <w:br w:type="textWrapping"/>
        <w:br w:type="textWrapping"/>
        <w:t>Не в суды бежать, но и не кричать, и даже другим не говорить: по-личному сначала попытаться разрулить ситуацию.</w:t>
        <w:br w:type="textWrapping"/>
        <w:t>Не получается - тогда уже с ближайшими знакомыми.</w:t>
        <w:br w:type="textWrapping"/>
        <w:t>Если и это не получается: к самому его "обществу" обратись (если он причисляет себя к какойто религии или партии, или "тусовке").</w:t>
        <w:br w:type="textWrapping"/>
        <w:br w:type="textWrapping"/>
        <w:t>И видим важнейшее в конце: </w:t>
      </w:r>
      <w:r>
        <w:rPr>
          <w:rFonts w:ascii="Comic Sans MS" w:hAnsi="Comic Sans MS" w:eastAsia="Comic Sans MS" w:cs="Comic Sans MS"/>
          <w:b/>
          <w:bCs/>
          <w:color w:val="007f00"/>
          <w:sz w:val="28"/>
          <w:szCs w:val="28"/>
        </w:rPr>
        <w:t>нет там никакой "всехорошести"</w:t>
      </w:r>
      <w:r>
        <w:rPr>
          <w:rFonts w:ascii="Comic Sans MS" w:hAnsi="Comic Sans MS" w:eastAsia="Comic Sans MS" w:cs="Comic Sans MS"/>
          <w:sz w:val="28"/>
          <w:szCs w:val="28"/>
        </w:rPr>
        <w:t>!!</w:t>
        <w:br w:type="textWrapping"/>
        <w:t>Если действительно есть серьезные проблемы в общении, и ты сделал, что мог - не считай его равным другим, но относись как к падшему.</w:t>
        <w:br w:type="textWrapping"/>
        <w:t>Он на правах богохульника и агрессора должен восприниматься:</w:t>
        <w:br w:type="textWrapping"/>
        <w:t>"МЫТАРЬ (в славянских церковных текстах): название сборщика податей в Иудее; в евангелии употребляется как образ притеснителя."</w:t>
        <w:br w:type="textWrapping"/>
        <w:t>_</w:t>
        <w:br w:type="textWrapping"/>
        <w:br w:type="textWrapping"/>
        <w:t>Да, та мирская типахристианская "хорошесть" - она от сатаны идет!</w:t>
        <w:br w:type="textWrapping"/>
        <w:t>Не "все - на равных"..</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18 Истинно говорю вам: что вы свяжете на земле, то будет связано на небе; и что разрешите на земле, то будет разрешено на небе.</w:t>
        <w:br w:type="textWrapping"/>
        <w:t>19 Истинно также говорю вам, что если двое из вас согласятся на земле просить о всяком деле, то, чего бы ни попросили, будет им от Отца Моего Небесного,</w:t>
        <w:br w:type="textWrapping"/>
        <w:t>20 ибо, где двое или трое собраны во имя Мое, там Я посреди них.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Здесь мы немного отходим от рассмотрения непосредственно только учения: больше касается тех, кто принял Иисуса своим главным учителем и высшим заступником.</w:t>
        <w:br w:type="textWrapping"/>
        <w:br w:type="textWrapping"/>
        <w:t>Вполне можно представить какойто отдельный райский мир для той культуры. Или та культура, те ангелы и "небеса" - как высшие (для всех религий) планеты этого мира, со своими управляющими. Где Иисус - из главнейших.</w:t>
        <w:br w:type="textWrapping"/>
        <w:br w:type="textWrapping"/>
        <w:t>Некоторые представители ведической культуры прямо и считают Иисуса сыном Создателя (о ком Иисус как Отце постоянно упоминает): высшего господина нашего материального мира.</w:t>
        <w:br w:type="textWrapping"/>
        <w:t>Тонкость там в том, что сам этот Создатель - впринципе такойже, как и мы, но только наделенный самым большим могуществом.</w:t>
        <w:br w:type="textWrapping"/>
        <w:t>А Господь и его Царство совсем отдельно от тех "небес" (Рая, куда попадают за благочестие).</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Здесь дается учение тех, кого представители учения о трансцендентном духовном мире относят фактически к безбожникам.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Представление о непроявленности Бога, где все проявленные миры даются тем непроявленным Духом в награду.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 отличии от учения о проявленном в трансцендентном мире образе Господа, том мире, где Он лично с нами играется.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Здесь дано учение Адвайты о слиянии с Богом, что в итоге Достигший может считать себя Богом.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поэтому есть серьезное мнение, что Иисус по этому был в раздвоенности: внутри стремясь к личному общению с Богом живым, но по философии ограничен слиянием с Ним - как он понял имеющиеся Писания его народа.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То есть христианство можно воспринимать как со стороны школы Бхагавата, так и Адвайты.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21 Тогда Петр приступил к Нему и сказал: Господи! сколько раз прощать брату моему, согрешающему против меня? до семи ли раз?</w:t>
        <w:br w:type="textWrapping"/>
        <w:t>22 Иисус говорит ему: не говорю тебе: до семи раз, но до седмижды семидесяти раз.</w:t>
        <w:br w:type="textWrapping"/>
        <w:br w:type="textWrapping"/>
        <w:t>23 Посему Царство Небесное подобно царю, который захотел сосчитаться с рабами своими;</w:t>
        <w:br w:type="textWrapping"/>
        <w:t>24 когда начал он считаться, приведен был к нему некто, который должен был ему десять тысяч талантов;</w:t>
        <w:br w:type="textWrapping"/>
        <w:t>25 а как он не имел, чем заплатить, то государь его приказал продать его, и жену его, и детей, и все, что он имел, и заплатить;</w:t>
        <w:br w:type="textWrapping"/>
        <w:br w:type="textWrapping"/>
        <w:t>26 тогда раб тот пал, и, кланяясь ему, говорил: государь! потерпи на мне, и все тебе заплачу.</w:t>
        <w:br w:type="textWrapping"/>
        <w:t>27 Государь, умилосердившись над рабом тем, отпустил его и долг простил ему.</w:t>
        <w:br w:type="textWrapping"/>
        <w:t>28 Раб же тот, выйдя, нашел одного из товарищей своих, который должен был ему сто динариев, и, схватив его, душил, говоря: отдай мне, что должен.</w:t>
        <w:br w:type="textWrapping"/>
        <w:br w:type="textWrapping"/>
        <w:t>29 Тогда товарищ его пал к ногам его, умолял его и говорил: потерпи на мне, и все отдам тебе.</w:t>
        <w:br w:type="textWrapping"/>
        <w:t>30 Но тот не захотел, а пошел и посадил его в темницу, пока не отдаст долга.</w:t>
        <w:br w:type="textWrapping"/>
        <w:br w:type="textWrapping"/>
        <w:t>31 Товарищи его, видев происшедшее, очень огорчились и, придя, рассказали государю своему все бывшее.</w:t>
        <w:br w:type="textWrapping"/>
        <w:t>32 Тогда государь его призывает его и говорит: злой раб! весь долг тот я простил тебе, потому что ты упросил меня;</w:t>
        <w:br w:type="textWrapping"/>
        <w:t>33 не надлежало ли и тебе помиловать товарища твоего, как и я помиловал тебя?</w:t>
        <w:br w:type="textWrapping"/>
        <w:br w:type="textWrapping"/>
        <w:t>34 И, разгневавшись, государь его отдал его истязателям, пока не отдаст ему всего долга.</w:t>
        <w:br w:type="textWrapping"/>
        <w:t>35 Так и Отец Мой Небесный поступит с вами, если не простит каждый из вас от сердца своего брату своему согрешений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опять заметим, что вообщето не о всепрощении тут речь, но о прощении раскаявшихся!</w:t>
        <w:br w:type="textWrapping"/>
        <w:t>То есть два разных момента..</w:t>
        <w:br w:type="textWrapping"/>
        <w:br w:type="textWrapping"/>
        <w:t>1. Если ктото поступает с тобой (близкими) совсем неправильно, и считает это нормальным , он по предыдущему правилу судим: будет как враг тебе,- как полицай (при неправедной власти) или агрессор!</w:t>
        <w:br w:type="textWrapping"/>
        <w:t>Если не покаялся, когда ты со своей стороны приложил к этому усилия. Но вот об этих усилиях к примирению обычно и забывают, ибо тут нужно многое в себе изменить, управляя своим гневом.</w:t>
        <w:br w:type="textWrapping"/>
        <w:br w:type="textWrapping"/>
        <w:t>2. Если кто искренне раскаялся (то есть и приложил все возможные действия для заглаживания вины - что мог в той ситуации, а не просто словами) - христианин простит. Если нет - не христианин он.</w:t>
        <w:br w:type="textWrapping"/>
        <w:br w:type="textWrapping"/>
        <w:t>Две совершенно различные "области определения", и обе очень важны практически.</w:t>
        <w:br w:type="textWrapping"/>
        <w:t>Только этими своими делами ты можешь оказывать почтение Богу, или показывать свое соответствие духовному учению.</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br w:type="textWrapping"/>
        <w:t>Матфея, глава 19.</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3 И приступили к Нему фарисеи и, искушая Его, говорили Ему: по всякой ли причине позволительно человеку разводиться с женою своею?</w:t>
        <w:br w:type="textWrapping"/>
        <w:t>4 Он сказал им в ответ: не читали ли вы, что Сотворивший вначале мужчину и женщину сотворил их?</w:t>
        <w:br w:type="textWrapping"/>
        <w:t>5 И сказал: посему оставит человек отца и мать и прилепится к жене своей, и будут два одною плотью,</w:t>
        <w:br w:type="textWrapping"/>
        <w:t>6 так что они уже не двое, но одна плоть. Итак, что Бог сочетал, того человек да не разлучает.</w:t>
        <w:br w:type="textWrapping"/>
        <w:br w:type="textWrapping"/>
        <w:t>7 Они говорят Ему: как же Моисей заповедал давать разводное письмо и разводиться с нею?</w:t>
        <w:br w:type="textWrapping"/>
        <w:t>8 Он говорит им: Моисей по жестокосердию вашему позволил вам разводиться с женами вашими, а сначала не было так;</w:t>
        <w:br w:type="textWrapping"/>
        <w:t>9 но Я говорю вам: кто разведется с женою своею не за прелюбодеяние и женится на другой, тот прелюбодействует; и женившийся на разведенной прелюбодействует.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Правила могут меняться!</w:t>
        <w:br w:type="textWrapping"/>
        <w:t>Изначально, как упоминает Иисус - правила были строги.</w:t>
        <w:br w:type="textWrapping"/>
        <w:t>Потом все больше наступала деградация общества.</w:t>
        <w:br w:type="textWrapping"/>
        <w:br w:type="textWrapping"/>
        <w:t>Моисей вынужден был дать им такое право, ибо время упадка культуры было уже тогда.</w:t>
        <w:br w:type="textWrapping"/>
        <w:t>А что имеем сейчас насчет неразвратного общества .. видим.</w:t>
        <w:br w:type="textWrapping"/>
        <w:br w:type="textWrapping"/>
        <w:t>Соответственно, на чтото может быть дано право, хотя сам тот грех там и остается, и с этим нужно будет чтото делать.</w:t>
        <w:br w:type="textWrapping"/>
        <w:t>В разное время могут быть совсем разные правила достаточно культурного общества, что можно (вынужденно) вводить для многих.</w:t>
        <w:br w:type="textWrapping"/>
        <w:t>Оно должно учитывать "местную реальность"!!</w:t>
        <w:br w:type="textWrapping"/>
        <w:t>Учителя в свое время рекомендуют то, что реально. И это для разных категорий может рекомендоваться по-разному.</w:t>
        <w:br w:type="textWrapping"/>
        <w:t>_</w:t>
        <w:br w:type="textWrapping"/>
        <w:br w:type="textWrapping"/>
        <w:t>Законы семьи - отдельные важные моменты. Вся серьезность брака и вопросов семейных отношений тут отдельно подчеркивается: они от Высшего исходят.</w:t>
        <w:br w:type="textWrapping"/>
        <w:t>Для общества это действительно из самого важного, что сейчас среди "христиан" в полнейшем упадке (как и вся база древней культуры).</w:t>
        <w:br w:type="textWrapping"/>
        <w:br w:type="textWrapping"/>
        <w:t>Но насколько это все первостепенно именно с духовной стороны, каково место "греха прелюбодеяния" .. это стоит отдельно рассмотреть.</w:t>
        <w:br w:type="textWrapping"/>
        <w:br w:type="textWrapping"/>
        <w:t>Во всяком случае не можем говорить то, что сейчас фактически принято за "стандарт" в христианских традициях.</w:t>
        <w:br w:type="textWrapping"/>
        <w:t>Дескать все это им и неважно, им достаточно слезно молиться "во имя Христа", делая при этом по-жизни практически все то, что и откровенные безбожники.</w:t>
        <w:br w:type="textWrapping"/>
        <w:t>И каково общество, где этот грех отменен - видим с разных сторон: даже большинство простых людей уже этой "свободе" не рады.</w:t>
        <w:br w:type="textWrapping"/>
        <w:t>_</w:t>
        <w:br w:type="textWrapping"/>
        <w:br w:type="textWrapping"/>
        <w:t>Кто сколько может взять тех правил - пускай столько и возьмет.</w:t>
        <w:br w:type="textWrapping"/>
        <w:t>И когда будет понимать, ради кого все это (стараясь в главном максимально) - увидит должное лично для себя и во всех "жизненных мелочах".</w:t>
        <w:br w:type="textWrapping"/>
        <w:br w:type="textWrapping"/>
        <w:t>Так или иначе, а связь мужчины и женщины в браке - святой вопрос. Со стороны понимания места той святости как вопроса второстепенного, но важного.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еще..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Иисус должен восприниматься как минимум на равных с Моисеем - имеет не меньше права полностью формировать законы религии. Чем он иногда и пользовался, что не отменяет его слов: «не отменить пришел я но исполнить».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6" w:space="0" w:color="800080" tmln="15, 20, 20, 0, 0"/>
          <w:left w:val="single" w:sz="6" w:space="0" w:color="800080" tmln="15, 20, 20, 0, 0"/>
          <w:bottom w:val="single" w:sz="6" w:space="0" w:color="800080" tmln="15, 20, 20, 0, 15"/>
          <w:right w:val="single" w:sz="6" w:space="0" w:color="800080" tmln="15,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10 Говорят Ему ученики Его: если такова обязанность человека к жене, то лучше не жениться.</w:t>
        <w:br w:type="textWrapping"/>
        <w:t>11 Он же сказал им: не все вмещают слово сие, но кому дано,</w:t>
        <w:br w:type="textWrapping"/>
        <w:t>12 ибо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Царства Небесного. Кто может вместить, да вместит.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"Скопцы" - евнухи.. Коментаторы замечают, что это здесь слово используется в переносном смысле, ибо были в ветхом завете утверждения о недопустимости "такой физической процедуры".</w:t>
        <w:br w:type="textWrapping"/>
        <w:t>_</w:t>
        <w:br w:type="textWrapping"/>
        <w:br w:type="textWrapping"/>
        <w:t>Да, вопросы брака - очень серьезны. И лучше не жениться, чем потом наломаться и быть вынужденным терпеть врага в доме.</w:t>
        <w:br w:type="textWrapping"/>
        <w:br w:type="textWrapping"/>
        <w:t>Жениться или нет - оно может меряется целью, а не "само по себе". Как и большинство всех других правил.</w:t>
        <w:br w:type="textWrapping"/>
        <w:t>Свиду один поступок может значить многое, в зависимости от того, ради чего тот человек вообще живет.</w:t>
        <w:br w:type="textWrapping"/>
        <w:br w:type="textWrapping"/>
        <w:t>"Как ветер подует", или в погоне за призрачными наслаждениями.</w:t>
        <w:br w:type="textWrapping"/>
        <w:t>Или ради собственного будущего, или ради служения Высшему только.</w:t>
        <w:br w:type="textWrapping"/>
        <w:t>_</w:t>
        <w:br w:type="textWrapping"/>
        <w:br w:type="textWrapping"/>
        <w:t>" Не все вмещают слово сие, но кому дано,</w:t>
        <w:br w:type="textWrapping"/>
        <w:t>.. чрева матернего родились так;</w:t>
        <w:br w:type="textWrapping"/>
        <w:t>.. оскоплены от людей;</w:t>
        <w:br w:type="textWrapping"/>
        <w:t>.. которые сделали сами себя скопцами для Царства Небесного.</w:t>
        <w:br w:type="textWrapping"/>
        <w:t>Кто может вместить, да вместит."</w:t>
        <w:br w:type="textWrapping"/>
        <w:br w:type="textWrapping"/>
        <w:t>Ктото соблюдает "целомудрие" потому, что он и не способен на другое (по той или иной причине): нет возможностей к разврату: может и хотел бы, да не может.</w:t>
        <w:br w:type="textWrapping"/>
        <w:br w:type="textWrapping"/>
        <w:t>А ктото соблюдает тоже самое ради вечного счастья в будущем, или уже прямого служения Господу своему.</w:t>
        <w:br w:type="textWrapping"/>
        <w:t>Дело там уже не в "разврате", а всех тех связях с "мирским" в семейном положении: оно все больше реально мешает (напрягает).</w:t>
        <w:br w:type="textWrapping"/>
        <w:t>_</w:t>
        <w:br w:type="textWrapping"/>
        <w:br w:type="textWrapping"/>
        <w:t>Но сами правила никак не прямой показатель. Хотя и чистые искренне стараются их соблюдать.</w:t>
        <w:br w:type="textWrapping"/>
        <w:br w:type="textWrapping"/>
        <w:t>Есть те, кто уже выше их, и видит своим долгом в чемто их нарушить. Или для "самосохранения" в этом мире, где на чувства приходится таки обращать внимание.</w:t>
        <w:br w:type="textWrapping"/>
        <w:t>Или же есть те, кто чтото позволяет себе нарушать, стараясь в главном все больше разуметь и поступать правильно.</w:t>
        <w:br w:type="textWrapping"/>
        <w:br w:type="textWrapping"/>
        <w:t>Сам духовный уровень никак не вычислишь по правилам!</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13 Тогда приведены были к Нему дети, чтобы Он возложил на них руки и помолился; ученики же возбраняли им.</w:t>
        <w:br w:type="textWrapping"/>
        <w:t>14 Но Иисус сказал: пустите детей и не препятствуйте им приходить ко Мне, ибо таковых есть Царство Небесное.</w:t>
        <w:br w:type="textWrapping"/>
        <w:t>15 И, возложив на них руки, пошел оттуда.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Есть серьезное мнение полагать, что это именно прямо и подразумевалось: "таковых есть Царство Небесное"</w:t>
        <w:br w:type="textWrapping"/>
        <w:t>Что есть самое привлекательное в личностном мире? Да, то самое "детское"..</w:t>
        <w:br w:type="textWrapping"/>
        <w:br w:type="textWrapping"/>
        <w:t>Это из общей базы богоцентрической философии выходит:</w:t>
        <w:br w:type="textWrapping"/>
        <w:t>1&gt; мы созданы по Его подобию (если не говорить об иллюзорном "случайном возникновении жизни", тогда это весьма логично..)</w:t>
        <w:br w:type="textWrapping"/>
        <w:t>2&gt; самое привлекательное для людей (если все взвесить) и окажется именно детское.</w:t>
        <w:br w:type="textWrapping"/>
        <w:br w:type="textWrapping"/>
        <w:t>В том мире, где возможно все - оно и будет выделяться. Где нет нужны чтото изучать, кудато стремиться..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Эту «точку зрения» нужно всерьез приподнять: что есть самое «логичное» там, где все возможно - что будет в том мире выделяться.</w:t>
        <w:br w:type="textWrapping"/>
        <w:br w:type="textWrapping"/>
        <w:t>..</w:t>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16 И вот, некто, подойдя, сказал Ему: Учитель благий! что сделать мне доброго, чтобы иметь жизнь вечную?</w:t>
        <w:br w:type="textWrapping"/>
        <w:t>17 Он же сказал ему: что ты называешь Меня благим? Никто не благ, как только один Бог. Если же хочешь войти в жизнь вечную, соблюди заповеди.</w:t>
        <w:br w:type="textWrapping"/>
        <w:br w:type="textWrapping"/>
        <w:t>18 Говорит Ему: какие? Иисус же сказал: не убивай; не прелюбодействуй; не кради; не лжесвидетельствуй;</w:t>
        <w:br w:type="textWrapping"/>
        <w:t>19 почитай отца и мать; и: люби ближнего твоего, как самого себя.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Насколько я понимаю, ктото назвал его "Хрестос", что он запретил..</w:t>
        <w:br w:type="textWrapping"/>
        <w:t>_</w:t>
        <w:br w:type="textWrapping"/>
        <w:br w:type="textWrapping"/>
        <w:t>А насчет заповедей ради жизни вечной: все упирается в "люби ближнего твоего, как самого себя".</w:t>
        <w:br w:type="textWrapping"/>
        <w:t>Начальная из подчеркнутых им двух Заповедей. И этого уже достаточно поначалу.</w:t>
        <w:br w:type="textWrapping"/>
        <w:br w:type="textWrapping"/>
        <w:t>И вопрос: для чего достаточно? И насколько же вечной жизни..</w:t>
        <w:br w:type="textWrapping"/>
        <w:t>Отсюда и неминуемые вопросы насчет наличия отдельно Царствия Бога, куда простым благочестием не попасть.</w:t>
        <w:br w:type="textWrapping"/>
        <w:br w:type="textWrapping"/>
        <w:t>Тот рай - он ведь везде и описывается как результат благочестия, но не богоцентризма.</w:t>
        <w:br w:type="textWrapping"/>
        <w:t>И из чистой философии так и выходит: как воздаяние за нашу праведность (добрые поступки,- независимо от веры).</w:t>
        <w:br w:type="textWrapping"/>
        <w:br w:type="textWrapping"/>
        <w:t>Если же это в пределах материального мира, то как мы знаем - все тут не вечно.</w:t>
        <w:br w:type="textWrapping"/>
        <w:t>И не факт, что они там в раю будут дожидаться всеобщего конца: естественно было бы принять, что все те наслаждения - ограничены.</w:t>
        <w:br w:type="textWrapping"/>
        <w:t>Кто сколько благочестия насобирал..</w:t>
        <w:br w:type="textWrapping"/>
        <w:br w:type="textWrapping"/>
        <w:t>И ад в таком случае тоже не навсегда, что тоже вполне логично, иначе бы это было .. совсем бессмысленно.</w:t>
        <w:br w:type="textWrapping"/>
        <w:t>Тем более, Кто же виноват в том, что у него от природы (с детства) проявлялись греховные склонности?</w:t>
        <w:br w:type="textWrapping"/>
        <w:t>Кто же тогда тот Создатель, что одних "случайно" наделяет низменными качествами, а потом отправляет на вечные мучения за это..</w:t>
        <w:br w:type="textWrapping"/>
        <w:br w:type="textWrapping"/>
        <w:t>Если же каждый сам и заслужил, тогда все прозрачно и просто: вечные скитания души из жизни в жизнь (иногда попадая и в рай, а иногда "отвисая" в аду очень, очень долгое время.)</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 тех еврейских Писаниях не было знания о реинкарнации, что очень сильно их ограничивает.</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20 Юноша говорит Ему: все это сохранил я от юности моей; чего еще недостает мне?</w:t>
        <w:br w:type="textWrapping"/>
        <w:br w:type="textWrapping"/>
        <w:t>21 Иисус сказал ему: если хочешь быть совершенным, пойди, продай имение твое и раздай нищим; и будешь иметь сокровище на небесах; и приходи и следуй за Мною.</w:t>
        <w:br w:type="textWrapping"/>
        <w:t>_</w:t>
        <w:br w:type="textWrapping"/>
        <w:br w:type="textWrapping"/>
        <w:t>22 Услышав слово сие, юноша отошел с печалью, потому что у него было большое имение.</w:t>
        <w:br w:type="textWrapping"/>
        <w:t>23 Иисус же сказал ученикам Своим: истинно говорю вам, что трудно богатому войти в Царство Небесное;</w:t>
        <w:br w:type="textWrapping"/>
        <w:t>24 и еще говорю вам: удобнее верблюду пройти сквозь игольные уши, нежели богатому войти в Царство Божие.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25 Услышав это, ученики Его весьма изумились и сказали: так кто же может спастись?</w:t>
        <w:br w:type="textWrapping"/>
        <w:t>26 А Иисус, воззрев, сказал им: человекам это невозможно, Богу же все возможно.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Все по милости происходит, а не "случайно комуто повезло"..</w:t>
        <w:br w:type="textWrapping"/>
        <w:t>Если Верховный проявляет учителя в этом мире - те, кто с ним пересекается не случайно так пересеклись.</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«Человекам это невозможно, Богу же все возможно».. Это можно воспринимать со стороны Адвайты: когда практикующий уже не мыслит себя как человек, но как неотличным от Бога..</w:t>
      </w:r>
    </w:p>
    <w:p>
      <w:pPr>
        <w:spacing w:line="48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xml:space="preserve">« Не сказано ли в законе вашем: "Я сказал </w:t>
      </w:r>
      <w:r>
        <w:rPr>
          <w:rFonts w:ascii="Comic Sans MS" w:hAnsi="Comic Sans MS" w:eastAsia="Comic Sans MS" w:cs="Comic Sans MS"/>
          <w:b/>
          <w:bCs/>
          <w:color w:val="007f00"/>
          <w:sz w:val="28"/>
          <w:szCs w:val="28"/>
        </w:rPr>
        <w:t>вы-боги, и Сыновья Бога все вы</w:t>
      </w:r>
      <w:r>
        <w:rPr>
          <w:rFonts w:ascii="Comic Sans MS" w:hAnsi="Comic Sans MS" w:eastAsia="Comic Sans MS" w:cs="Comic Sans MS"/>
          <w:sz w:val="28"/>
          <w:szCs w:val="28"/>
        </w:rPr>
        <w:t>"? »</w:t>
      </w:r>
    </w:p>
    <w:p>
      <w:pPr>
        <w:spacing w:line="48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27 Тогда Петр, отвечая, сказал Ему: вот, мы оставили все и последовали за Тобою; что же будет нам?</w:t>
        <w:br w:type="textWrapping"/>
        <w:br w:type="textWrapping"/>
        <w:t>28 Иисус же сказал им: истинно говорю вам, что вы, последовавшие за Мною, – в пакибытии, когда сядет Сын Человеческий на престоле славы Своей, сядете и вы на двенадцати престолах судить двенадцать колен Израилевых.</w:t>
        <w:br w:type="textWrapping"/>
        <w:br w:type="textWrapping"/>
        <w:t>29 И всякий, кто оставит домы, или братьев, или сестер, или отца, или мать, или жену, или детей, или земли, ради имени Моего, получит во сто крат и наследует жизнь вечную.</w:t>
        <w:br w:type="textWrapping"/>
        <w:br w:type="textWrapping"/>
        <w:t>30 Многие же будут первые последними, и последние первыми.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Тут напрашивается «фигурально выражаясь».. На уровне притч тот их суд.</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Или со стороны Адвайты оно вполне логично: они и есть Бог, как и все остальные кто достигнет божественного сознания.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Раз Царствие Бога отдельно, тогда та "иерархия судей израильских колен" .. не более, чем мелкие игрушки: по сравнению с детьми в Царствии Бога.</w:t>
        <w:br w:type="textWrapping"/>
        <w:t>Даже если он тогда вместе со своими учениками и судил тот народ: это в его учении не суть важно!</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..сядете и вы на двенадцати престолах судить..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Значит ли это, что один из тех высших над всеми судей будет Иуда, предавший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Очень маловероятно!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Поэтому когда говорят, что те евангелия потом «дописывались-переписывались» церковниками, то вот как раз сомнительный момент. Превознесения случайно последовавших за Иисусом учеников, коих тут возвели в ранг высших над всеми судей.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Матфея, глава 20.</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Ибо Царство Небесное подобно хозяину дома, который вышел рано поутру нанять работников в виноградник свой</w:t>
        <w:br w:type="textWrapping"/>
        <w:t>2 и, договорившись с работниками по динарию на день, послал их в виноградник свой;</w:t>
        <w:br w:type="textWrapping"/>
        <w:t>3 выйдя около третьего часа, он увидел других, стоящих на торжище праздно,</w:t>
        <w:br w:type="textWrapping"/>
        <w:t>4 и им сказал: идите и вы в виноградник мой, и что следовать будет, дам вам. Они пошли.</w:t>
        <w:br w:type="textWrapping"/>
        <w:t>5 Опять выйдя около шестого и девятого часа, сделал то же.</w:t>
        <w:br w:type="textWrapping"/>
        <w:br w:type="textWrapping"/>
        <w:t>6 Наконец, выйдя около одиннадцатого часа, он нашел других, стоящих праздно, и говорит им: что вы стоите здесь целый день праздно?</w:t>
        <w:br w:type="textWrapping"/>
        <w:t>7 Они говорят ему: никто нас не нанял. Он говорит им: идите и вы в виноградник мой, и что следовать будет, получите.</w:t>
        <w:br w:type="textWrapping"/>
        <w:t>8 Когда же наступил вечер, говорит господин виноградника управителю своему: позови работников и отдай им плату, начав с последних до первых.</w:t>
        <w:br w:type="textWrapping"/>
        <w:t>9 И пришедшие около одиннадцатого часа получили по динарию.</w:t>
        <w:br w:type="textWrapping"/>
        <w:t>10 Пришедшие же первыми думали, что они получат больше, но получили и они по динарию;</w:t>
        <w:br w:type="textWrapping"/>
        <w:t>11 и, получив, стали роптать на хозяина дома</w:t>
        <w:br w:type="textWrapping"/>
        <w:t>12 и говорили: эти последние работали один час, и ты сравнял их с нами, перенесшими тягость дня и зной.</w:t>
        <w:br w:type="textWrapping"/>
        <w:br w:type="textWrapping"/>
        <w:t>13 Он же в ответ сказал одному из них: друг! я не обижаю тебя; не за динарий ли ты договорился со мною?</w:t>
        <w:br w:type="textWrapping"/>
        <w:t>14 возьми свое и пойди; я же хочу дать этому последнему то же, что и тебе;</w:t>
        <w:br w:type="textWrapping"/>
        <w:t>15 разве я не властен в своем делать, что хочу? или глаз твой завистлив оттого, что я добр?</w:t>
        <w:br w:type="textWrapping"/>
        <w:t>16 Так будут последние первыми, и первые последними, ибо много званых, а мало избранных.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не касается прямо обычных мирских дел, а рассматривать нужно с позиции беспричинной милости.</w:t>
        <w:br w:type="textWrapping"/>
        <w:t>Ибо в этом мире вполне естественны претензии насчет вышеизложенной несправедливости.</w:t>
        <w:br w:type="textWrapping"/>
        <w:br w:type="textWrapping"/>
        <w:t>Та милость - она не из справедливости, и иногда всерьез с ней "конфликтует".</w:t>
        <w:br w:type="textWrapping"/>
        <w:t>Нужно доверие учителю или Богу: чтобы не отдалиться от Них, меряя Милость этим миром.</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это практическая данность: неисповедимы пути Учителя, ибо он управляется постоянно «Духом Святым», тем, что само открывается в сердце в тот или иной момент. Не всегда из просчета разумения, но больше от наития.</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притча эта важна: многие примкнут к проповеди высшей религии в этом мире. Постараются ради других преданных.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совершенно разные усилия успеют приложить, ктото и пострадает очень сильно.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награда у всех таких преданных будет одна. Это должно быть для них нормально.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20 Тогда приступила к Нему мать сыновей Зеведеевых с сыновьями своими, кланяясь и чего-то прося у Него.</w:t>
        <w:br w:type="textWrapping"/>
        <w:t>21 Он сказал ей: чего ты хочешь? Она говорит Ему: скажи, чтобы сии два сына мои сели у Тебя один по правую сторону, а другой по левую в Царстве Твоем.</w:t>
        <w:br w:type="textWrapping"/>
        <w:br w:type="textWrapping"/>
        <w:t>22 Иисус сказал в ответ: не знаете, чего просите. Можете ли пить чашу, которую Я буду пить, или креститься крещением, которым Я крещусь? Они говорят Ему: можем.</w:t>
        <w:br w:type="textWrapping"/>
        <w:t>23 И говорит им: чашу Мою будете пить, и крещением, которым Я крещусь, будете креститься, но дать сесть у Меня по правую сторону и по левую – не от Меня зависит, но кому уготовано Отцем Моим.</w:t>
        <w:br w:type="textWrapping"/>
        <w:br w:type="textWrapping"/>
        <w:t>24 Услышав сие, прочие десять учеников вознегодовали на двух братьев.</w:t>
        <w:br w:type="textWrapping"/>
        <w:t>25 Иисус же, подозвав их, сказал: вы знаете, что князья народов господствуют над ними, и вельможи властвуют ими;</w:t>
        <w:br w:type="textWrapping"/>
        <w:t>26 но между вами да не будет так: а кто хочет между вами быть большим, да будет вам слугою;</w:t>
        <w:br w:type="textWrapping"/>
        <w:t>27 и кто хочет между вами быть первым, да будет вам рабом;</w:t>
        <w:br w:type="textWrapping"/>
        <w:t>28 так как Сын Человеческий не для того пришел, чтобы Ему служили, но чтобы послужить и отдать душу Свою для искупления многих.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Здесь еще раз показаны весьма посредственные качества тех избранных, что следовали за ним тогда. В мире на тот момент было немеряно личностей, куда более достойных во всех отношениях. Но удача выпала этим посредственным,- неисповедимы пути Господни.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Служить миссии учителя - достаточно. Для всего.</w:t>
        <w:br w:type="textWrapping"/>
        <w:br w:type="textWrapping"/>
        <w:t>Та миссия - "послужить", а не "поклоняться"!</w:t>
        <w:br w:type="textWrapping"/>
        <w:t>Тот кто его понял служить Делу будет, а не в ритуалы погружаться.</w:t>
        <w:br w:type="textWrapping"/>
        <w:t>_</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Матфея, глава 21.</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12 И вошел Иисус в храм Божий и выгнал всех продающих и покупающих в храме, и опрокинул столы меновщиков и скамьи продающих голубей,</w:t>
        <w:br w:type="textWrapping"/>
        <w:t>13 и говорил им: написано, – дом Мой домом молитвы наречется; а вы сделали его вертепом разбойников.</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Использовали религию для "удачи в бизнесе", или для другого мирского.</w:t>
        <w:br w:type="textWrapping"/>
        <w:t>Где Бог для них: "старик Хотабыч" (слуга их материальному счастью).</w:t>
        <w:br w:type="textWrapping"/>
        <w:br w:type="textWrapping"/>
        <w:t>У Иисуса насчет таких никакого "сверхстеснения" не было: если видит порочное - борется, разгоняет, а не "в молитвы только погружается". «Не мир принес я..»</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18 Поутру же, возвращаясь в город, взалкал;</w:t>
        <w:br w:type="textWrapping"/>
        <w:t>19 и увидев при дороге одну смоковницу, подошел к ней и, ничего не найдя на ней, кроме одних листьев, говорит ей: да не будет же впредь от тебя плода вовек. И смоковница тотчас засохла.</w:t>
        <w:br w:type="textWrapping"/>
        <w:br w:type="textWrapping"/>
        <w:t>20 Увидев это, ученики удивились и говорили: как это тотчас засохла смоковница?</w:t>
        <w:br w:type="textWrapping"/>
        <w:t>21 Иисус же сказал им в ответ: истинно говорю вам, если будете иметь веру и не усомнитесь, не только сделаете то, что сделано со смоковницею, но если и горе сей скажете: поднимись и ввергнись в море, – будет;</w:t>
        <w:br w:type="textWrapping"/>
        <w:t>22 и все, чего ни попросите в молитве с верою, получите.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здесь есть сомнения в том, что было это.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Достигший будет иметь сострадание не только к людям, и не только к животным потом, но и к растениям тоже.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Беспричинно погубить живое.. могут развечто «святые» церковники, но не поклоняющийся Богу живому.</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br w:type="textWrapping"/>
        <w:t>"Если будете иметь веру и не усомнитесь..": "визуализация чудес" но не насчет "силы веры в Бога"!</w:t>
        <w:br w:type="textWrapping"/>
        <w:t>Ибо есть множество действительно чистых преданных Бога во все времена, за которыми никаких "чудес" не наблюдалось.</w:t>
        <w:br w:type="textWrapping"/>
        <w:br w:type="textWrapping"/>
        <w:t>Господь не обязан разруливать так, как ктото из друзей вдруг захотел: не имея Его сверхсознания, включающего судьбы каждого в этом мире. И об этом отдельно упоминают: чудес от Бога лучше не просить.</w:t>
        <w:br w:type="textWrapping"/>
        <w:t>Хотя их и можно иметь по законам этого мира: самому получить то мистическое могущество, а не через "веру в Бога"..</w:t>
        <w:br w:type="textWrapping"/>
        <w:br w:type="textWrapping"/>
        <w:t>"Мистическая йога": управление материальной природой "тонкими ее механизмами". Которые могли быть полезны тем, кому она была доступна.</w:t>
        <w:br w:type="textWrapping"/>
        <w:t>В наше же время искусство "переверить других" в мистическом могуществе имеет мало толку: само время для этого неподходящее.</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23 И когда пришел Он в храм и учил, приступили к Нему первосвященники и старейшины народа и сказали: какой властью Ты это делаешь? и кто Тебе дал такую власть?</w:t>
        <w:br w:type="textWrapping"/>
        <w:t>24 Иисус сказал им в ответ: спрошу и Я вас об одном; если о том скажете Мне, то и Я вам скажу, какою властью это делаю;</w:t>
        <w:br w:type="textWrapping"/>
        <w:t>25 крещение Иоанново откуда было: с небес, или от человеков? Они же рассуждали между собою: если скажем: с небес, то Он скажет нам: почему же вы не поверили ему?</w:t>
        <w:br w:type="textWrapping"/>
        <w:t>26 а если сказать: от человеков, – боимся народа, ибо все почитают Иоанна за пророка.</w:t>
        <w:br w:type="textWrapping"/>
        <w:t>27 И сказали в ответ Иисусу: не знаем. Сказал им и Он: и Я вам не скажу, какою властью это делаю.</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весьма и весьма разумный и прикольный ответ. Из того, что и привлекает к этому Евангелию, что бы там про "его историю" ни говорили.</w:t>
        <w:br w:type="textWrapping"/>
        <w:br w:type="textWrapping"/>
        <w:t>И по философии часто пригождается: </w:t>
      </w:r>
      <w:r>
        <w:rPr>
          <w:rFonts w:ascii="Comic Sans MS" w:hAnsi="Comic Sans MS" w:eastAsia="Comic Sans MS" w:cs="Comic Sans MS"/>
          <w:sz w:val="28"/>
          <w:szCs w:val="28"/>
          <w:u w:color="auto" w:val="single"/>
        </w:rPr>
        <w:t>не париться больше, чем собеседник</w:t>
      </w:r>
      <w:r>
        <w:rPr>
          <w:rFonts w:ascii="Comic Sans MS" w:hAnsi="Comic Sans MS" w:eastAsia="Comic Sans MS" w:cs="Comic Sans MS"/>
          <w:sz w:val="28"/>
          <w:szCs w:val="28"/>
        </w:rPr>
        <w:t>.</w:t>
        <w:br w:type="textWrapping"/>
        <w:t>А то среди "много понимающих" много негодяев попадается, "играющих в одни ворота": сами не обязаны все всерьез обосновывать, а с других требуют.</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28 А как вам кажется? У одного человека было два сына; и он, подойдя к первому, сказал: сын! пойди сегодня работай в винограднике моем.</w:t>
        <w:br w:type="textWrapping"/>
        <w:t>29 Но он сказал в ответ: не хочу; а после, раскаявшись, пошел.</w:t>
        <w:br w:type="textWrapping"/>
        <w:t>30 И подойдя к другому, он сказал то же. Этот сказал в ответ: иду, государь, и не пошел.</w:t>
        <w:br w:type="textWrapping"/>
        <w:t>31 Который из двух исполнил волю отца? Говорят Ему: первый. Иисус говорит им: истинно говорю вам, что мытари и блудницы вперед вас идут в Царство Божие,</w:t>
        <w:br w:type="textWrapping"/>
        <w:t>32 ибо пришел к вам Иоанн путем праведности, и вы не поверили ему, а мытари и блудницы поверили ему; вы же, и видев это, не раскаялись после, чтобы поверить ему.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По-началу вполне понятно нежелание. Но показатель не начало, а конец!</w:t>
        <w:br w:type="textWrapping"/>
        <w:t>И оно практически важно во всем,- когда судишь происходящее.</w:t>
        <w:br w:type="textWrapping"/>
        <w:br w:type="textWrapping"/>
        <w:t>А самый искренний не так легко убеждается и переубеждается, и это как раз нормально.</w:t>
        <w:br w:type="textWrapping"/>
        <w:t>Он и разумение с искренностью по-полной включает, а не фанатик только.</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38 Но виноградари, увидев сына, сказали друг другу: это наследник; пойдем, убьем его и завладеем наследством его.</w:t>
        <w:br w:type="textWrapping"/>
        <w:t>..</w:t>
        <w:br w:type="textWrapping"/>
        <w:t>40 Итак, когда придет хозяин виноградника, что сделает он с этими виноградарями?</w:t>
        <w:br w:type="textWrapping"/>
        <w:t>41 Говорят Ему: злодеев сих предаст злой смерти, а виноградник отдаст другим виноградарям, которые будут отдавать ему плоды во времена свои.</w:t>
        <w:br w:type="textWrapping"/>
        <w:t>_</w:t>
        <w:br w:type="textWrapping"/>
        <w:br w:type="textWrapping"/>
        <w:t>42 Иисус говорит им: неужели вы никогда не читали в Писании: камень, который отвергли строители, тот самый сделался главою угла? Это от Господа, и есть дивно в очах наших?</w:t>
        <w:br w:type="textWrapping"/>
        <w:t>43 Потому сказываю вам, что отнимется от вас Царство Божие и дано будет народу, приносящему плоды его;</w:t>
        <w:br w:type="textWrapping"/>
        <w:br w:type="textWrapping"/>
        <w:t>44 и тот, кто упадет на этот камень, разобьется, а на кого он упадет, того раздавит.</w:t>
        <w:br w:type="textWrapping"/>
        <w:t>45 И слышав притчи Его, первосвященники и фарисеи поняли, что Он о них говорит,</w:t>
        <w:br w:type="textWrapping"/>
        <w:t>46 и старались схватить Его, но побоялись народа, потому что Его почитали за Пророка.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То, что от Истины - считают дивным.. хотя по-вере должны считать естественным, а все мирские бессмыслицы считать "удивительным": как все пали в иллюзию..</w:t>
        <w:br w:type="textWrapping"/>
        <w:br w:type="textWrapping"/>
        <w:t>А тут и его судьба, причем так наглядно сейчас в тех "традициях": учение Иисуса, все, что он дал - убили, и сами сели вместо него.</w:t>
        <w:br w:type="textWrapping"/>
        <w:br w:type="textWrapping"/>
        <w:t>Пророков, учивших религии - притесняли во все времена, и самых близких Богу распинали.</w:t>
        <w:br w:type="textWrapping"/>
        <w:t>Что будет с ними в момент проявления религии .. увидим.</w:t>
        <w:br w:type="textWrapping"/>
        <w:br w:type="textWrapping"/>
        <w:t>Так или иначе, а все те "первые" есть последние со стороны духовной реальности.</w:t>
        <w:br w:type="textWrapping"/>
        <w:t>Да, то учение - оно совсем не вписывается в местные представления о религии. Но только такое и может быть истиной.</w:t>
        <w:br w:type="textWrapping"/>
        <w:t>_</w:t>
        <w:br w:type="textWrapping"/>
        <w:br w:type="textWrapping"/>
        <w:t>Еще всплывает смысл насчет самого того народа с его религией: заберется оно у вас, и отдастся другим.</w:t>
        <w:br w:type="textWrapping"/>
        <w:br w:type="textWrapping"/>
        <w:t>Что и происходит с христианством: совсем не израильский народ сейчас больше христианству соответствует. И на милости рассчитывать может..</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Религия это "объект разума" прежде всего.</w:t>
        <w:br w:type="textWrapping"/>
        <w:t>Именно он тут главный: в управлении тем, куда движется наша бессмертная сущность.</w:t>
        <w:br w:type="textWrapping"/>
        <w:br w:type="textWrapping"/>
        <w:t>Религия состоит из "отдельных частностей": понимании различного знания, необходимого для достижения выбранной Цели.</w:t>
        <w:br w:type="textWrapping"/>
        <w:t>А то понимание в свою очередь меряется деятельностью всвязи с тем пониманием.</w:t>
        <w:br w:type="textWrapping"/>
        <w:br w:type="textWrapping"/>
        <w:br w:type="textWrapping"/>
        <w:t>Но то знание имеет и отдельную "точку зрения": на основе выделения самой сути.</w:t>
        <w:br w:type="textWrapping"/>
        <w:t>В христианстве (как и во всех остальных) до сих пор это было непроявлено, и стоит наконец гдето отдельно "высветить": начиная сначала и дальше по степени важности.</w:t>
        <w:br w:type="textWrapping"/>
        <w:t>То будет отдельная тема, а здесь оно "хронологически" и "в первом приближении"..</w:t>
        <w:br w:type="textWrapping"/>
        <w:t>_</w:t>
        <w:br w:type="textWrapping"/>
        <w:br w:type="textWrapping"/>
        <w:t>Да, всегда есть искренние и рузумеющие: настолько, чтобы мерить все христовыми критериями оценок.</w:t>
        <w:br w:type="textWrapping"/>
        <w:t>Но даже здесь нужно еще и четкое выделение главного в религии: подчеркнуто, отдельно.</w:t>
        <w:br w:type="textWrapping"/>
        <w:t>Что вспоминается перед тем, как изучать (судить) любой вопрос,- в теории или по жизни.</w:t>
        <w:br w:type="textWrapping"/>
        <w:br w:type="textWrapping"/>
        <w:t>Есть большая проблема в том, что не было отдельного (от всех "событий" в Евангелиях) описания сути христианской религии: взятой из техже Евангелий (особо в них подчеркивающееся).</w:t>
        <w:br w:type="textWrapping"/>
        <w:br w:type="textWrapping"/>
        <w:t>Два главных вопроса любой религии:</w:t>
        <w:br w:type="textWrapping"/>
        <w:br w:type="textWrapping"/>
        <w:t>В чем (конечная) цель?</w:t>
        <w:br w:type="textWrapping"/>
        <w:t>В чем (главнейшие) средства ее достижения?</w:t>
        <w:br w:type="textWrapping"/>
        <w:br w:type="textWrapping"/>
        <w:t>Все это и есть в библейском христианстве: и серьезные (практически важные) "отдельные моменты", и сама суть данной религии.</w:t>
        <w:br w:type="textWrapping"/>
        <w:br w:type="textWrapping"/>
        <w:t>Тут как раз к этому и подойдем..</w:t>
        <w:br w:type="textWrapping"/>
        <w:t>_</w:t>
        <w:br w:type="textWrapping"/>
        <w:br w:type="textWrapping"/>
        <w:t>Матфея, глава 22.</w:t>
        <w:br w:type="textWrapping"/>
        <w:br w:type="textWrapping"/>
      </w:r>
    </w:p>
    <w:p>
      <w:pPr>
        <w:pBdr>
          <w:top w:val="single" w:sz="6" w:space="0" w:color="008000" tmln="15, 20, 20, 0, 0"/>
          <w:left w:val="single" w:sz="6" w:space="0" w:color="008000" tmln="15, 20, 20, 0, 0"/>
          <w:bottom w:val="single" w:sz="6" w:space="0" w:color="008000" tmln="15, 20, 20, 0, 15"/>
          <w:right w:val="single" w:sz="6" w:space="0" w:color="008000" tmln="15,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Иисус, продолжая говорить им притчами, сказал:</w:t>
        <w:br w:type="textWrapping"/>
        <w:t>2 Царство Небесное подобно человеку царю, который сделал брачный пир для сына своего</w:t>
        <w:br w:type="textWrapping"/>
        <w:t>3 и послал рабов своих звать званых на брачный пир; и не хотели прийти.</w:t>
        <w:br w:type="textWrapping"/>
        <w:t>4 Опять послал других рабов, сказав: скажите званым: вот, я приготовил обед мой, тельцы мои и что откормлено, заколото, и все готово; приходите на брачный пир.</w:t>
        <w:br w:type="textWrapping"/>
        <w:t>5 Но они, пренебрегши то, пошли, кто на поле свое, а кто на торговлю свою;</w:t>
        <w:br w:type="textWrapping"/>
        <w:t>6 прочие же, схватив рабов его, оскорбили и убили их.</w:t>
        <w:br w:type="textWrapping"/>
        <w:br w:type="textWrapping"/>
        <w:t>7 Услышав о сем, царь разгневался, и, послав войска свои, истребил убийц оных и сжег город их.</w:t>
        <w:br w:type="textWrapping"/>
        <w:t>8 Тогда говорит он рабам своим: брачный пир готов, а званые не были достойны;</w:t>
        <w:br w:type="textWrapping"/>
        <w:br w:type="textWrapping"/>
        <w:t>9 итак пойдите на распутия и всех, кого найдете, зовите на брачный пир.</w:t>
        <w:br w:type="textWrapping"/>
        <w:t>10 И рабы те, выйдя на дороги, собрали всех, кого только нашли, и злых и добрых; и брачный пир наполнился возлежащими.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Приглашал не раз..</w:t>
        <w:br w:type="textWrapping"/>
        <w:t>Но все заняты своими "очень важными вопросами", которых у каждого во-множестве.</w:t>
        <w:br w:type="textWrapping"/>
        <w:br w:type="textWrapping"/>
        <w:t>Он повторял приглашение, но посланных оскорбляли и преследовали.</w:t>
        <w:br w:type="textWrapping"/>
        <w:t>_</w:t>
        <w:br w:type="textWrapping"/>
        <w:br w:type="textWrapping"/>
        <w:t>Пришел и отказали ему: тот народ к которому был послан.</w:t>
        <w:br w:type="textWrapping"/>
        <w:t>И тогда он позвал всех кого только найдут - где уже не важно, злые они или добрые..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он как раз о своем случае говорил. То, что послан был евреям, а оказалось не факт что им..</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11 Царь, войдя посмотреть возлежащих, увидел там человека, одетого не в брачную одежду,</w:t>
        <w:br w:type="textWrapping"/>
        <w:t>12 и говорит ему: друг! как ты вошел сюда не в брачной одежде? Он же молчал.</w:t>
        <w:br w:type="textWrapping"/>
        <w:br w:type="textWrapping"/>
        <w:t>13 Тогда сказал царь слугам: связав ему руки и ноги, возьмите его и бросьте во тьму внешнюю; там будет плач и скрежет зубов;</w:t>
        <w:br w:type="textWrapping"/>
        <w:t>14 ибо много званых, а мало избранных.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Пришли со своей скорбью и раболепием.</w:t>
        <w:br w:type="textWrapping"/>
        <w:t>Тут две совсем разных категории: либо "сторонние наблюдатели", либо глупые фанатики.</w:t>
        <w:br w:type="textWrapping"/>
        <w:br w:type="textWrapping"/>
        <w:t>Такие "принадлежащие" никуда и не войдут, а попадут (как и другие) "во тьму внешнюю".</w:t>
        <w:br w:type="textWrapping"/>
        <w:t>Останутся в этом "внешнем мире": обучающем аттракционе для тех, кто "сам по себе" (или сами выдумывают, чему и как поклоняться).</w:t>
        <w:br w:type="textWrapping"/>
        <w:t>_</w:t>
        <w:br w:type="textWrapping"/>
        <w:br w:type="textWrapping"/>
        <w:t>И это нормально: далеко не все званные захотят принять это сами.</w:t>
        <w:br w:type="textWrapping"/>
        <w:t>Они в итоге не отличаются от тех, кто вообще не пришел. А зачастую отличаются в худшую сторону: искажая смысл "происходящего явления".</w:t>
        <w:br w:type="textWrapping"/>
        <w:br w:type="textWrapping"/>
        <w:t>Но здесь и о другом: из тех "и добрых, и злых" найдутся таки те, кто примет. И не среди того народа: нет никаких ограничений.</w:t>
        <w:br w:type="textWrapping"/>
        <w:t>Не среди "единственно правильных", а обычных и даже совсем не религиозных.</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15 Тогда фарисеи пошли и совещались, как бы уловить Его в словах.</w:t>
        <w:br w:type="textWrapping"/>
        <w:t>16 И посылают к Нему учеников своих с иродианами, говоря: Учитель! мы знаем, что Ты справедлив, и истинно пути Божию учишь, и не заботишься об угождении кому-либо, ибо не смотришь ни на какое лице;</w:t>
        <w:br w:type="textWrapping"/>
        <w:t>17 итак скажи нам: как Тебе кажется? позволительно ли давать подать кесарю, или нет?</w:t>
        <w:br w:type="textWrapping"/>
        <w:br w:type="textWrapping"/>
        <w:t>18 Но Иисус, видя лукавство их, сказал: что искушаете Меня, лицемеры?</w:t>
        <w:br w:type="textWrapping"/>
        <w:t>19 покажите Мне монету, которою платится подать. Они принесли Ему динарий.</w:t>
        <w:br w:type="textWrapping"/>
        <w:t>20 И говорит им: чье это изображение и надпись?</w:t>
        <w:br w:type="textWrapping"/>
        <w:t>21 Говорят Ему: кесаревы. Тогда говорит им: итак отдавайте кесарево кесарю, а Божие Богу.</w:t>
        <w:br w:type="textWrapping"/>
        <w:t>22 Услышав это, они удивились и, оставив Его, ушли.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Против ли он властей?</w:t>
        <w:br w:type="textWrapping"/>
        <w:t>Нет, он трансцендентен им.</w:t>
        <w:br w:type="textWrapping"/>
        <w:br w:type="textWrapping"/>
        <w:t>Оно не так и важно в итоге, где .. "народ достоин своих правителей".</w:t>
        <w:br w:type="textWrapping"/>
        <w:t>Отдельный вопрос в том, что в истинно христианской стране и власти будут соответствующие.</w:t>
        <w:br w:type="textWrapping"/>
        <w:t>То есть сами христиане (из "возлюби ближнего".. делами своими) должны всерьез обратить внимание на то, как управляется их общество.</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23 В тот день приступили к Нему саддукеи, которые говорят, что нет воскресения, и спросили Его:</w:t>
        <w:br w:type="textWrapping"/>
        <w:t>24 Учитель! Моисей сказал: если кто умрет, не имея детей, то брат его пусть возьмет за себя жену его и восстановит семя брату своему;</w:t>
        <w:br w:type="textWrapping"/>
        <w:t>25 было у нас семь братьев; первый, женившись, умер и, не имея детей, оставил жену свою брату своему;</w:t>
        <w:br w:type="textWrapping"/>
        <w:t>26 подобно и второй, и третий, даже до седьмого;</w:t>
        <w:br w:type="textWrapping"/>
        <w:t>27 после же всех умерла и жена;</w:t>
        <w:br w:type="textWrapping"/>
        <w:t>28 итак, в воскресении, которого из семи будет она женою? ибо все имели ее.</w:t>
        <w:br w:type="textWrapping"/>
        <w:br w:type="textWrapping"/>
        <w:t>29 Иисус сказал им в ответ: заблуждаетесь, не зная Писаний, ни силы Божией,</w:t>
        <w:br w:type="textWrapping"/>
        <w:t>30 ибо в воскресении ни женятся, ни выходят замуж, но пребывают, как Ангелы Божии на небесах.</w:t>
        <w:br w:type="textWrapping"/>
        <w:t>31 А о воскресении мертвых не читали ли вы реченного вам Богом:</w:t>
        <w:br w:type="textWrapping"/>
        <w:t xml:space="preserve">32 </w:t>
      </w:r>
      <w:r>
        <w:rPr>
          <w:rFonts w:ascii="Comic Sans MS" w:hAnsi="Comic Sans MS" w:eastAsia="Comic Sans MS" w:cs="Comic Sans MS"/>
          <w:color w:val="000080"/>
          <w:sz w:val="28"/>
          <w:szCs w:val="28"/>
        </w:rPr>
        <w:t>Я Бог Авраама, и Бог Исаака, и Бог Иакова? Бог не есть Бог мертвых, но живых.</w:t>
      </w:r>
      <w:r>
        <w:rPr>
          <w:rFonts w:ascii="Comic Sans MS" w:hAnsi="Comic Sans MS" w:eastAsia="Comic Sans MS" w:cs="Comic Sans MS"/>
          <w:sz w:val="28"/>
          <w:szCs w:val="28"/>
        </w:rPr>
        <w:br w:type="textWrapping"/>
        <w:t>33 И, слыша, народ дивился учению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Все те, за кого ктото выходит замуж - они никуда не исчезают, но остаются темиже личностями и после смерти.</w:t>
        <w:br w:type="textWrapping"/>
        <w:t>Все гдето дальше и живут: в соответствующих "условиях"..</w:t>
        <w:br w:type="textWrapping"/>
        <w:br w:type="textWrapping"/>
        <w:t>То "воскрешение мертвых" - оно не с "судом Мессии" связано, но естественной смертью и последующем воскрешении в другом мире. Никак по-другому это не пояснить!</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r>
      <w:r>
        <w:rPr>
          <w:rFonts w:ascii="Comic Sans MS" w:hAnsi="Comic Sans MS" w:eastAsia="Comic Sans MS" w:cs="Comic Sans MS"/>
          <w:color w:val="000080"/>
          <w:sz w:val="28"/>
          <w:szCs w:val="28"/>
        </w:rPr>
        <w:t>Я Бог Авраама, и Бог Исаака, и Бог Иакова? Бог не есть Бог мертвых, но живых.</w:t>
      </w:r>
      <w:r>
        <w:rPr>
          <w:rFonts w:ascii="Comic Sans MS" w:hAnsi="Comic Sans MS" w:eastAsia="Comic Sans MS" w:cs="Comic Sans MS"/>
          <w:sz w:val="28"/>
          <w:szCs w:val="28"/>
        </w:rPr>
        <w:t>»</w:t>
        <w:br w:type="textWrapping"/>
        <w:t>Здесь не идет речь о какомто "христианском Суде" и его воскрешении, но прямо говорится, что это было и до него (никто не умирает, а все воскрешаются).</w:t>
        <w:br w:type="textWrapping"/>
        <w:t>В другом, заслуженном мире, в соответствующем его "природе" теле.</w:t>
        <w:br w:type="textWrapping"/>
        <w:t>_</w:t>
        <w:br w:type="textWrapping"/>
        <w:br w:type="textWrapping"/>
        <w:t>Этот момент явно указывает на "тварность" Царствия Бога: это никакая не "любовь", а целый мир с разными событиями.</w:t>
        <w:br w:type="textWrapping"/>
        <w:br w:type="textWrapping"/>
        <w:t>И это все меняет впринципе, в этом и есть Богоцентризм (а не "Троице-центризм" или чтото подобное).</w:t>
        <w:br w:type="textWrapping"/>
        <w:t>И заняты Там явно не тем, что все время молятся в преклонении, иначе не было бы ничего скучнее.</w:t>
        <w:br w:type="textWrapping"/>
        <w:t>_</w:t>
        <w:br w:type="textWrapping"/>
        <w:br w:type="textWrapping"/>
        <w:t>Тех "светских праведников" он остановил, указав на главное их заблуждение: "загробная жизнь" - реально существует.</w:t>
        <w:br w:type="textWrapping"/>
        <w:t>Мы никуда не исчезаем как теже самые личности: и после смерти осознаем себя также.</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34 А фарисеи, услышав, что Он привел саддукеев в молчание, собрались вместе.</w:t>
        <w:br w:type="textWrapping"/>
        <w:t>35 И один из них, законник, искушая Его, спросил, говоря:</w:t>
        <w:br w:type="textWrapping"/>
        <w:t>36 Учитель! какая наибольшая заповедь в законе?</w:t>
        <w:br w:type="textWrapping"/>
        <w:br w:type="textWrapping"/>
        <w:t>Иисус сказал ему: </w:t>
      </w:r>
      <w:r>
        <w:rPr>
          <w:rFonts w:ascii="Comic Sans MS" w:hAnsi="Comic Sans MS" w:eastAsia="Comic Sans MS" w:cs="Comic Sans MS"/>
          <w:b/>
          <w:bCs/>
          <w:color w:val="7f7f00"/>
          <w:sz w:val="28"/>
          <w:szCs w:val="28"/>
        </w:rPr>
        <w:t>возлюби Господа Бога твоего всем сердцем твоим и всею душею твоею и всем разумением твоим:</w:t>
        <w:br w:type="textWrapping"/>
        <w:t>сия есть первая и наибольшая заповедь;</w:t>
        <w:br w:type="textWrapping"/>
        <w:t>вторая же подобная ей: возлюби ближнего твоего, как самого себя</w:t>
      </w:r>
      <w:r>
        <w:rPr>
          <w:rFonts w:ascii="Comic Sans MS" w:hAnsi="Comic Sans MS" w:eastAsia="Comic Sans MS" w:cs="Comic Sans MS"/>
          <w:sz w:val="28"/>
          <w:szCs w:val="28"/>
        </w:rPr>
        <w:t>;</w:t>
        <w:br w:type="textWrapping"/>
      </w:r>
      <w:r>
        <w:rPr>
          <w:rFonts w:ascii="Comic Sans MS" w:hAnsi="Comic Sans MS" w:eastAsia="Comic Sans MS" w:cs="Comic Sans MS"/>
          <w:b/>
          <w:bCs/>
          <w:color w:val="666666"/>
          <w:sz w:val="28"/>
          <w:szCs w:val="28"/>
        </w:rPr>
        <w:t>на сих двух заповедях утверждается весь закон и пророки.</w:t>
      </w: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Ту духовную сущность (всем сердцем) никак правилами не опишешь.</w:t>
        <w:br w:type="textWrapping"/>
        <w:t>Но с нею можно все больше знакомиться "практически"!</w:t>
        <w:br w:type="textWrapping"/>
        <w:t>Что и есть цель религии: "почистить, настроить" и .. перестать быть связанным лекарствами.</w:t>
        <w:br w:type="textWrapping"/>
        <w:br w:type="textWrapping"/>
        <w:t>То "возлюби" на уровне "эмоций", собственной души. Не через постижение знания.</w:t>
        <w:br w:type="textWrapping"/>
        <w:t>Мы созданы по Его подобию, и то, что выделяется в сердце чистой души - оно тот "отдельный критерий", который можно все больше постигать "непосредственно".</w:t>
        <w:br w:type="textWrapping"/>
        <w:br w:type="textWrapping"/>
        <w:t xml:space="preserve">Именно это "возлюби" и есть суть христианства, то есть </w:t>
      </w:r>
      <w:r>
        <w:rPr>
          <w:rFonts w:ascii="Comic Sans MS" w:hAnsi="Comic Sans MS" w:eastAsia="Comic Sans MS" w:cs="Comic Sans MS"/>
          <w:b/>
          <w:bCs/>
          <w:color w:val="008000"/>
          <w:sz w:val="28"/>
          <w:szCs w:val="28"/>
        </w:rPr>
        <w:t>живые простые (детские) отношения с Богом</w:t>
      </w:r>
      <w:r>
        <w:rPr>
          <w:rFonts w:ascii="Comic Sans MS" w:hAnsi="Comic Sans MS" w:eastAsia="Comic Sans MS" w:cs="Comic Sans MS"/>
          <w:sz w:val="28"/>
          <w:szCs w:val="28"/>
        </w:rPr>
        <w:t>: как близкие друзья.</w:t>
        <w:br w:type="textWrapping"/>
        <w:t>_</w:t>
        <w:br w:type="textWrapping"/>
        <w:br w:type="textWrapping"/>
        <w:t>Путь, где единственная Цель - собственные живые взаимоотношения с Богом:</w:t>
        <w:br w:type="textWrapping"/>
        <w:br w:type="textWrapping"/>
      </w:r>
      <w:r>
        <w:rPr>
          <w:rFonts w:ascii="Comic Sans MS" w:hAnsi="Comic Sans MS" w:eastAsia="Comic Sans MS" w:cs="Comic Sans MS"/>
          <w:color w:val="000080"/>
          <w:sz w:val="28"/>
          <w:szCs w:val="28"/>
        </w:rPr>
        <w:t>- сердцем,- прямой связью со стороны своей вечной духовной сущности (переживанием в уме и сердце тех взаимоотношений).</w:t>
        <w:br w:type="textWrapping"/>
        <w:t>- "душою", то есть всеми своими делами!</w:t>
        <w:br w:type="textWrapping"/>
        <w:t>- разумением,- тем, что управляет сердцем, в начале и до конца Пути.</w:t>
      </w:r>
      <w:r>
        <w:rPr>
          <w:rFonts w:ascii="Comic Sans MS" w:hAnsi="Comic Sans MS" w:eastAsia="Comic Sans MS" w:cs="Comic Sans MS"/>
          <w:sz w:val="28"/>
          <w:szCs w:val="28"/>
        </w:rPr>
        <w:br w:type="textWrapping"/>
        <w:br w:type="textWrapping"/>
        <w:t>На основе "ближнего твоего, как себя самого": в своей практической жизни здесь.</w:t>
        <w:br w:type="textWrapping"/>
        <w:br w:type="textWrapping"/>
        <w:t>Еще раз повторю, что это выделил сам Иисус: "</w:t>
      </w:r>
      <w:r>
        <w:rPr>
          <w:rFonts w:ascii="Comic Sans MS" w:hAnsi="Comic Sans MS" w:eastAsia="Comic Sans MS" w:cs="Comic Sans MS"/>
          <w:color w:val="800000"/>
          <w:sz w:val="28"/>
          <w:szCs w:val="28"/>
        </w:rPr>
        <w:t>на сих двух заповедях утверждается весь закон и пророки</w:t>
      </w:r>
      <w:r>
        <w:rPr>
          <w:rFonts w:ascii="Comic Sans MS" w:hAnsi="Comic Sans MS" w:eastAsia="Comic Sans MS" w:cs="Comic Sans MS"/>
          <w:sz w:val="28"/>
          <w:szCs w:val="28"/>
        </w:rPr>
        <w:t>".</w:t>
        <w:br w:type="textWrapping"/>
        <w:br w:type="textWrapping"/>
        <w:t>Нельзя говорить насчет сути христианства "что сердце подскажет": оно уже четко описано самим Иисусом, и это необходимо четко признать!</w:t>
        <w:br w:type="textWrapping"/>
        <w:t>Никакие не обряды, не "Любовь в сердце только" или сострадание к людям отдельно от Бога, и ничто другое..</w:t>
        <w:br w:type="textWrapping"/>
        <w:t>_</w:t>
        <w:br w:type="textWrapping"/>
        <w:br w:type="textWrapping"/>
        <w:t>"Сердце" здесь и есть наша вечная душа.</w:t>
        <w:br w:type="textWrapping"/>
        <w:t>Где "Господа </w:t>
      </w:r>
      <w:r>
        <w:rPr>
          <w:rFonts w:ascii="Comic Sans MS" w:hAnsi="Comic Sans MS" w:eastAsia="Comic Sans MS" w:cs="Comic Sans MS"/>
          <w:sz w:val="28"/>
          <w:szCs w:val="28"/>
          <w:u w:color="auto" w:val="single"/>
        </w:rPr>
        <w:t>твоего</w:t>
      </w:r>
      <w:r>
        <w:rPr>
          <w:rFonts w:ascii="Comic Sans MS" w:hAnsi="Comic Sans MS" w:eastAsia="Comic Sans MS" w:cs="Comic Sans MS"/>
          <w:sz w:val="28"/>
          <w:szCs w:val="28"/>
        </w:rPr>
        <w:t>" тоже очень важно, ибо речь не о Боге каждого, а именно твоего: как он лично с тобой общается!</w:t>
        <w:br w:type="textWrapping"/>
        <w:br w:type="textWrapping"/>
        <w:t>Еще раз обращу внимание, что эта база настолько "не вписывается" в современные "традиции", что они до сих пор не удосужились даже перевести ее!</w:t>
        <w:br w:type="textWrapping"/>
        <w:t>Насчет "души", что перепутана в "каноническом" понятии с тем, как оно с обычным пониманием людей ассоциируется.</w:t>
        <w:br w:type="textWrapping"/>
        <w:br w:type="textWrapping"/>
        <w:t>Фактически "слили в одно" два совсем разных момента (сердцем и душой), убрав этим главный критерий: делами показывать.</w:t>
        <w:br w:type="textWrapping"/>
        <w:t>И разумение заодно фактически отменили, где этой сутью христианства даже и не нужно интересоваться..</w:t>
        <w:br w:type="textWrapping"/>
        <w:br w:type="textWrapping"/>
        <w:t>За душу принято считать именно вечный наш жизненный принцип.</w:t>
        <w:br w:type="textWrapping"/>
        <w:t>Здесь же это слово означало "наши тела" (грубое и ум), то есть в переводе означает "делами своими": внутренними и внешними проявлениями души.</w:t>
        <w:br w:type="textWrapping"/>
        <w:br w:type="textWrapping"/>
        <w:t>И понятно почему до сих пор не перевели прямо, есть даже поговорка: "делай, что "батюшка" говорит, но не делай, что он делает"..</w:t>
        <w:br w:type="textWrapping"/>
        <w:t>_</w:t>
        <w:br w:type="textWrapping"/>
        <w:br w:type="textWrapping"/>
        <w:t>Итак, вот суть христианской религии:</w:t>
        <w:br w:type="textWrapping"/>
        <w:br w:type="textWrapping"/>
      </w:r>
      <w:r>
        <w:rPr>
          <w:rFonts w:ascii="Comic Sans MS" w:hAnsi="Comic Sans MS" w:eastAsia="Comic Sans MS" w:cs="Comic Sans MS"/>
          <w:sz w:val="28"/>
          <w:szCs w:val="28"/>
          <w:u w:color="auto" w:val="single"/>
        </w:rPr>
        <w:t>Возлюби ближнего</w:t>
      </w:r>
      <w:r>
        <w:rPr>
          <w:rFonts w:ascii="Comic Sans MS" w:hAnsi="Comic Sans MS" w:eastAsia="Comic Sans MS" w:cs="Comic Sans MS"/>
          <w:sz w:val="28"/>
          <w:szCs w:val="28"/>
        </w:rPr>
        <w:t xml:space="preserve"> своего </w:t>
      </w:r>
      <w:r>
        <w:rPr>
          <w:rFonts w:ascii="Comic Sans MS" w:hAnsi="Comic Sans MS" w:eastAsia="Comic Sans MS" w:cs="Comic Sans MS"/>
          <w:sz w:val="28"/>
          <w:szCs w:val="28"/>
          <w:u w:color="auto" w:val="single"/>
        </w:rPr>
        <w:t>как самого себя</w:t>
      </w:r>
      <w:r>
        <w:rPr>
          <w:rFonts w:ascii="Comic Sans MS" w:hAnsi="Comic Sans MS" w:eastAsia="Comic Sans MS" w:cs="Comic Sans MS"/>
          <w:sz w:val="28"/>
          <w:szCs w:val="28"/>
        </w:rPr>
        <w:t>.</w:t>
        <w:br w:type="textWrapping"/>
      </w:r>
      <w:r>
        <w:rPr>
          <w:rFonts w:ascii="Comic Sans MS" w:hAnsi="Comic Sans MS" w:eastAsia="Comic Sans MS" w:cs="Comic Sans MS"/>
          <w:sz w:val="28"/>
          <w:szCs w:val="28"/>
          <w:u w:color="auto" w:val="single"/>
        </w:rPr>
        <w:t>Возлюби Господа</w:t>
      </w:r>
      <w:r>
        <w:rPr>
          <w:rFonts w:ascii="Comic Sans MS" w:hAnsi="Comic Sans MS" w:eastAsia="Comic Sans MS" w:cs="Comic Sans MS"/>
          <w:sz w:val="28"/>
          <w:szCs w:val="28"/>
        </w:rPr>
        <w:t xml:space="preserve"> своего всем </w:t>
      </w:r>
      <w:r>
        <w:rPr>
          <w:rFonts w:ascii="Comic Sans MS" w:hAnsi="Comic Sans MS" w:eastAsia="Comic Sans MS" w:cs="Comic Sans MS"/>
          <w:sz w:val="28"/>
          <w:szCs w:val="28"/>
          <w:u w:color="auto" w:val="single"/>
        </w:rPr>
        <w:t>сердцем</w:t>
      </w:r>
      <w:r>
        <w:rPr>
          <w:rFonts w:ascii="Comic Sans MS" w:hAnsi="Comic Sans MS" w:eastAsia="Comic Sans MS" w:cs="Comic Sans MS"/>
          <w:sz w:val="28"/>
          <w:szCs w:val="28"/>
        </w:rPr>
        <w:t xml:space="preserve">, </w:t>
      </w:r>
      <w:r>
        <w:rPr>
          <w:rFonts w:ascii="Comic Sans MS" w:hAnsi="Comic Sans MS" w:eastAsia="Comic Sans MS" w:cs="Comic Sans MS"/>
          <w:sz w:val="28"/>
          <w:szCs w:val="28"/>
          <w:u w:color="auto" w:val="single"/>
        </w:rPr>
        <w:t>разумением</w:t>
      </w:r>
      <w:r>
        <w:rPr>
          <w:rFonts w:ascii="Comic Sans MS" w:hAnsi="Comic Sans MS" w:eastAsia="Comic Sans MS" w:cs="Comic Sans MS"/>
          <w:sz w:val="28"/>
          <w:szCs w:val="28"/>
        </w:rPr>
        <w:t xml:space="preserve"> и </w:t>
      </w:r>
      <w:r>
        <w:rPr>
          <w:rFonts w:ascii="Comic Sans MS" w:hAnsi="Comic Sans MS" w:eastAsia="Comic Sans MS" w:cs="Comic Sans MS"/>
          <w:sz w:val="28"/>
          <w:szCs w:val="28"/>
          <w:u w:color="auto" w:val="single"/>
        </w:rPr>
        <w:t>делами</w:t>
      </w:r>
      <w:r>
        <w:rPr>
          <w:rFonts w:ascii="Comic Sans MS" w:hAnsi="Comic Sans MS" w:eastAsia="Comic Sans MS" w:cs="Comic Sans MS"/>
          <w:sz w:val="28"/>
          <w:szCs w:val="28"/>
        </w:rPr>
        <w:t xml:space="preserve"> твоими.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еще очень важно добавить, что те три (сердцем + делами + разумением) касается не только любви к Богу, но «подобно этому» и любви к ближним.</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41 Когда же собрались фарисеи, Иисус спросил их:</w:t>
        <w:br w:type="textWrapping"/>
        <w:t>42 что вы думаете о Христе? чей Он сын? Говорят Ему: Давидов.</w:t>
        <w:br w:type="textWrapping"/>
        <w:t>43 Говорит им: как же Давид, по вдохновению, называет Его Господом, когда говорит:</w:t>
        <w:br w:type="textWrapping"/>
        <w:t>44 сказал Господь Господу моему: седи одесную Меня, доколе положу врагов Твоих в подножие ног Твоих?</w:t>
        <w:br w:type="textWrapping"/>
        <w:br w:type="textWrapping"/>
        <w:t>45 Итак, если Давид называет Его Господом, как же Он сын ему?</w:t>
        <w:br w:type="textWrapping"/>
        <w:t>46 И никто не мог отвечать Ему ни слова; и с того дня никто уже не смел спрашивать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Здесь указание насчет ожидаемого Мессии..</w:t>
        <w:br w:type="textWrapping"/>
        <w:t>Нужно понимать, что он не о себе "непосредственно" спрашивал, а о том, что в их Писаниях указано.</w:t>
        <w:br w:type="textWrapping"/>
        <w:br w:type="textWrapping"/>
        <w:t>Вот что известно из открытых источников:</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color w:val="ff0000"/>
          <w:sz w:val="28"/>
          <w:szCs w:val="28"/>
        </w:rPr>
        <w:t>*</w:t>
      </w:r>
      <w:r>
        <w:rPr>
          <w:rFonts w:ascii="Comic Sans MS" w:hAnsi="Comic Sans MS" w:eastAsia="Comic Sans MS" w:cs="Comic Sans MS"/>
          <w:sz w:val="28"/>
          <w:szCs w:val="28"/>
        </w:rPr>
        <w:br w:type="textWrapping"/>
        <w:t>"Давид («возлюбленный») - автор библейской книги псалмов.</w:t>
        <w:br w:type="textWrapping"/>
        <w:br w:type="textWrapping"/>
        <w:t>После смерти пророка Моисея и занятия евреями Обетованной Земли пророчества о Мессии замолкают на многие столетия.</w:t>
        <w:br w:type="textWrapping"/>
        <w:t>Новая серия пророчеств о Мессии возникает во время царствования Давида (за тысячу лет до Иисуса).</w:t>
        <w:br w:type="textWrapping"/>
        <w:t>В этих новых пророчествах раскрывается царское и Божественное достоинство Христа.</w:t>
        <w:br w:type="textWrapping"/>
        <w:br w:type="textWrapping"/>
        <w:t>Господь обещает Давиду устами пророка Нафана устроить в Лице его Потомка вечное Царство:</w:t>
        <w:br w:type="textWrapping"/>
        <w:t>«Я утвержу престол Царства Его на веки» (2 Царств 7:1).</w:t>
        <w:br w:type="textWrapping"/>
        <w:t>..</w:t>
        <w:br w:type="textWrapping"/>
        <w:t>«И поклонятся Ему все цари, все народы будут служить Ему. Ибо Он избавит нищего, вопиющего и угнетенного, у которого нет помощника.. Будет имя Его благословенно вовек.</w:t>
        <w:br w:type="textWrapping"/>
        <w:t>Доколе пребывает солнце, будет передаваться имя Его, и благословятся в Нем все племена земные, все народы ублажат Его» (Пс. 71:10-17).</w:t>
        <w:br w:type="textWrapping"/>
        <w:t>..</w:t>
        <w:br w:type="textWrapping"/>
        <w:t>Таким образом, мессианские пророчества Давида, записанные в его боговдохновенных псалмах, заложили фундамент для веры в Мессию как истинного и единосущного Сына Божия, Царя, Первосвященника и Искупителя человечества. "</w:t>
        <w:br w:type="textWrapping"/>
      </w:r>
      <w:r>
        <w:rPr>
          <w:rFonts w:ascii="Comic Sans MS" w:hAnsi="Comic Sans MS" w:eastAsia="Comic Sans MS" w:cs="Comic Sans MS"/>
          <w:color w:val="ff0000"/>
          <w:sz w:val="28"/>
          <w:szCs w:val="28"/>
        </w:rPr>
        <w:t>*</w:t>
      </w:r>
      <w:r>
        <w:rPr>
          <w:rFonts w:ascii="Comic Sans MS" w:hAnsi="Comic Sans MS" w:eastAsia="Comic Sans MS" w:cs="Comic Sans MS"/>
          <w:sz w:val="28"/>
          <w:szCs w:val="28"/>
        </w:rPr>
        <w:br w:type="textWrapping"/>
        <w:t>_</w:t>
        <w:br w:type="textWrapping"/>
        <w:br w:type="textWrapping"/>
        <w:t>Он не раз "нескромно намекал" (и те фарисеи слышали об этом): что именно его и ждали в тех пророчествах.</w:t>
        <w:br w:type="textWrapping"/>
        <w:br w:type="textWrapping"/>
        <w:t>Это не обычный пророк для них, и это он..</w:t>
        <w:br w:type="textWrapping"/>
        <w:t>Те "хранители традиций" потом боялись Иисуса, ибо понимали, что тот действительно .. особенный.</w:t>
        <w:br w:type="textWrapping"/>
        <w:t>Понимали, что если этот вопрос непредвзято рассмотреть, то (учитывая его качества) может так и оказаться.</w:t>
        <w:br w:type="textWrapping"/>
        <w:br w:type="textWrapping"/>
        <w:t>Это передали на рассмотрение "высших инстанций" дальше, боясь судить самим.</w:t>
        <w:br w:type="textWrapping"/>
        <w:t>Которые в свою очередь осознали всю серьезность и вынесли известный приговор: побыстрее от него избавиться.</w:t>
        <w:br w:type="textWrapping"/>
        <w:br w:type="textWrapping"/>
        <w:t>Так или иначе (и благодаря их усилиям в частности), Иисус и стал тем Мессией: "доколе пребывает солнце, будет передаваться имя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может в этом только и есть то пророчество: Иисуса выделили на века. Или в определенное время потом проявили наконец реальную христианскую религию.</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br w:type="textWrapping"/>
        <w:br w:type="textWrapping"/>
        <w:t>Матфея, глава 23.</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Тогда Иисус начал говорить народу и ученикам Своим</w:t>
        <w:br w:type="textWrapping"/>
        <w:t>2 и сказал: на Моисеевом седалище сели книжники и фарисеи;</w:t>
        <w:br w:type="textWrapping"/>
        <w:br w:type="textWrapping"/>
        <w:t>3 итак все, что они велят вам соблюдать, соблюдайте и делайте; по делам же их не поступайте, ибо они говорят, и не делают:</w:t>
        <w:br w:type="textWrapping"/>
        <w:t>4 связывают бремена тяжелые и неудобоносимые и возлагают на плечи людям, а сами не хотят и перстом двинуть их;</w:t>
        <w:br w:type="textWrapping"/>
        <w:br w:type="textWrapping"/>
        <w:t>5 все же дела свои делают с тем, чтобы видели их люди: расширяют хранилища свои и увеличивают воскрилия одежд своих;</w:t>
        <w:br w:type="textWrapping"/>
        <w:t>6 также любят предвозлежания на пиршествах и председания в синагогах</w:t>
        <w:br w:type="textWrapping"/>
        <w:t>7 и приветствия в народных собраниях, и чтобы люди звали их: учитель! учитель!</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Тут все прозрачно, ничего не изменилось: их "наследники" распяли Иисуса, и также сели потом на его месте..</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8 А вы не называйтесь учителями, ибо один у вас Учитель -Христос, все же вы – братья;</w:t>
        <w:br w:type="textWrapping"/>
        <w:t>9 и отцом себе не называйте никого на земле, ибо один у вас Отец, Который на небесах;</w:t>
        <w:br w:type="textWrapping"/>
        <w:t>10 и не называйтесь наставниками, ибо один у вас Наставник -Христос.</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 одной стороны, имел ввиду предсказанного пророка. А с другой то, что это он и есть: уже не скрывал, ибо наступала "развязка".</w:t>
        <w:br w:type="textWrapping"/>
        <w:t>Если оно так и есть (а считать так сейчас есть и все наглядные основания) .. имел право быть нескомным: должен, если Дело того требует.</w:t>
        <w:br w:type="textWrapping"/>
        <w:t>_</w:t>
        <w:br w:type="textWrapping"/>
        <w:br w:type="textWrapping"/>
        <w:t>Понятно, что называть когото отцом не только не воспрещается при этом, но и обязательно в этом мире, как и особое почитание родителей.</w:t>
        <w:br w:type="textWrapping"/>
        <w:br w:type="textWrapping"/>
        <w:t>Но если в главном, то Отец - один на всех изначально. Весь вопрос, чем мерить: этим миром или изначальным.</w:t>
        <w:br w:type="textWrapping"/>
        <w:t>А Христос, предсказанный в их народе - он по их писаниям и есть их учитель и наставник.</w:t>
        <w:br w:type="textWrapping"/>
        <w:br w:type="textWrapping"/>
        <w:t>Любой учитель в этом мире - он не от себя учит, и не на себе концентрирует. В том числе и Иисус.</w:t>
        <w:br w:type="textWrapping"/>
        <w:t>Он - как слуга своего учителя и всей его миссии. У Иисуса видимо сам Отец и был тем непосредственным учителем.</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11 Больший из вас да будет вам слуга:</w:t>
        <w:br w:type="textWrapping"/>
        <w:t>12 ибо, кто возвышает себя, тот унижен будет, а кто унижает себя, тот возвысится.</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Только тут есть и исключения. Некоторые, особо хитрые - они специально себя прилюдно унижают, рассчитывая на восхваления.</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13 Горе вам, книжники и фарисеи, лицемеры, что затворяете Царство Небесное человекам, ибо сами не входите и хотящих войти не допускаете.</w:t>
        <w:br w:type="textWrapping"/>
        <w:br w:type="textWrapping"/>
        <w:t>14 Горе вам, книжники и фарисеи, лицемеры, что поедаете домы вдов и лицемерно долго молитесь: за то примете тем большее осуждение.</w:t>
        <w:br w:type="textWrapping"/>
        <w:t>15 Горе вам, книжники и фарисеи, лицемеры, что обходите море и сушу, дабы обратить хотя одного; и когда это случится, делаете его сыном геенны, вдвое худшим вас.</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эти "широкие врата" - они максимальные преступники по высшим законам: и сами не входят, и другим не дают.</w:t>
        <w:br w:type="textWrapping"/>
        <w:br w:type="textWrapping"/>
        <w:t>И в тех, кто к ним примыкает развивают худшее, что мы легко можем увидеть по общению с фанатиками: им "все можно", хотя должно быть наоборот (спрос больше).</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16 Горе вам, вожди слепые, которые говорите: если кто поклянется храмом, то ничего, а если кто поклянется золотом храма, то повинен.</w:t>
        <w:br w:type="textWrapping"/>
        <w:t>17 Безумные и слепые! что больше: золото, или храм, освящающий золото?</w:t>
        <w:br w:type="textWrapping"/>
        <w:br w:type="textWrapping"/>
        <w:t>18 Также: если кто поклянется жертвенником, то ничего, если же кто поклянется даром, который на нем, то повинен.</w:t>
        <w:br w:type="textWrapping"/>
        <w:t>19 Безумные и слепые! что больше: дар, или жертвенник, освящающий дар?</w:t>
        <w:br w:type="textWrapping"/>
        <w:t>20 Итак клянущийся жертвенником клянется им и всем, что на нем;</w:t>
        <w:br w:type="textWrapping"/>
        <w:br w:type="textWrapping"/>
        <w:t>21 и клянущийся храмом клянется им и Живущим в нем;</w:t>
        <w:br w:type="textWrapping"/>
        <w:t>22 и клянущийся небом клянется Престолом Божиим и Сидящим на нем.</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Они освящают царей и элиту (копящих золото),- причину всей неправедности в стране.</w:t>
        <w:br w:type="textWrapping"/>
        <w:t>В то время, как могут и осуждать такие неправедности.</w:t>
        <w:br w:type="textWrapping"/>
        <w:t>Вот и вопрос: как же относится к тому, кто все это неправедное освящает? Тех власть и могущество имеющих, что сеют неправедности в стране.</w:t>
        <w:br w:type="textWrapping"/>
        <w:t>"Клянущийся жертвенником клянется им и всем, что на нем", а что на том "освященном"- видим, и было так всегда при Госрелигиях.</w:t>
        <w:br w:type="textWrapping"/>
        <w:t>_</w:t>
        <w:br w:type="textWrapping"/>
        <w:br w:type="textWrapping"/>
        <w:t>Но всеже главный смысл тут в обратном: кто соблюдает главное, имеет связь с Отцом .. нужны ли ему еще какието освящения?</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23 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w:t>
        <w:br w:type="textWrapping"/>
        <w:t>24 Вожди слепые, оцеживающие комара, а верблюда поглощающие!</w:t>
        <w:br w:type="textWrapping"/>
        <w:br w:type="textWrapping"/>
        <w:t>25 Горе вам, книжники и фарисеи, лицемеры, что очищаете внешность чаши и блюда, между тем как внутри они полны хищения и неправды.</w:t>
        <w:br w:type="textWrapping"/>
        <w:t>26 Фарисей слепой! очисти прежде внутренность чаши и блюда, чтобы чиста была и внешность их.</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Чтото придирчиво исполняют, не соблюдая важнейшее в законе.</w:t>
      </w:r>
    </w:p>
    <w:p>
      <w:pPr>
        <w:pBdr>
          <w:top w:val="nil" w:sz="0" w:space="0" w:color="000000" tmln="20, 20, 20, 0, 0"/>
          <w:left w:val="nil" w:sz="0" w:space="0" w:color="000000" tmln="20, 20, 20, 0, 0"/>
          <w:bottom w:val="nil" w:sz="0" w:space="1" w:color="000000" tmln="20, 20, 20, 0, 3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 двух заповедях забыли, фанатично споря в какую сторону правильно креститься..</w:t>
        <w:br w:type="textWrapping"/>
        <w:br w:type="textWrapping"/>
        <w:t>"Чтото повыбирали, а остальное забыли", где по плодам и видно, что реальной веры в Высшее нет, и не стремятся ее получить.</w:t>
        <w:br w:type="textWrapping"/>
        <w:t>Повыбирали себе ритуалов и не думая о главном: используют их как прикрытие перед людьми.</w:t>
        <w:br w:type="textWrapping"/>
        <w:t>..</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27 Горе вам, книжники и фарисеи, лицемеры, что уподобляетесь окрашенным гробам, которые снаружи кажутся красивыми, а внутри полны костей мертвых и всякой нечистоты;</w:t>
        <w:br w:type="textWrapping"/>
        <w:t>28 так и вы по наружности кажетесь людям праведными, а внутри исполнены лицемерия и беззакония.</w:t>
        <w:br w:type="textWrapping"/>
        <w:br w:type="textWrapping"/>
        <w:t>29 Горе вам, книжники и фарисеи, лицемеры, что строите гробницы пророкам и украшаете памятники праведников,</w:t>
        <w:br w:type="textWrapping"/>
        <w:t>30 и говорите: если бы мы были во дни отцов наших, то не были бы сообщниками их в пролитии крови пророков;</w:t>
        <w:br w:type="textWrapping"/>
        <w:br w:type="textWrapping"/>
        <w:t>31 таким образом вы сами против себя свидетельствуете, что вы сыновья тех, которые избили пророков;</w:t>
        <w:br w:type="textWrapping"/>
        <w:t>32 дополняйте же меру отцов ваших.</w:t>
        <w:br w:type="textWrapping"/>
        <w:br w:type="textWrapping"/>
        <w:t>33 Змии, порождения ехиднины! как убежите вы от осуждения в геенну?</w:t>
        <w:br w:type="textWrapping"/>
        <w:t>34 Посему, вот, Я посылаю к вам пророков, и мудрых, и книжников; и вы иных убьете и распнете, а иных будете бить в синагогах ваших и гнать из города в город;</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"Если бы мы были во дни отцов наших, то не были бы сообщниками их в пролитии крови пророков"..</w:t>
        <w:br w:type="textWrapping"/>
        <w:t>А отличаются ли современные церковники от тех, кто распяли Иисуса?</w:t>
        <w:br w:type="textWrapping"/>
        <w:br w:type="textWrapping"/>
        <w:t>Этот вопрос очевиден как разумным в этом мире, тем более Богу. ))</w:t>
        <w:br w:type="textWrapping"/>
        <w:t>И тут убийство его учения вопиет - у тех, кто сел на место Иисуса, и не дает простым людям Туда войти.</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35 да придет на вас вся кровь праведная, пролитая на земле, от крови Авеля праведного до крови Захарии, сына Варахиина, которого вы убили между храмом и жертвенником.</w:t>
        <w:br w:type="textWrapping"/>
        <w:t>36 Истинно говорю вам, что все сие придет на род сей.</w:t>
        <w:br w:type="textWrapping"/>
        <w:t>37 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w:t>
        <w:br w:type="textWrapping"/>
        <w:br w:type="textWrapping"/>
        <w:t>38 Се, оставляется вам дом ваш пуст.</w:t>
        <w:br w:type="textWrapping"/>
        <w:t>39 Ибо сказываю вам: не увидите Меня отныне, доколе не воскликнете: благословен Грядый во имя Господне!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"Благословен грядущий во имя Господне": пока не признают, что Иисус и есть тот предсказанный их величайший учитель.</w:t>
        <w:br w:type="textWrapping"/>
        <w:t>Они его не приняли, и вся древняя богоцентрическая культура того народа стала бесплодной. Сам тот народ перестал быть тем, за которым Верховный управляющий особо следил. Но стал преступным..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Тот народ, что единственно в то время исповедовал Богоцентризм - не оправдал ожиданий.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Сейчас другие народы Ему ближе.</w:t>
        <w:br w:type="textWrapping"/>
        <w:br w:type="textWrapping"/>
        <w:t>Наследие Иисуса проявляется сейчас повсюду в мире, где нет никого выделенного.</w:t>
        <w:br w:type="textWrapping"/>
        <w:t>И это не случайно, а нормально и естественно по законам этой эпохи: единый информационный мир в наше время, где учение касается всех.</w:t>
        <w:br w:type="textWrapping"/>
        <w:t>Где все учителя общие: кто захочет - возьмет.</w:t>
        <w:br w:type="textWrapping"/>
        <w:t>_</w:t>
        <w:br w:type="textWrapping"/>
        <w:br w:type="textWrapping"/>
        <w:t>Все в этом мире надоедает, а имперсональные школы - они уже выше местного рая.</w:t>
        <w:br w:type="textWrapping"/>
        <w:t>Когдато душа станет настолько разумной, что захочет вообще оставить все эти иллюзорные наслаждения.</w:t>
        <w:br w:type="textWrapping"/>
        <w:t>Которые при этом еще и приходится зарабатывать, и которые "в процессе" всегда перемешаны и со страданием.</w:t>
        <w:br w:type="textWrapping"/>
        <w:br w:type="textWrapping"/>
        <w:t>Царствие Бога - только оно и есть единственная альтернатива: то, где "каждый день накручивает, и никогда не попускает"..</w:t>
        <w:br w:type="textWrapping"/>
        <w:t>Где наслаждения не от какихто "явлений", а от взаимоотношений с теми, с кем интересно.</w:t>
        <w:br w:type="textWrapping"/>
        <w:t>Без Бога это не получается, ибо он единственный и уникальный: источник всего интересного.</w:t>
        <w:br w:type="textWrapping"/>
        <w:br w:type="textWrapping"/>
        <w:t>Только с Ним и тусуются те, кто и сами получили эти его привлекательные личные качества, но никак не в раю, куда попадают за мирское благочестие.</w:t>
        <w:br w:type="textWrapping"/>
        <w:t>Иногда заскакивают в материальный мир: ради того, чтобы Отцу своему особо тут услужить. Ибо остальные здесь (вплоть до рая и величайших праведников) - младенцы неразумные, еще не понявшие, что же есть Жизнь.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br w:type="textWrapping"/>
        <w:br w:type="textWrapping"/>
        <w:t>Матфея, глава 24.</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И выйдя, Иисус шел от храма; и приступили ученики Его, чтобы показать Ему здания храма.</w:t>
        <w:br w:type="textWrapping"/>
        <w:t>2 Иисус же сказал им: видите ли все это? Истинно говорю вам: не останется здесь камня на камне; все будет разрушено.</w:t>
        <w:br w:type="textWrapping"/>
        <w:br w:type="textWrapping"/>
        <w:t>3 Когда же сидел Он на горе Елеонской, то приступили к Нему ученики наедине и спросили: скажи нам, когда это будет? и какой признак Твоего пришествия и кончины века?</w:t>
        <w:br w:type="textWrapping"/>
        <w:br w:type="textWrapping"/>
        <w:t>4 Иисус сказал им в ответ: берегитесь, чтобы кто не прельстил вас,</w:t>
        <w:br w:type="textWrapping"/>
        <w:t>5 ибо многие придут под именем Моим, и будут говорить: «Я Христос», и многих прельстят.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Когда будет великий суд на Земле?</w:t>
        <w:br w:type="textWrapping"/>
        <w:br w:type="textWrapping"/>
        <w:t>Для начала - берегитесь лжепророков. То есть будет время большого внимания к "потустороннему", и многие будут говорить, что они Мессии.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Есть серьезные основания полагать, что ничего подобного не будет, ибо оно уже давно должно было произойти - вскорости после Иисуса.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то, что будет - будет подругому совсем.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xml:space="preserve">Но после него было многое под именем его: имя Иисуса живо, осталось лишь проявить само учение. </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6 Также услышите о войнах и о военных слухах. Смотрите, не ужасайтесь, ибо надлежит всему тому быть, но это еще не конец:</w:t>
        <w:br w:type="textWrapping"/>
        <w:t>7 ибо восстанет народ на народ, и царство на царство; и будут глады, моры и землетрясения по местам;</w:t>
        <w:br w:type="textWrapping"/>
        <w:t>8 все же это – начало болезней.</w:t>
        <w:br w:type="textWrapping"/>
        <w:br w:type="textWrapping"/>
        <w:t>9 Тогда будут предавать вас на мучения и убивать вас; и вы будете ненавидимы всеми народами за имя Мое;</w:t>
        <w:br w:type="textWrapping"/>
        <w:t>10 и тогда соблазнятся многие, и друг друга будут предавать, и возненавидят друг друга;</w:t>
        <w:br w:type="textWrapping"/>
        <w:t>11 и многие лжепророки восстанут, и прельстят многих;</w:t>
        <w:br w:type="textWrapping"/>
        <w:t>12 и, по причине умножения беззакония, во многих охладеет любовь;</w:t>
        <w:br w:type="textWrapping"/>
        <w:t>13 претерпевший же до конца спасется.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Пока еще нет такого: "и вы будете ненавидимы всеми народами за имя Мое": еще нет того проявленного христианства.</w:t>
        <w:br w:type="textWrapping"/>
        <w:br w:type="textWrapping"/>
        <w:t>Но зато остальное уже многое есть..</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14 </w:t>
      </w:r>
      <w:r>
        <w:rPr>
          <w:rFonts w:ascii="Comic Sans MS" w:hAnsi="Comic Sans MS" w:eastAsia="Comic Sans MS" w:cs="Comic Sans MS"/>
          <w:b/>
          <w:bCs/>
          <w:color w:val="007f00"/>
          <w:sz w:val="28"/>
          <w:szCs w:val="28"/>
        </w:rPr>
        <w:t>И проповедано будет сие Евангелие Царствия по всей вселенной, во свидетельство всем народам; и тогда придет конец.</w:t>
      </w:r>
      <w:r>
        <w:rPr>
          <w:rFonts w:ascii="Comic Sans MS" w:hAnsi="Comic Sans MS" w:eastAsia="Comic Sans MS" w:cs="Comic Sans MS"/>
          <w:sz w:val="28"/>
          <w:szCs w:val="28"/>
        </w:rPr>
        <w:br w:type="textWrapping"/>
        <w:br w:type="textWrapping"/>
        <w:t>15 Итак, когда увидите мерзость запустения, реченную через пророка Даниила, стоящую на святом месте, – читающий да разумеет, –</w:t>
        <w:br w:type="textWrapping"/>
        <w:t>16 тогда находящиеся в Иудее да бегут в горы;</w:t>
        <w:br w:type="textWrapping"/>
        <w:t>17 и кто на кровле, тот да не сходит взять что-нибудь из дома своего;</w:t>
        <w:br w:type="textWrapping"/>
        <w:t>18 и кто на поле, тот да не обращается назад взять одежды свои.</w:t>
        <w:br w:type="textWrapping"/>
        <w:t>19 Горе же беременным и питающим сосцами в те дни!</w:t>
        <w:br w:type="textWrapping"/>
        <w:br w:type="textWrapping"/>
        <w:t>20 Молитесь, чтобы не случилось бегство ваше зимою или в субботу,</w:t>
        <w:br w:type="textWrapping"/>
        <w:t>21 ибо тогда будет великая скорбь, какой не было от начала мира доныне, и не будет.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Пояснения теологов:</w:t>
        <w:br w:type="textWrapping"/>
        <w:br w:type="textWrapping"/>
        <w:t>"«мерзостью» названа статуя потому, что евреи, гнушаясь идолопоклонства, называли статуи и изображения людей «мерзостями»."</w:t>
        <w:br w:type="textWrapping"/>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«..мерзость запустения, как предполагалось, стало у евреев чем-то вроде terminus technicus для обозначения идолов, поставленных в храме, и связанного с ними идолослужения.. »</w:t>
        <w:br w:type="textWrapping"/>
        <w:br w:type="textWrapping"/>
        <w:t>___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«И проповедано будет сие Евангелие Царствия по всей вселенной, во свидетельство всем народам; и тогда придет конец.»</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 было пока проявлено это Евангелие - его затмили «традиции», полностью его перевернувшие в своем глупом сектантстве.</w:t>
        <w:br w:type="textWrapping"/>
        <w:br w:type="textWrapping"/>
        <w:t>Пока еще не случилось, а значит можно представить как бы могло выглядеть для нашего времени (если так).</w:t>
        <w:br w:type="textWrapping"/>
        <w:t>Все очень наглядно, учитывая "некоторую специфику" нашего мира.</w:t>
        <w:br w:type="textWrapping"/>
        <w:t>Например "услышите о войнах и о военных слухах" - все в точности сейчас.</w:t>
        <w:br w:type="textWrapping"/>
        <w:t>Но это еще не конец..</w:t>
        <w:br w:type="textWrapping"/>
        <w:br w:type="textWrapping"/>
        <w:t>То и не слухи окажутся: далее та большая мировая война может и случиться.</w:t>
        <w:br w:type="textWrapping"/>
        <w:t xml:space="preserve">И не только война, но потом и сама </w:t>
      </w:r>
      <w:r>
        <w:rPr>
          <w:rFonts w:ascii="Comic Sans MS" w:hAnsi="Comic Sans MS" w:eastAsia="Comic Sans MS" w:cs="Comic Sans MS"/>
          <w:sz w:val="28"/>
          <w:szCs w:val="28"/>
          <w:u w:color="auto" w:val="single"/>
        </w:rPr>
        <w:t>природа проявится</w:t>
      </w:r>
      <w:r>
        <w:rPr>
          <w:rFonts w:ascii="Comic Sans MS" w:hAnsi="Comic Sans MS" w:eastAsia="Comic Sans MS" w:cs="Comic Sans MS"/>
          <w:sz w:val="28"/>
          <w:szCs w:val="28"/>
        </w:rPr>
        <w:t>. Что сейчас одновременно и "нарастает".</w:t>
        <w:br w:type="textWrapping"/>
        <w:t>_</w:t>
        <w:br w:type="textWrapping"/>
        <w:br w:type="textWrapping"/>
        <w:t>Все те войны и землетрясение описаны тут как "причина последующих болезней".</w:t>
        <w:br w:type="textWrapping"/>
        <w:t>А в наше время это и очевидно, ибо случившись, будет везде множество зон радиации.</w:t>
        <w:br w:type="textWrapping"/>
        <w:br w:type="textWrapping"/>
        <w:t>Даже если обойдется без ядерного оружия, то те АЭС .. вопиют: весь мир стал их заложником!</w:t>
        <w:br w:type="textWrapping"/>
        <w:t>В воюющих странах могут в терактах их взорвать, или же они от землетрясений пострадают..</w:t>
        <w:br w:type="textWrapping"/>
        <w:t>А может еще и последствия бактериологического оружия: во время большой войны в современном мире .. все это очень вероятно.</w:t>
        <w:br w:type="textWrapping"/>
        <w:br w:type="textWrapping"/>
        <w:t>Как и голод и мор тоже: люди стали заложниками глобализации: "цивилизация городов" при разрушении инфраструктуры не выживает!</w:t>
        <w:br w:type="textWrapping"/>
        <w:t>Без электричества (как и подвода нефти и газа), без котельных, больниц, железных дорог и снабжения.</w:t>
        <w:br w:type="textWrapping"/>
        <w:t>Без работы в городах: те жители, оторванные от земли (в большинстве оставшись без средств к существованию) - не выживают.</w:t>
        <w:br w:type="textWrapping"/>
        <w:t>_</w:t>
        <w:br w:type="textWrapping"/>
        <w:br w:type="textWrapping"/>
        <w:t>" Тогда будут предавать вас на мучения и убивать вас; и вы будете ненавидимы всеми народами за имя Мое;</w:t>
        <w:br w:type="textWrapping"/>
        <w:t>.. по причине умножения беззакония, во многих охладеет любовь;</w:t>
        <w:br w:type="textWrapping"/>
        <w:t>претерпевший же до конца спасется."</w:t>
        <w:br w:type="textWrapping"/>
        <w:br w:type="textWrapping"/>
        <w:t>Это стоит понимать не в сектантском смысле "христиан", но тех, кто соответствует его учению.</w:t>
        <w:br w:type="textWrapping"/>
        <w:t>То есть искренних верующих всех религий.</w:t>
        <w:br w:type="textWrapping"/>
        <w:t>И даже может необязательно верующих в Бога, но ставших со всей искренностью на единственный Путь!</w:t>
        <w:br w:type="textWrapping"/>
        <w:br w:type="textWrapping"/>
        <w:t>Путь получения качеств христианина - он начинается с обычной "мирской" совести. Кто в этом максимально строг - уже выше всех формальных верующих.</w:t>
        <w:br w:type="textWrapping"/>
        <w:t>Даже если сам еще в Бога не поверил: пролитие милости на него (в момент проявления Евангелия) - более, чем вероятно..</w:t>
        <w:br w:type="textWrapping"/>
        <w:t>_</w:t>
        <w:br w:type="textWrapping"/>
        <w:br w:type="textWrapping"/>
        <w:t>..</w:t>
        <w:br w:type="textWrapping"/>
        <w:br w:type="textWrapping"/>
        <w:t>"Идолопоклонство и разруха": так можно понимать ту "мерзость запустения", что будет сигналом к великому суду, когда оно будет повсеместно "стоять на святом месте".</w:t>
        <w:br w:type="textWrapping"/>
        <w:t>И это не те "отходы от религии", что итак были всегда, но активное прямое идолопоклонство "великим Мессиям".</w:t>
        <w:br w:type="textWrapping"/>
        <w:t>Будут "знаки разрухи" и истерия идолопоклонства.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 всей видимости, в предсказанном Конце действительно приподнимутся известнейшие в то время лжепророки - это будет очень характерный критерий!</w:t>
        <w:br w:type="textWrapping"/>
        <w:t>_</w:t>
        <w:br w:type="textWrapping"/>
        <w:br w:type="textWrapping"/>
        <w:t>А то Евангелие уже начинает проявляться в мире, и это из важнейших знаков:</w:t>
        <w:br w:type="textWrapping"/>
        <w:t>".. проповедано будет сие Евангелие Царствия во свидетельство всем народам; и тогда придет конец."</w:t>
        <w:br w:type="textWrapping"/>
        <w:br w:type="textWrapping"/>
        <w:t>Большинство обмануто "лжепророками" (Госцерквями), но появляются и искренние.</w:t>
        <w:br w:type="textWrapping"/>
        <w:t>Интерес есть, и все больше, и проявляется реальное знание.</w:t>
        <w:br w:type="textWrapping"/>
        <w:t>А единый информационный мир позволяет искреннему не запутаться, но прозрачно понять то учение.</w:t>
        <w:br w:type="textWrapping"/>
        <w:t>_</w:t>
        <w:br w:type="textWrapping"/>
        <w:br w:type="textWrapping"/>
        <w:t>Слова "читающий да разумеет" действительно уникальны. Они говорят о том, что он видел то, что мы читаем!</w:t>
        <w:br w:type="textWrapping"/>
        <w:br w:type="textWrapping"/>
        <w:t>Теологи спорят: Матфей ли то сказал для пояснений, или это были слова Иисуса. Но оно и неважно.</w:t>
        <w:br w:type="textWrapping"/>
        <w:t>Иисус знал о предсказанном событии, и говоря о проявлении "этого Евангелия" знал, в каком виде оно будет во всем мире проявлено.</w:t>
        <w:br w:type="textWrapping"/>
        <w:br w:type="textWrapping"/>
        <w:t>То есть о Библии тогда знал в том виде "как она уже есть": не так важно, кто и как ее "систематизировал" в таком виде,- все оно не случайно!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Многое в Библии «надуманно» (все от Павла и не только), но есть и сама суть всего важного.</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22 И если бы не сократились те дни, то не спаслась бы никакая плоть; но ради избранных сократятся те дни.</w:t>
        <w:br w:type="textWrapping"/>
        <w:br w:type="textWrapping"/>
        <w:t>23 Тогда, если кто скажет вам: вот, здесь Христос, или там, - не верьте.</w:t>
        <w:br w:type="textWrapping"/>
        <w:t>24 Ибо восстанут лжехристы и лжепророки, и дадут великие знамения и чудеса, чтобы прельстить, если возможно, и избранных.</w:t>
        <w:br w:type="textWrapping"/>
        <w:br w:type="textWrapping"/>
        <w:t>25 Вот, Я наперед сказал вам.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Прекратит он те войны страшным судом: уничтожая все мерзкое. Но некоторым удастся спастись, и это будет не случайно.</w:t>
        <w:br w:type="textWrapping"/>
        <w:t>А сами события на Земле будут такие, когда ожидается гибель всего.</w:t>
        <w:br w:type="textWrapping"/>
        <w:br w:type="textWrapping"/>
        <w:t>Когда проявится максимальная "напряженность" в мире, а на смену придет голод и болезни - спустится как Ангел с неба..</w:t>
        <w:br w:type="textWrapping"/>
        <w:t>До этого произойдут не только людские войны, но и сама природа должна "проявиться": это будет более, чем наглядный знак.</w:t>
        <w:br w:type="textWrapping"/>
        <w:t>_</w:t>
        <w:br w:type="textWrapping"/>
        <w:br w:type="textWrapping"/>
        <w:t>В то время Евангелие в мире начнет приниматься и пониматься многими.</w:t>
        <w:br w:type="textWrapping"/>
        <w:br w:type="textWrapping"/>
        <w:t>После "подтверждения от самой природы": будет всеобщая паника и внимание к Высшему.</w:t>
        <w:br w:type="textWrapping"/>
        <w:t>Где конечно сразу куча лжепророков прорастет.</w:t>
        <w:br w:type="textWrapping"/>
        <w:br w:type="textWrapping"/>
        <w:t>"Ради избранных сократятся те дни": перед концом страдать будут все, а лучшие - больше. Поэтому тот Суд - придет как милость, а не наказание.</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26 Итак, если скажут вам: «вот, Он в пустыне», – не выходите; «вот, Он в потаенных комнатах», – не верьте;</w:t>
        <w:br w:type="textWrapping"/>
        <w:t>27 ибо, как молния исходит от востока и видна бывает даже до запада, так будет пришествие Сына Человеческого;</w:t>
        <w:br w:type="textWrapping"/>
        <w:t>28 ибо, где будет труп, там соберутся орлы.</w:t>
        <w:br w:type="textWrapping"/>
        <w:br w:type="textWrapping"/>
        <w:t>29 И вдруг, после скорби дней тех, солнце померкнет, и луна не даст света своего, и звезды спадут с неба, и силы небесные поколеблются;</w:t>
        <w:br w:type="textWrapping"/>
        <w:t>30 тогда явится знамение Сына Человеческого на небе; и тогда восплачутся все племена земные и увидят Сына Человеческого, грядущего на облаках небесных с силою и славою великою;</w:t>
        <w:br w:type="textWrapping"/>
        <w:t>31 и пошлет Ангелов Своих с трубою громогласною, и соберут избранных Его от четырех ветров, от края небес до края их.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Один из вариантов этого пришествия тот, что потом церковники дописали. Но вероятно и исполнение.</w:t>
        <w:br w:type="textWrapping"/>
        <w:t>Когда придет время все это во всей очевидности увидят.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Тут по ходу нужно понимать, что касается оно материальных тел, а значит большого значения не имеет.</w:t>
        <w:br w:type="textWrapping"/>
        <w:t>_</w:t>
        <w:br w:type="textWrapping"/>
        <w:br w:type="textWrapping"/>
        <w:t>Отдельное замечание.</w:t>
        <w:br w:type="textWrapping"/>
        <w:br w:type="textWrapping"/>
        <w:t>В ведической традиции о "конце века" тоже сказано чтото подобное..</w:t>
        <w:br w:type="textWrapping"/>
        <w:t>Там до того времени еще 500 тысяч лет: до конца "этого цикла творения".</w:t>
        <w:br w:type="textWrapping"/>
        <w:br w:type="textWrapping"/>
        <w:t>Но тамже богоцентрическая школа говорит о некоем "золотом вкраплении", что ожидается (вернее, уже случилось и будет все нарастать в проявленности): времени особого "Царствия Бога" на Земле. На десять тысяч лет.</w:t>
        <w:br w:type="textWrapping"/>
        <w:t>Такчто несмотря на большое время до конца творения, чтото серьезное ожидается уже сейчас.</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32 От смоковницы возьмите подобие: когда ветви ее становятся уже мягки и пускают листья, то знаете, что близко лето;</w:t>
        <w:br w:type="textWrapping"/>
        <w:t>33 так, когда вы увидите все сие, знайте, что близко, при дверях.</w:t>
        <w:br w:type="textWrapping"/>
        <w:br w:type="textWrapping"/>
        <w:t>34 Истинно говорю вам: не прейдет род сей, как все сие будет;</w:t>
        <w:br w:type="textWrapping"/>
        <w:t>35 небо и земля прейдут, но слова Мои не прейдут.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Когда подойдут события - оно будет наглядно видно.</w:t>
        <w:br w:type="textWrapping"/>
        <w:t>Но если «не прейдет род сей» означает на памяти тех людей, то есть скепсис, мягко выражаясь.</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36 О дне же том и часе никто не знает, ни Ангелы небесные, а только Отец Мой один;</w:t>
        <w:br w:type="textWrapping"/>
        <w:t>37 но, как было во дни Ноя, так будет и в пришествие Сына Человеческого:</w:t>
        <w:br w:type="textWrapping"/>
        <w:br w:type="textWrapping"/>
        <w:t>38 ибо, как во дни перед потопом ели, пили, женились и выходили замуж, до того дня, как вошел Ной в ковчег,</w:t>
        <w:br w:type="textWrapping"/>
        <w:t>39 и не думали, пока не пришел потоп и не истребил всех, - так будет и пришествие Сына Человеческого;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Все предсказания о дате того времени под сомнением: никто не знает, даже ангелы.</w:t>
        <w:br w:type="textWrapping"/>
        <w:t>Но когда начнет наступать - увидят все, и многие будут понимать.</w:t>
        <w:br w:type="textWrapping"/>
        <w:t>А до этого все будут жить обычной жизнью, и несмотря на все признаки, случится оно неожиданно, в любой день в те времена.</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40 тогда будут двое на поле: один берется, а другой оставляется;</w:t>
        <w:br w:type="textWrapping"/>
        <w:t>41 две мелющие в жерновах: одна берется, а другая оставляется.</w:t>
        <w:br w:type="textWrapping"/>
        <w:br w:type="textWrapping"/>
        <w:t>42 Итак бодрствуйте, потому что не знаете, в который час Господь ваш приидет.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"Ктото возьмется" .. куда?</w:t>
        <w:br w:type="textWrapping"/>
        <w:t>Соберутся ли они в защищенном месте здесь, или в рай попадут,- после смерти?</w:t>
        <w:br w:type="textWrapping"/>
        <w:br w:type="textWrapping"/>
        <w:t>Прямо же тут (по-букве): в те тяжелые дни разрухи и болезней посланные Ангелы будут отбирать избранных.</w:t>
        <w:br w:type="textWrapping"/>
        <w:br w:type="textWrapping"/>
        <w:t>Резко, неожиданно, отовсюду (а не как то, что они сами гдето собраться должны).</w:t>
        <w:br w:type="textWrapping"/>
        <w:t>Кто где будет - заберется оттуда, где был.</w:t>
        <w:br w:type="textWrapping"/>
        <w:t>Куда (и когда) они потом будут "помещены" - открытый вопрос.</w:t>
        <w:br w:type="textWrapping"/>
        <w:t>_</w:t>
        <w:br w:type="textWrapping"/>
        <w:br w:type="textWrapping"/>
        <w:t>"Бодрствуйте": то есть очнитесь наконец!</w:t>
        <w:br w:type="textWrapping"/>
        <w:t>И пускай даже из страха, выбрать себе сторону. Где ты делами будешь ее показывать..</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43 Но это вы знаете, что, если бы ведал хозяин дома, в какую стражу придет вор, то бодрствовал бы и не дал бы подкопать дома своего.</w:t>
        <w:br w:type="textWrapping"/>
        <w:t>44 Потому и вы будьте готовы, ибо в который час не думаете, приидет Сын Человеческий.</w:t>
        <w:br w:type="textWrapping"/>
        <w:br w:type="textWrapping"/>
        <w:t>45 Кто же верный и благоразумный раб, которого господин его поставил над слугами своими, чтобы давать им пищу во время?</w:t>
        <w:br w:type="textWrapping"/>
        <w:t>46 Блажен тот раб, которого господин его, придя, найдет поступающим так;</w:t>
        <w:br w:type="textWrapping"/>
        <w:t>47 истинно говорю вам, что над всем имением своим поставит его.</w:t>
        <w:br w:type="textWrapping"/>
        <w:br w:type="textWrapping"/>
        <w:t>48 Если же раб тот, будучи зол, скажет в сердце своем: не скоро придет господин мой,</w:t>
        <w:br w:type="textWrapping"/>
        <w:t>49 и начнет бить товарищей своих и есть и пить с пьяницами, –</w:t>
        <w:br w:type="textWrapping"/>
        <w:t>50 то придет господин раба того в день, в который он не ожидает, и в час, в который не думает,</w:t>
        <w:br w:type="textWrapping"/>
        <w:t>51 и рассечет его, и подвергнет его одной участи с лицемерами; там будет плач и скрежет зубов.</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Кто знал и не делал, не прилагал всех стараний, чтобы встретить Господина (самому быть праведным и с "ворами" разбираться) - будет ли он спасен?</w:t>
        <w:br w:type="textWrapping"/>
        <w:br w:type="textWrapping"/>
        <w:t>Суд возможно тот будет "прямо физически" и неожиданно.</w:t>
        <w:br w:type="textWrapping"/>
        <w:t>Где своей формальной "принадлежностью" не отмажишься..</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br w:type="textWrapping"/>
        <w:t>Матфея, глава 25.</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Тогда подобно будет Царство Небесное десяти девам, которые, взяв светильники свои, вышли навстречу жениху.</w:t>
        <w:br w:type="textWrapping"/>
        <w:t>2 Из них пять было мудрых и пять неразумных.</w:t>
        <w:br w:type="textWrapping"/>
        <w:t>3 Неразумные, взяв светильники свои, не взяли с собою масла.</w:t>
        <w:br w:type="textWrapping"/>
        <w:t>4 Мудрые же, вместе со светильниками своими, взяли масла в сосудах своих.</w:t>
        <w:br w:type="textWrapping"/>
        <w:t>5 И как жених замедлил, то задремали все и уснули.</w:t>
        <w:br w:type="textWrapping"/>
        <w:t>6 Но в полночь раздался крик: вот, жених идет, выходите навстречу ему.</w:t>
        <w:br w:type="textWrapping"/>
        <w:t>7 Тогда встали все девы те и поправили светильники свои.</w:t>
        <w:br w:type="textWrapping"/>
        <w:br w:type="textWrapping"/>
        <w:t>8 Неразумные же сказали мудрым: дайте нам вашего масла, потому что светильники наши гаснут.</w:t>
        <w:br w:type="textWrapping"/>
        <w:t>9 А мудрые отвечали: чтобы не случилось недостатка и у нас и у вас, пойдите лучше к продающим и купите себе.</w:t>
        <w:br w:type="textWrapping"/>
        <w:t>10 Когда же пошли они покупать, пришел жених, и готовые вошли с ним на брачный пир, и двери затворились;</w:t>
        <w:br w:type="textWrapping"/>
        <w:br w:type="textWrapping"/>
        <w:t>11 после приходят и прочие девы, и говорят: Господи! Господи! отвори нам.</w:t>
        <w:br w:type="textWrapping"/>
        <w:t>12 Он же сказал им в ответ: истинно говорю вам: не знаю вас.</w:t>
        <w:br w:type="textWrapping"/>
        <w:t>13 Итак, бодрствуйте, потому что не знаете ни дня, ни часа, в который приидет Сын Человеческий.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Вопрос весьма неочевидный: "недостаточный сам по себе", вернее, есть и тонкости..</w:t>
        <w:br w:type="textWrapping"/>
        <w:t>В итоге, ради Высшего пожертвовать и состраданием (к другим, когда они просят)?</w:t>
        <w:br w:type="textWrapping"/>
        <w:t>Там однозначно важно ради чего\кого.</w:t>
        <w:br w:type="textWrapping"/>
        <w:t>_</w:t>
        <w:br w:type="textWrapping"/>
        <w:br w:type="textWrapping"/>
        <w:t>На практике же все по-разному, если конечно нет точной уверенности, что ради Высшего всейчас вовлечен.</w:t>
        <w:br w:type="textWrapping"/>
        <w:br w:type="textWrapping"/>
        <w:t>Иногда со стороны "возлюби ближнего" стоит и отказать: если видно, что злоупотребляет окружающими, заставляя себе служить.</w:t>
        <w:br w:type="textWrapping"/>
        <w:t>В таком случае комуто и стоило бы оказаться в беде, чтобы понять, что "не все равно": поступать разумно хотябы ради того, чтобы самому не страдать лишний раз.</w:t>
        <w:br w:type="textWrapping"/>
        <w:br w:type="textWrapping"/>
        <w:t>Но в любом случае, та посильная помощь каждого - она ограничена, и направлять ту энергию стоит на максимально достойных. Кто хотябы сами себе помочь готовы.</w:t>
        <w:br w:type="textWrapping"/>
        <w:t>Ленивые же, бессознательные (хоть и типа правильные) наврядли спасутся: они будут последние в списке.</w:t>
        <w:br w:type="textWrapping"/>
        <w:t>Хотя всегда есть и элемент случайности: беспричинной милости. Это очень важно: как сердце подскажет по обстоятельствам.</w:t>
        <w:br w:type="textWrapping"/>
        <w:br w:type="textWrapping"/>
        <w:t>Еще раз: быть открытым чтобы проявить милость, понимая и то, что она далеко не всегда просчитываема.</w:t>
        <w:br w:type="textWrapping"/>
        <w:br w:type="textWrapping"/>
        <w:t>Иногда Господь в сердце попросит, а иногда .. и остановит.</w:t>
        <w:br w:type="textWrapping"/>
        <w:t>Да, в итоге эта формула (оказывать милость или нет, и кого выделять) - она перестает быть формулой. Именно в этом и цель: видеть Его волю в настоящий момент.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Где она необязатьельно будет выбирать самых достойных: Его пути неисповедимы.</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14 Ибо Он поступит, как человек, который, отправляясь в чужую страну, призвал рабов своих и поручил им имение свое:</w:t>
        <w:br w:type="textWrapping"/>
        <w:t>15 и одному дал он пять талантов, другому два, иному один, каждому по его силе; и тотчас отправился.</w:t>
        <w:br w:type="textWrapping"/>
        <w:t>16 Получивший пять талантов пошел, употребил их в дело и приобрел другие пять талантов;</w:t>
        <w:br w:type="textWrapping"/>
        <w:t>17 точно так же и получивший два таланта приобрел другие два;</w:t>
        <w:br w:type="textWrapping"/>
        <w:t>18 получивший же один талант пошел и закопал его в землю и скрыл серебро господина своего.</w:t>
        <w:br w:type="textWrapping"/>
        <w:br w:type="textWrapping"/>
        <w:t>19 По долгом времени, приходит господин рабов тех и требует у них отчета.</w:t>
        <w:br w:type="textWrapping"/>
        <w:t>20 И, подойдя, получивший пять талантов принес другие пять талантов и говорит: господин! пять талантов ты дал мне; вот, другие пять талантов я приобрел на них.</w:t>
        <w:br w:type="textWrapping"/>
        <w:t>21 Господин его сказал ему: хорошо, добрый и верный раб! в малом ты был верен, над многим тебя поставлю; войди в радость господина твоего.</w:t>
        <w:br w:type="textWrapping"/>
        <w:t>22 Подошел также и получивший два таланта и сказал: господин! два таланта ты дал мне; вот, другие два таланта я приобрел на них.</w:t>
        <w:br w:type="textWrapping"/>
        <w:t>23 Господин его сказал ему: хорошо, добрый и верный раб! в малом ты был верен, над многим тебя поставлю; войди в радость господина твоего.</w:t>
        <w:br w:type="textWrapping"/>
        <w:br w:type="textWrapping"/>
        <w:t>24 Подошел и получивший один талант и сказал: господин! я знал тебя, что ты человек жестокий, жнешь, где не сеял, и собираешь, где не рассыпал,</w:t>
        <w:br w:type="textWrapping"/>
        <w:t>25 и, убоявшись, пошел и скрыл талант твой в земле; вот тебе твое.</w:t>
        <w:br w:type="textWrapping"/>
        <w:br w:type="textWrapping"/>
        <w:t>26 Господин же его сказал ему в ответ: лукавый раб и ленивый! ты знал, что я жну, где не сеял, и собираю, где не рассыпал;</w:t>
        <w:br w:type="textWrapping"/>
        <w:t>27 посему надлежало тебе отдать серебро мое торгующим, и я, придя, получил бы мое с прибылью;</w:t>
        <w:br w:type="textWrapping"/>
        <w:t>28 итак, возьмите у него талант и дайте имеющему десять талантов,</w:t>
        <w:br w:type="textWrapping"/>
        <w:br w:type="textWrapping"/>
        <w:t>29 ибо всякому имеющему дастся и приумножится, а у неимеющего отнимется и то, что имеет;</w:t>
        <w:br w:type="textWrapping"/>
        <w:t>30 а негодного раба выбросьте во тьму внешнюю: там будет плач и скрежет зубов. Сказав сие, возгласил: кто имеет уши слышать, да слышит!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Эта формула не раз превозносится: имеющему дасться, у неимеющего отберут.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Стоит обратить на это внимание.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Ищущий всерьез запарен достижением высшего счастья, занят Делом, благотворительностью, изучением знания, молитвами и всем прочим.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Ибо он становится эгоистом: ему не все равно до своего максимального счастья.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Кто не вкладывается в духовное пополной .. находится на совсем ином уровне сознния.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Именно такие эгоисты и есть, остальные, ленивые к собственному счастью .. их и нет по большому счету.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Понятно, что сокровище тут имеется ввиду истинное, а не богатства этого мира.</w:t>
        <w:br w:type="textWrapping"/>
        <w:t>Но вот и оно также приумножается, что можно наглядно видеть.</w:t>
        <w:br w:type="textWrapping"/>
        <w:br w:type="textWrapping"/>
        <w:t>Есть "имение", сами возможности кудато вкладываться, и то, что получил от Высшего - употреби в дело!</w:t>
        <w:br w:type="textWrapping"/>
        <w:br w:type="textWrapping"/>
        <w:t>Есть много тех, кому твое духовное богатство могло бы очень помочь (им самим получить тоже): это вопрос активной проповеди.</w:t>
        <w:br w:type="textWrapping"/>
        <w:t>К тому, о чем вначале было: "светильник не прячут, но ставят на виду.."</w:t>
        <w:br w:type="textWrapping"/>
        <w:br w:type="textWrapping"/>
        <w:t>А иначе та твоя неразвивающаяся по-жизни благость будет у тебя отобрана: если ты не посвещаешь всего себя служению Господину своему.</w:t>
        <w:br w:type="textWrapping"/>
        <w:t>Таких практически и нет никого: с учетом того, что тут еще и адекватность (разумение) нужно по-полной, а не глупый фанатизм.</w:t>
        <w:br w:type="textWrapping"/>
        <w:t>_</w:t>
        <w:br w:type="textWrapping"/>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У кого больше всех истинных богатств - и получает больше всех: имеющееся умножается. И это естественно, ибо он и служит Высшему больше всех, и светится соответственно.</w:t>
        <w:br w:type="textWrapping"/>
        <w:t>Со стороны имеющихся видимых заслуг перед Высшим не на равных все.</w:t>
        <w:br w:type="textWrapping"/>
        <w:br w:type="textWrapping"/>
        <w:t>У каждого свое служение, посильное ему, это и есть его "капитал".</w:t>
        <w:br w:type="textWrapping"/>
        <w:t>Так любой ценитель богатств умножит что у него есть, .. максимально быстро продвигаясь по Пути.</w:t>
        <w:br w:type="textWrapping"/>
        <w:br w:type="textWrapping"/>
        <w:t>Ктото из страха потерять не использует все, что у него есть: боится идти в мир проповедовать.</w:t>
        <w:br w:type="textWrapping"/>
        <w:t>Тогда оно у него забирается, и он попадает в мир ничего не имеющих.</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31 Когда же приидет Сын Человеческий во славе Своей и все святые Ангелы с Ним, тогда сядет на престоле славы Своей,</w:t>
        <w:br w:type="textWrapping"/>
        <w:t>32 и соберутся пред Ним все народы; и отделит одних от других, как пастырь отделяет овец от козлов;</w:t>
        <w:br w:type="textWrapping"/>
        <w:t>33 и поставит овец по правую Свою сторону, а козлов – по левую.</w:t>
        <w:br w:type="textWrapping"/>
        <w:br w:type="textWrapping"/>
        <w:t>34 Тогда скажет Царь тем, которые по правую сторону Его: приидите, благословенные Отца Моего, наследуйте Царство, уготованное вам от создания мира: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br w:type="textWrapping"/>
        <w:t>"..Благословенные Отца Моего, наследуйте Царство, уготованное вам от создания мира".</w:t>
        <w:br w:type="textWrapping"/>
        <w:t>То царствие Небесное - не вечно: было сотворено в начале этого мира. И от Бога там было лишь благословение.</w:t>
        <w:br w:type="textWrapping"/>
        <w:br w:type="textWrapping"/>
        <w:t>Но тут могут иметься ввиду оба Царства, ибо Путь - один. Истинно верующий в трансцендентное царство Бога .. он также будет делами своими заслуживать и мир благостных людей: тот Рай, что заслуживают своими благостными поступками.</w:t>
        <w:br w:type="textWrapping"/>
        <w:br w:type="textWrapping"/>
        <w:t>Но там и тонкости: он при этом и не заслуживает рая, ибо не благочестие накапливает!</w:t>
        <w:br w:type="textWrapping"/>
        <w:t>Награда за его благочестие может быть и трансцендентна: все зависит от того, ради кого (реально) стараешься.</w:t>
        <w:br w:type="textWrapping"/>
        <w:t>_</w:t>
        <w:br w:type="textWrapping"/>
        <w:br w:type="textWrapping"/>
        <w:t>И еще раз подчеркивается, что придет "сын </w:t>
      </w:r>
      <w:r>
        <w:rPr>
          <w:rFonts w:ascii="Comic Sans MS" w:hAnsi="Comic Sans MS" w:eastAsia="Comic Sans MS" w:cs="Comic Sans MS"/>
          <w:sz w:val="28"/>
          <w:szCs w:val="28"/>
          <w:u w:color="auto" w:val="single"/>
        </w:rPr>
        <w:t>человеческий</w:t>
      </w:r>
      <w:r>
        <w:rPr>
          <w:rFonts w:ascii="Comic Sans MS" w:hAnsi="Comic Sans MS" w:eastAsia="Comic Sans MS" w:cs="Comic Sans MS"/>
          <w:sz w:val="28"/>
          <w:szCs w:val="28"/>
        </w:rPr>
        <w:t>".</w:t>
        <w:br w:type="textWrapping"/>
        <w:br w:type="textWrapping"/>
        <w:t>Прямо это к тому, что не как ангел тот Сын Человеческий придет, но как тот, кто уже и был воплощен: жил здесь в те времена.</w:t>
        <w:br w:type="textWrapping"/>
        <w:t>(Хотя может указывать и на "себя сейчас", Иисуса: того, кто повествует,- являясь "воплощенным", как и другие.)</w:t>
        <w:br w:type="textWrapping"/>
        <w:br w:type="textWrapping"/>
        <w:t>Когда придет время, получит соответствующее могущество, живя здесь как и другие. И устроит тогда соответствующее "представление".</w:t>
        <w:br w:type="textWrapping"/>
        <w:t>А ангелы, знающие заслуги каждого, спустятся в то время на тот Суд.</w:t>
        <w:br w:type="textWrapping"/>
        <w:t>Ангелы знают заслуги со стороны мирского, он же будет близок Богу, поэтому и могущество будет иметь соответствующее.</w:t>
        <w:br w:type="textWrapping"/>
        <w:br w:type="textWrapping"/>
        <w:t>Как и в той его жизни: Иисус делал как было предсказано "чтобы исполнить предписанное".</w:t>
        <w:br w:type="textWrapping"/>
        <w:t>В последующем "представлении" также может все повториться: сделает те знамения и ... прольет милость полного опустошения, сохранив избранных для нового времени.</w:t>
        <w:br w:type="textWrapping"/>
        <w:br w:type="textWrapping"/>
        <w:t>Возможно, в какомто месте рушащегося мира будет островок, куда будут помещаться избранные. Но зная этот мир, в этом есть сомнения, ибо обычно так «всплывают» по-жизни в тяжелых ситуациях - самые худшие. Поэтому есть сомнения: непрямой смысл.</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 другой стороны, «всплывает» самое худшее по причине отсутствия самых лучших. Поэтому если будут могущественные достойные личности, могут проявить чистое пространство для жизни.</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35 ибо алкал Я, и вы дали Мне есть; жаждал, и вы напоили Меня; был странником, и вы приняли Меня;</w:t>
        <w:br w:type="textWrapping"/>
        <w:t>36 был наг, и вы одели Меня; был болен, и вы посетили Меня; в темнице был, и вы пришли ко Мне.</w:t>
        <w:br w:type="textWrapping"/>
        <w:br w:type="textWrapping"/>
        <w:t>37 Тогда праведники скажут Ему в ответ: Господи! когда мы видели Тебя алчущим, и накормили? или жаждущим, и напоили?</w:t>
        <w:br w:type="textWrapping"/>
        <w:t>38 когда мы видели Тебя странником, и приняли? или нагим, и одели?</w:t>
        <w:br w:type="textWrapping"/>
        <w:t>39 когда мы видели Тебя больным, или в темнице, и пришли к Тебе?</w:t>
        <w:br w:type="textWrapping"/>
        <w:br w:type="textWrapping"/>
        <w:t>40 И Царь скажет им в ответ: истинно говорю вам: так как вы сделали это одному из сих братьев Моих меньших, то сделали Мне.</w:t>
        <w:br w:type="textWrapping"/>
        <w:br w:type="textWrapping"/>
        <w:t>41 Тогда скажет и тем, которые по левую сторону: идите от Меня, проклятые, в огонь вечный, уготованный диаволу и ангелам его:</w:t>
        <w:br w:type="textWrapping"/>
        <w:t>42 ибо алкал Я, и вы не дали Мне есть; жаждал, и вы не напоили Меня;</w:t>
        <w:br w:type="textWrapping"/>
        <w:t>43 был странником, и не приняли Меня; был наг, и не одели Меня; болен и в темнице, и не посетили Меня.</w:t>
        <w:br w:type="textWrapping"/>
        <w:br w:type="textWrapping"/>
        <w:t>44 Тогда и они скажут Ему в ответ: Господи! когда мы видели Тебя алчущим, или жаждущим, или странником, или нагим, или больным, или в темнице, и не послужили Тебе?</w:t>
        <w:br w:type="textWrapping"/>
        <w:t>45 Тогда скажет им в ответ: истинно говорю вам: так как вы не сделали этого одному из сих меньших, то не сделали Мне.</w:t>
        <w:br w:type="textWrapping"/>
        <w:t>46 И пойдут сии в муку вечную, а праведники в жизнь вечную.</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«Сделать им значит сделать Мне.»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Прямо это и вписывается в Адвайту, где все мы ..«Я сказал вы Боги». И где это единственный Бог.</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 отличии от Бхагаваты, где мы никогда Им не станем, но частицы пограничной энергии.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Вечность здесь под сомнением (ибо и все созданное - не вечно), но "так долго, что покажется вечностью".</w:t>
        <w:br w:type="textWrapping"/>
        <w:t>Против закона реинкарнации разумные возразить не смогут, достаточно хоть немного задуматься: есть на то множество жестких причин.</w:t>
        <w:br w:type="textWrapping"/>
        <w:br w:type="textWrapping"/>
        <w:t>А тот мир Царя(!) - по делам к ближним и судится: сколько заслужил.</w:t>
        <w:br w:type="textWrapping"/>
        <w:t>Да, в раю в Бога верят не меньше нашего, но не служат Ему, а больше принимают служение.</w:t>
        <w:br w:type="textWrapping"/>
        <w:t>_</w:t>
        <w:br w:type="textWrapping"/>
        <w:br w:type="textWrapping"/>
        <w:t>Все просто, и никакой "святостью" и "честным исполнением обрядов" там не отмажишься. И никакая "святая должность" не защитит..</w:t>
        <w:br w:type="textWrapping"/>
        <w:br w:type="textWrapping"/>
        <w:t>Сделать для Бога - это не "службу отстоять", а максимально ближним помогать, когда пересекаешься: что и значит уже чтото для Него сделать.</w:t>
        <w:br w:type="textWrapping"/>
        <w:t>Начальную заповедь должен свято соблюдать: даже для попадания в райские условия жизни, тем более в трансцендентный мир детей Бога.</w:t>
        <w:br w:type="textWrapping"/>
        <w:br w:type="textWrapping"/>
        <w:t>Дальше (рая) есть и тонкости про трансцендентный мир, что отдельно.</w:t>
        <w:br w:type="textWrapping"/>
        <w:t>Насчет того, что той любви к ближнему еще не достаточно. Незря в двух заповедях сказано «возлюби Господа, сия есть наибольшая заповедь».</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Матфея, глава 26.</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7 приступила к Нему женщина с алавастровым сосудом мира драгоценного и возливала Ему возлежащему на голову.</w:t>
        <w:br w:type="textWrapping"/>
        <w:t>8 Увидев это, ученики Его вознегодовали и говорили: к чему такая трата?</w:t>
        <w:br w:type="textWrapping"/>
        <w:t>9 Ибо можно было бы продать это миро за большую цену и дать нищим.</w:t>
        <w:br w:type="textWrapping"/>
        <w:br w:type="textWrapping"/>
        <w:t>10 Но Иисус, уразумев сие, сказал им: что смущаете женщину? она доброе дело сделала для Меня:</w:t>
        <w:br w:type="textWrapping"/>
        <w:t>11 ибо нищих всегда имеете с собою, а Меня не всегда имеете;</w:t>
        <w:br w:type="textWrapping"/>
        <w:br w:type="textWrapping"/>
        <w:t>12 возлив миро сие на тело Мое, она приготовила Меня к погребению;</w:t>
        <w:br w:type="textWrapping"/>
        <w:t>13 истинно говорю вам: где ни будет проповедано Евангелие сие в целом мире, сказано будет в память ее и о том, что она сделала.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Важно ли это (насчет масла)? Нет..</w:t>
        <w:br w:type="textWrapping"/>
        <w:t>Как будет в конце этой главы и о "предательстве" Петра: оно не имеет серьезного значения в духовном смысле. Но являет из себя "такие вот игры".</w:t>
        <w:br w:type="textWrapping"/>
        <w:br w:type="textWrapping"/>
        <w:t>И такая игра: весьма солидно (для своего положения бродяги-изгоя) покинул эту грешную землю.</w:t>
        <w:br w:type="textWrapping"/>
        <w:t>По всей видимости, запах от Иисуса на его последующем судилище (и потом) был .. получше, чем у их аристократов.</w:t>
        <w:br w:type="textWrapping"/>
        <w:br w:type="textWrapping"/>
        <w:t>Где все самое серьезное - там по всем параметрам сразу, включая и интересные мелочи.</w:t>
        <w:br w:type="textWrapping"/>
        <w:t>Несмотря на декорации игры нищего в этом мире .. был всегда царем. Стоит тут припомнить и его общение с Моисеем и другими, описанное до этого.</w:t>
        <w:br w:type="textWrapping"/>
        <w:t>_</w:t>
        <w:br w:type="textWrapping"/>
        <w:br w:type="textWrapping"/>
        <w:t>Да, есть разница кому и как служить: помощь нуждающимся - не на равных .. даже с "шиком" в отношении самых достойных!</w:t>
        <w:br w:type="textWrapping"/>
        <w:br w:type="textWrapping"/>
        <w:t>И почему? А это очень мало кто понимает.</w:t>
        <w:br w:type="textWrapping"/>
        <w:t>Не потому, что святой Свят, или что он заслужил. Или из правил какихто или чегото еще.</w:t>
        <w:br w:type="textWrapping"/>
        <w:br w:type="textWrapping"/>
        <w:t>А потому, что он реально дает очень важное в этот момент.</w:t>
        <w:br w:type="textWrapping"/>
        <w:t>Все время, что находится здесь, и где пересекающиеся с ним потом передадут это и другим.</w:t>
        <w:br w:type="textWrapping"/>
        <w:t>И это не только "милость" сВыше, но прямо прослеживаемое на уровне знания.</w:t>
        <w:br w:type="textWrapping"/>
        <w:br w:type="textWrapping"/>
        <w:t>Всего два момента, из чего та «прослеживаемая милость» состоит.</w:t>
        <w:br w:type="textWrapping"/>
        <w:t>1. Реально важные "практические тонкости" учения и жизни здесь.</w:t>
        <w:br w:type="textWrapping"/>
        <w:t>2. То, "что ощущают как душу" те, кто с ним пересекается,- то, что и есть Бог по Адвайте.</w:t>
        <w:br w:type="textWrapping"/>
        <w:br w:type="textWrapping"/>
        <w:t>А не имея такого непосредственного учителя, можно .. со стороны знания подойти: делать себя все более подготовленным к высшей милости.</w:t>
        <w:br w:type="textWrapping"/>
        <w:t>Все те практические моменты - они более, чем важны на Пути, ведь даже встретив духовного,.. ничего не сможешь взять. Но лишь то, что он укажет тебе из общего знания для твоей ситуации.</w:t>
        <w:br w:type="textWrapping"/>
        <w:br w:type="textWrapping"/>
        <w:t>Нужно уже всерьез очистится, чтобы смочь взять духовное. Но и другое верно: очищаясь (всей своей духовной практикой) ты и приближаешься к тому, чтобы видеть душу,- видеть Сверхдушу в сердце каждого, достигнув уровня Параматман или того единого Бога Адвайты.</w:t>
        <w:br w:type="textWrapping"/>
        <w:t>И достигается это с помощью разумения всего самого важного: в практической жизни (прежде всего) встречающихся "тонкостей".</w:t>
        <w:br w:type="textWrapping"/>
        <w:t>_</w:t>
        <w:br w:type="textWrapping"/>
        <w:br w:type="textWrapping"/>
        <w:t>Стоит мечтать встретить такого серьезного учителя, всячески на это "загадывать", желать искренне: "просите и дано будет". Этим тоже Оно достигается..</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26 И когда они ели, Иисус взял хлеб и, благословив, преломил и, раздавая ученикам, сказал: приимите, ядите: сие есть Тело Мое.</w:t>
        <w:br w:type="textWrapping"/>
        <w:t>27 И, взяв чашу и благодарив, подал им и сказал: пейте из нее все,</w:t>
        <w:br w:type="textWrapping"/>
        <w:t>28 ибо сие есть Кровь Моя Нового Завета, за многих изливаемая во оставление грехов.</w:t>
        <w:br w:type="textWrapping"/>
        <w:br w:type="textWrapping"/>
        <w:t>29 Сказываю же вам, что отныне не буду пить от плода сего виноградного до того дня, когда буду пить с вами новое вино в Царстве Отца Моего.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 Адвайте нет никакого Царства Бога (где Тот воплощен в своей вечной форме), однако теоретически можно создать новый мир или достичь одного из уже созданных райских миров. На некоторых просто наслаждаются пока не исчерпают запас благочестия, на иных заняты духовной практикой.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Но не так все просто.</w:t>
        <w:br w:type="textWrapping"/>
        <w:t>Та его чаша - прежде всего исполнение того, о чем он говорил: никаких других путей "принять его" не существует!</w:t>
        <w:br w:type="textWrapping"/>
        <w:t>Никаким ритуалом "пития его крови" это не получишь.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Но.. тем принятием освященной (предложением Богу) пищи оно также и достигается. Это очень важный момент практики: питаться только предложенной Богу пищей.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Те ритуалы могут помочь привести к пониманию и исполнению Нового Завета.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Пути Господни неисповедимы, есть процесс предложения пищи (и не только) Господу, и та пища более не считается материальной.</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Стоит понять разницу и механизмы: что отличает .. "идоложертвенное" от освященной "крови Господней".</w:t>
        <w:br w:type="textWrapping"/>
        <w:t>Когда оно именно Богу предложено а не могущественным личностям этого мира.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 этому в первом приближении можно приравнять и предложение святым преданным Бога,- которые свяжут это с Ним.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_</w:t>
        <w:br w:type="textWrapping"/>
        <w:br w:type="textWrapping"/>
        <w:t>Если ктото старается исполнять заповеданное в его учении - он и "пьет Новый завет".</w:t>
        <w:br w:type="textWrapping"/>
        <w:t>От него Господь может чтото принять, что потом будет серьезной силой обладать в этом мире.</w:t>
        <w:br w:type="textWrapping"/>
        <w:br w:type="textWrapping"/>
        <w:t>Иное же - пустышки, подделки, "легкие пути на погибель": те само-введенные ритуалы тардиции,- без исполнения главного в заповеданном учении.</w:t>
        <w:br w:type="textWrapping"/>
        <w:t>И незнание там не освобождает от ответственности: всем разумением нужно включать на полную, а не избегать всячески. Впрочем «имеющим дасться, у неимеющих заберется»..</w:t>
        <w:br w:type="textWrapping"/>
        <w:br w:type="textWrapping"/>
        <w:t>Каким же разумом нужно обладать, чтобы не понять принципиальную разницу между той сухой неживой церковностью и "возлюби Господа своего".. ?! ))</w:t>
        <w:br w:type="textWrapping"/>
        <w:t>Даже вроде искренние, но обманутые - они именно обманутыми и являются, с соответствующими для себя последствиями..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Где как не в предложении Ему чегото важно вышесказанное «закройтесь и втайне Ему помолитесь без сухого многословия», когда ты стараешься к Нему как живой личности обращаться, а не «святой энергии».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Кто насколько видит живое..</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br w:type="textWrapping"/>
        <w:t>Тот метод предложения Богу еды (и не только) - он объективно выделяется.</w:t>
        <w:br w:type="textWrapping"/>
        <w:t>Поняв предыдущее можно сделать вывод, что такое предложение - как прямая практика общения с Ним в своей обычной жизни.</w:t>
        <w:br w:type="textWrapping"/>
        <w:br w:type="textWrapping"/>
        <w:t>Если у тебя есть чтото в отношении Господа твоего - оно к тебе и возвратится с Его стороны.</w:t>
        <w:br w:type="textWrapping"/>
        <w:t>Даже если совсем не чисто, но максимально искренне, как только можешь.</w:t>
        <w:br w:type="textWrapping"/>
        <w:br w:type="textWrapping"/>
        <w:t>Если же ты видел лишь правильность соблюдения ритуала .. и получишь тот ноль по-личному в ответ, может чтото материальное вдовесок за такие старания связи с Высшим.</w:t>
        <w:br w:type="textWrapping"/>
        <w:br w:type="textWrapping"/>
        <w:t>И в такой "пустышке" может быть реальный плод: когдато поймешь то, что "практикуешь" - наткнешься на соответствующее знание..</w:t>
        <w:br w:type="textWrapping"/>
        <w:t>.. если серьезных грехов против Высшего не наберешь больше этого (что как раз и случается, если невнимателен к главному).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30 И, воспев, пошли на гору Елеонскую.</w:t>
        <w:br w:type="textWrapping"/>
        <w:t>31 Тогда говорит им Иисус: все вы соблазнитесь о Мне в эту ночь, ибо написано: поражу пастыря, и рассеются овцы стада;</w:t>
        <w:br w:type="textWrapping"/>
        <w:t>32 по воскресении же Моем предварю вас в Галилее.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То вино, что пили до этого, весь тот пир - как последние посиделки с ним в этом мире.</w:t>
        <w:br w:type="textWrapping"/>
        <w:t>Нравится оно или нет, а от этого никуда не уйдешь: все в этом мире не вечно.</w:t>
        <w:br w:type="textWrapping"/>
        <w:br w:type="textWrapping"/>
        <w:t>И да: это именно радостное событие, но не скорбь, и это принципиально важно: для кого духовное ассоциируется со скорбью - он мазахист: зря практикует ограничения, не понимая цели. ))</w:t>
        <w:br w:type="textWrapping"/>
        <w:br w:type="textWrapping"/>
        <w:t>Они могли в последний раз ощутить то, что есть Цель.</w:t>
        <w:br w:type="textWrapping"/>
        <w:t>А те его страдания за весь мир - это игры: временные проявления, исполнение долга. Но не это главное и сокровенное!</w:t>
        <w:br w:type="textWrapping"/>
        <w:t>_</w:t>
        <w:br w:type="textWrapping"/>
        <w:br w:type="textWrapping"/>
        <w:t>Да, смерть учителя, причем как обычного человека (без Кары Божьей и чегото особенного сразу после этого), с издевательствами и насмешками .. она в любом случае "соблазнит" даже самых чистых.</w:t>
        <w:br w:type="textWrapping"/>
        <w:t>И это нормально: то внутреннее богатство - оно даже от самого себя до особого момента скрыто, и иногда покрывается облаками невежества или страсти даже у самых святых.</w:t>
        <w:br w:type="textWrapping"/>
        <w:br w:type="textWrapping"/>
        <w:t>То есть придут и сомнения, и разные мысли, и скорбь на этом, что уводит от .. миссии учителя, его наставлений и Дела.</w:t>
        <w:br w:type="textWrapping"/>
        <w:t>_</w:t>
        <w:br w:type="textWrapping"/>
        <w:br w:type="textWrapping"/>
        <w:t>Потом он их "соберет вновь": через испытания увидится с искренними.</w:t>
        <w:br w:type="textWrapping"/>
        <w:t>Впрочем, в этом и смысл для каждого (ученика): получить второе рождение - встретить (в соответствующем мире) объект своего поклонения.</w:t>
        <w:br w:type="textWrapping"/>
        <w:br w:type="textWrapping"/>
        <w:t>Сколько для кого времени (жизней) - в этом только и вопрос.</w:t>
        <w:br w:type="textWrapping"/>
        <w:t>А это для все более разумных и все более важно: не все равно, сколько страдать на Пути..</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33 Петр сказал Ему в ответ: если и все соблазнятся о Тебе, я никогда не соблазнюсь.</w:t>
        <w:br w:type="textWrapping"/>
        <w:t>34 Иисус сказал ему: истинно говорю тебе, что в эту ночь, прежде нежели пропоет петух, трижды отречешься от Меня.</w:t>
        <w:br w:type="textWrapping"/>
        <w:t>35 Говорит Ему Петр: хотя бы надлежало мне и умереть с Тобою, не отрекусь от Тебя. Подобное говорили и все ученики.</w:t>
        <w:br w:type="textWrapping"/>
        <w:t>_</w:t>
        <w:br w:type="textWrapping"/>
        <w:br w:type="textWrapping"/>
        <w:t>36 Потом приходит с ними Иисус на место, называемое Гефсимания, и говорит ученикам: посидите тут, пока Я пойду, помолюсь там.</w:t>
        <w:br w:type="textWrapping"/>
        <w:t>37 И, взяв с Собою Петра и обоих сыновей Зеведеевых, начал скорбеть и тосковать.</w:t>
        <w:br w:type="textWrapping"/>
        <w:t>_</w:t>
        <w:br w:type="textWrapping"/>
        <w:br w:type="textWrapping"/>
        <w:t>38 Тогда говорит им Иисус: душа Моя скорбит смертельно; побудьте здесь и бодрствуйте со Мною.</w:t>
        <w:br w:type="textWrapping"/>
        <w:br w:type="textWrapping"/>
        <w:t>39 И, отойдя немного, пал на лице Свое, молился и говорил: Отче Мой! если возможно, да минует Меня чаша сия; впрочем не как Я хочу, но как Ты.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Тот страх смерти - он есть в какомто количестве у всех, даже самых великих.</w:t>
        <w:br w:type="textWrapping"/>
        <w:t>Только великие так и отличаются: признают это и молятся, но не только об этом, а и Высшей воле в их адрес. Не только "живя здесь", но и будучи Его инструментом!</w:t>
        <w:br w:type="textWrapping"/>
        <w:br w:type="textWrapping"/>
        <w:t>Да, в этих телах совсем не все равно, сколько и как страдать, и вполне естественно молиться о самом насущном.</w:t>
        <w:br w:type="textWrapping"/>
        <w:t>Величие же здесь в том, чтобы как признавать свои несовершенства, так и провозглашать перед Высшим, что предаешься полностью на Его волю,- на его усмотрение, несмотря на все свои страхи.</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Слабости есть и у самых великих. Что о том Петре говорить, если и сам Иисус переживал о предстоящем испытании.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Самые лучшие отличаются не своей идеальностью, но искренностью в первую очередь перед самим собой: они видят свои недостатки, признают их.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одно из самых важнейших в этой истории: подтверждение того, что Иисус действительно видел будущее. И весь тот беспредел типа от его имени должно быть видел, и то, что наступит время перед самым концом, когда его Евангелие наконец будет проповедано в мире. Не те  «апостолы» и секты, что несут от Его имени черт знает что, как оно было до нас.</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40 И приходит к ученикам и находит их спящими, и говорит Петру: так ли не могли вы один час бодрствовать со Мною?</w:t>
        <w:br w:type="textWrapping"/>
        <w:t>41 бодрствуйте и молитесь, чтобы не впасть в искушение: дух бодр, плоть же немощна.</w:t>
        <w:br w:type="textWrapping"/>
        <w:br w:type="textWrapping"/>
        <w:t>42 Еще, отойдя в другой раз, молился, говоря: Отче Мой! если не может чаша сия миновать Меня, чтобы Мне не пить ее, да будет воля Твоя.</w:t>
        <w:br w:type="textWrapping"/>
        <w:t>43 И, придя, находит их опять спящими, ибо у них глаза отяжелели.</w:t>
        <w:br w:type="textWrapping"/>
        <w:br w:type="textWrapping"/>
        <w:t>44 И, оставив их, отошел опять и помолился в третий раз, сказав то же слово.</w:t>
        <w:br w:type="textWrapping"/>
        <w:t>45 Тогда приходит к ученикам Своим и говорит им: вы все еще спите и почиваете? вот, приблизился час, и Сын Человеческий предается в руки грешников;</w:t>
        <w:br w:type="textWrapping"/>
        <w:br w:type="textWrapping"/>
        <w:t>46 встаньте, пойдем: вот, приблизился предающий Меня.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По всей видимости, долго не спали до этого, и у учеников при аресте Иисуса "глаза закрывались".</w:t>
        <w:br w:type="textWrapping"/>
        <w:t>И с этим ничего не поделаешь: обычный человек раб своего тела здесь, даже если приктически освобожден.</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Но здесь еще явно сама судьба вмешалась: Господь захотел чтобы они были сонные в это время.</w:t>
        <w:br w:type="textWrapping"/>
        <w:br w:type="textWrapping"/>
        <w:t>Оно не так важно оказывается, ибо в любом случае Судьба не случайный расклад дает.</w:t>
        <w:br w:type="textWrapping"/>
        <w:br w:type="textWrapping"/>
        <w:t>Тут больше бодрствование не тела имелось ввиду, а того, что из учеников не было бодрствующих духом. Освобожденные очень редки в этом мире, особенно те, кто "игры" видит, а не безличное освобождение.</w:t>
        <w:br w:type="textWrapping"/>
        <w:br w:type="textWrapping"/>
        <w:t>Такой бы наверняка нашел и физические силы в самый важный час, несмотря даже на то, что тело его обессилело. Этот вопрос более к силе разума идет, и к уровню ощущения духовного: понимая степень важности.</w:t>
        <w:br w:type="textWrapping"/>
        <w:br w:type="textWrapping"/>
        <w:t>Но так или иначе, а тела обуславливают любого, кто находится в этом мире и это касается даже святых.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47 И, когда еще говорил Он, вот Иуда, один из двенадцати, пришел, и с ним множество народа с мечами и кольями, от первосвященников и старейшин народных.</w:t>
        <w:br w:type="textWrapping"/>
        <w:t>48 Предающий же Его дал им знак, сказав: Кого я поцелую, Тот и есть, возьмите Его.</w:t>
        <w:br w:type="textWrapping"/>
        <w:t>49 И, тотчас подойдя к Иисусу, сказал: радуйся, Равви! И поцеловал Его.</w:t>
        <w:br w:type="textWrapping"/>
        <w:br w:type="textWrapping"/>
        <w:t>50 Иисус же сказал ему: друг, для чего ты пришел? Тогда подошли и возложили руки на Иисуса, и взяли Его.</w:t>
        <w:br w:type="textWrapping"/>
        <w:br w:type="textWrapping"/>
        <w:t>51 И вот, один из бывших с Иисусом, простерши руку, извлек меч свой и, ударив раба первосвященникова, отсек ему ухо.</w:t>
        <w:br w:type="textWrapping"/>
        <w:t>52 Тогда говорит ему Иисус: возврати меч твой в его место, ибо все, взявшие меч, мечом погибнут;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Этот момент ну никак нельзя трактовать так, что "христианин не должен брать меч". Иначе это должно было бы прямо в других местах даваться, и ничего подобного (тому полному пацифизму) в его учении нет.</w:t>
        <w:br w:type="textWrapping"/>
        <w:t>Ну и тогда нужно было бы пояснить: каким же образом у учеников Иисуса были мечи (если они есть абсолютное зло)?</w:t>
        <w:br w:type="textWrapping"/>
        <w:br w:type="textWrapping"/>
        <w:t>Но в той ситуации это было логично: кто начнет сейчас драться во имя Иисуса (не давая его арестовать) - напрасно это сделают.</w:t>
        <w:br w:type="textWrapping"/>
        <w:t>В том случае так, в другом может быть по-другому.</w:t>
        <w:br w:type="textWrapping"/>
        <w:br w:type="textWrapping"/>
        <w:t>У его учеников был выбор .. насколько осложнить себе жизнь потом, а с учетом неминуемости - просто погибли бы, ничего не изменив.</w:t>
        <w:br w:type="textWrapping"/>
        <w:t>Нет, они были еще нужны здесь, и свободные.</w:t>
        <w:br w:type="textWrapping"/>
        <w:t>_</w:t>
        <w:br w:type="textWrapping"/>
        <w:br w:type="textWrapping"/>
        <w:t>И это из важнейшего насчет отходов от религии в наше время: то "самопожертвование во имя Бога" .. оно через разумение должно проходить!</w:t>
        <w:br w:type="textWrapping"/>
        <w:br w:type="textWrapping"/>
        <w:t>С пониманием Цели своего нахождения здесь, что практически никто так и не понял - во всех религиях.</w:t>
        <w:br w:type="textWrapping"/>
        <w:t>Тут Дело показатель, а не Святость, "самопожертвование", полное отречение или еще чтото..</w:t>
        <w:br w:type="textWrapping"/>
        <w:t>_</w:t>
        <w:br w:type="textWrapping"/>
        <w:br w:type="textWrapping"/>
        <w:t xml:space="preserve">И тут отдельно стоит (без всяких крайностей) прикинуть </w:t>
      </w:r>
      <w:r>
        <w:rPr>
          <w:rFonts w:ascii="Comic Sans MS" w:hAnsi="Comic Sans MS" w:eastAsia="Comic Sans MS" w:cs="Comic Sans MS"/>
          <w:color w:val="7f0000"/>
          <w:sz w:val="28"/>
          <w:szCs w:val="28"/>
        </w:rPr>
        <w:t>уровень учеников Иисуса</w:t>
      </w:r>
      <w:r>
        <w:rPr>
          <w:rFonts w:ascii="Comic Sans MS" w:hAnsi="Comic Sans MS" w:eastAsia="Comic Sans MS" w:cs="Comic Sans MS"/>
          <w:sz w:val="28"/>
          <w:szCs w:val="28"/>
        </w:rPr>
        <w:t>.</w:t>
        <w:br w:type="textWrapping"/>
        <w:t>Это к тому, что из ближайших к нему были откровенные негодяи, способные втупую продать!</w:t>
        <w:br w:type="textWrapping"/>
        <w:br w:type="textWrapping"/>
        <w:t>Он не отвергал всех тех, кто сам хотел идти с ним.</w:t>
        <w:br w:type="textWrapping"/>
        <w:t>Ведь и таких кто странствовал с ним как ученики всего дюжина и нашлась.</w:t>
        <w:br w:type="textWrapping"/>
        <w:br w:type="textWrapping"/>
        <w:t>Мало кто задумывался об этом: о том, насколько "узка тропа" и насколько мало кто идет ею в этом мире.</w:t>
        <w:br w:type="textWrapping"/>
        <w:t>А среди тех, кто вроде и идет, из немногих - среди них есть и весьма отвратительные.</w:t>
        <w:br w:type="textWrapping"/>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53 или думаешь, что Я не могу теперь умолить Отца Моего, и Он представит Мне более, нежели двенадцать легионов Ангелов?</w:t>
        <w:br w:type="textWrapping"/>
        <w:t>54 как же сбудутся Писания, что так должно быть?</w:t>
        <w:br w:type="textWrapping"/>
        <w:t>_</w:t>
        <w:br w:type="textWrapping"/>
        <w:br w:type="textWrapping"/>
        <w:t>55 В тот час сказал Иисус народу: как будто на разбойника вышли вы с мечами и кольями взять Меня; каждый день с вами сидел Я, уча в храме, и вы не брали Меня.</w:t>
        <w:br w:type="textWrapping"/>
        <w:t>56 Сие же все было, да сбудутся писания пророков. Тогда все ученики, оставив Его, бежали.</w:t>
        <w:br w:type="textWrapping"/>
        <w:t>_</w:t>
        <w:br w:type="textWrapping"/>
        <w:br w:type="textWrapping"/>
        <w:t>57 А взявшие Иисуса отвели Его к Каиафе первосвященнику, куда собрались книжники и старейшины.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Произошло взаимо-непонимание.</w:t>
        <w:br w:type="textWrapping"/>
        <w:t>С одной стороны, ученики должны понимать, что Иисус и сам на то судилище направлялся..</w:t>
        <w:br w:type="textWrapping"/>
        <w:br w:type="textWrapping"/>
        <w:t>Но с другой стороны, в этом и был их долг: защищать друга от несправедливой агрессии, от кого бы она ни исходила.</w:t>
        <w:br w:type="textWrapping"/>
        <w:t>И тут он должен был сам остановить, .. даже если все всё и понимали.</w:t>
        <w:br w:type="textWrapping"/>
        <w:t>_</w:t>
        <w:br w:type="textWrapping"/>
        <w:br w:type="textWrapping"/>
        <w:t>Собралось большое собрание, весьма серьезный суд. С народными старейшинами, не только церковниками.</w:t>
        <w:br w:type="textWrapping"/>
        <w:br w:type="textWrapping"/>
        <w:t>А Иисус не только не противился, но готовился пройти неизбежное..</w:t>
        <w:br w:type="textWrapping"/>
        <w:t>.. ради того, чтобы поверили в него после этого (а в свое время и учение приподняли)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Еще раз: похроже, сам народ был против него, ибо тогда старейшины были близки народу, не как сейчас.</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Несмотря на то, что лечил их, большинство «соблазнилось о нем». И это наверное норма этого мира.</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58 Петр же следовал за Ним издали, до двора первосвященникова; и, войдя внутрь, сел со служителями, чтобы видеть конец.</w:t>
        <w:br w:type="textWrapping"/>
        <w:t>59 Первосвященники и старейшины и весь синедрион искали лжесвидетельства против Иисуса, чтобы предать Его смерти,</w:t>
        <w:br w:type="textWrapping"/>
        <w:t>60 и не находили; и, хотя много лжесвидетелей приходило, не нашли. Но наконец пришли два лжесвидетеля</w:t>
        <w:br w:type="textWrapping"/>
        <w:br w:type="textWrapping"/>
        <w:t>61 и сказали: Он говорил: могу разрушить храм Божий и в три дня создать его.</w:t>
        <w:br w:type="textWrapping"/>
        <w:t>62 И, встав, первосвященник сказал Ему: что же ничего не отвечаешь? что они против Тебя свидетельствуют?</w:t>
        <w:br w:type="textWrapping"/>
        <w:br w:type="textWrapping"/>
        <w:t>63 Иисус молчал. И первосвященник сказал Ему: заклинаю Тебя Богом живым, скажи нам, Ты ли Христос, Сын Божий?</w:t>
        <w:br w:type="textWrapping"/>
        <w:t>64 Иисус говорит ему: ты сказал; даже сказываю вам: отныне узрите Сына Человеческого, сидящего одесную силы и грядущего на облаках небесных.</w:t>
        <w:br w:type="textWrapping"/>
        <w:br w:type="textWrapping"/>
        <w:t>65 Тогда первосвященник разодрал одежды свои и сказал: Он богохульствует! на что еще нам свидетелей? вот, теперь вы слышали богохульство Его!</w:t>
        <w:br w:type="textWrapping"/>
        <w:t>66 как вам кажется? Они же сказали в ответ: повинен смерти.</w:t>
        <w:br w:type="textWrapping"/>
        <w:br w:type="textWrapping"/>
        <w:t>67 Тогда плевали Ему в лице и заушали Его; другие же ударяли Его по ланитам</w:t>
        <w:br w:type="textWrapping"/>
        <w:t>68 и говорили: прореки нам, Христос, кто ударил Тебя?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Он не хотел с ними говорить, и не боялся.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Он говорил, что близок Богу (и не оспаривал это): не "по справедливым документам .. святых должностей", а .. по-личному.</w:t>
        <w:br w:type="textWrapping"/>
        <w:t>_</w:t>
        <w:br w:type="textWrapping"/>
        <w:br w:type="textWrapping"/>
        <w:t>Ранее предсказывалось в их народе, что придет мессия, сын Бога.</w:t>
        <w:br w:type="textWrapping"/>
        <w:br w:type="textWrapping"/>
        <w:t>Они его распяли, .. но это и принесло повсюду ту религию: где все мы - Его сыновья, а не рабы!</w:t>
        <w:br w:type="textWrapping"/>
        <w:t>А то, что (до сих пор) церковники это от нас скрывают .. когдато должно будет закончится.</w:t>
        <w:br w:type="textWrapping"/>
        <w:br w:type="textWrapping"/>
        <w:t>В то время за такое казнили, да и сейчас считают богохульством.</w:t>
        <w:br w:type="textWrapping"/>
        <w:t>Вопрос в том, что само знание то осталось: напечатано миллиардными тиражами и когдато каждый вполне может приподнять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xml:space="preserve">" Не сказано ли в законе вашем: "Я сказал </w:t>
      </w:r>
      <w:r>
        <w:rPr>
          <w:rFonts w:ascii="Comic Sans MS" w:hAnsi="Comic Sans MS" w:eastAsia="Comic Sans MS" w:cs="Comic Sans MS"/>
          <w:color w:val="7f0000"/>
          <w:sz w:val="28"/>
          <w:szCs w:val="28"/>
        </w:rPr>
        <w:t xml:space="preserve">вы-боги, и Сыновья Бога </w:t>
      </w:r>
      <w:r>
        <w:rPr>
          <w:rFonts w:ascii="Comic Sans MS" w:hAnsi="Comic Sans MS" w:eastAsia="Comic Sans MS" w:cs="Comic Sans MS"/>
          <w:color w:val="7f0000"/>
          <w:sz w:val="28"/>
          <w:szCs w:val="28"/>
          <w:u w:color="auto" w:val="single"/>
        </w:rPr>
        <w:t>все</w:t>
      </w:r>
      <w:r>
        <w:rPr>
          <w:rFonts w:ascii="Comic Sans MS" w:hAnsi="Comic Sans MS" w:eastAsia="Comic Sans MS" w:cs="Comic Sans MS"/>
          <w:color w:val="7f0000"/>
          <w:sz w:val="28"/>
          <w:szCs w:val="28"/>
        </w:rPr>
        <w:t xml:space="preserve"> вы</w:t>
      </w:r>
      <w:r>
        <w:rPr>
          <w:rFonts w:ascii="Comic Sans MS" w:hAnsi="Comic Sans MS" w:eastAsia="Comic Sans MS" w:cs="Comic Sans MS"/>
          <w:sz w:val="28"/>
          <w:szCs w:val="28"/>
        </w:rPr>
        <w:t xml:space="preserve">"? " </w:t>
      </w:r>
      <w:r>
        <w:rPr>
          <w:rFonts w:ascii="Comic Sans MS" w:hAnsi="Comic Sans MS" w:eastAsia="Comic Sans MS" w:cs="Comic Sans MS"/>
          <w:color w:val="999999"/>
          <w:sz w:val="28"/>
          <w:szCs w:val="28"/>
        </w:rPr>
        <w:t>(От Иоанна 10:34, Псалтирь 81:6)</w:t>
      </w:r>
      <w:r>
        <w:rPr>
          <w:rFonts w:ascii="Comic Sans MS" w:hAnsi="Comic Sans MS" w:eastAsia="Comic Sans MS" w:cs="Comic Sans MS"/>
          <w:sz w:val="28"/>
          <w:szCs w:val="28"/>
        </w:rPr>
        <w:br w:type="textWrapping"/>
        <w:t>Бхагавата утверждает, что мы и есть Бог, но по своим качествам только: элементарная частица Его качеств.</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Адвайта говорит, что это прямо так, в полной мере, и нужно когдато это осознать.</w:t>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69 Петр же сидел вне на дворе. И подошла к нему одна служанка и сказала: и ты был с Иисусом Галилеянином.</w:t>
        <w:br w:type="textWrapping"/>
        <w:t>70 Но он отрекся перед всеми, сказав: не знаю, что ты говоришь.</w:t>
        <w:br w:type="textWrapping"/>
        <w:t>71 Когда же он выходил за ворота, увидела его другая, и говорит бывшим там: и этот был с Иисусом Назореем.</w:t>
        <w:br w:type="textWrapping"/>
        <w:t>72 И он опять отрекся с клятвою, что не знает Сего Человека.</w:t>
        <w:br w:type="textWrapping"/>
        <w:t>73 Немного спустя подошли стоявшие там и сказали Петру: точно и ты из них, ибо и речь твоя обличает тебя.</w:t>
        <w:br w:type="textWrapping"/>
        <w:t>74 Тогда он начал клясться и божиться, что не знает Сего Человека. И вдруг запел петух.</w:t>
        <w:br w:type="textWrapping"/>
        <w:br w:type="textWrapping"/>
        <w:t>75 И вспомнил Петр слово, сказанное ему Иисусом: прежде нежели пропоет петух, трижды отречешься от Меня. И выйдя вон, плакал горько.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имеет смысл приводить лишь как предсказанное заранее, то есть удивительное.</w:t>
        <w:br w:type="textWrapping"/>
        <w:t>Но само по себе лишь показывает, что нет той "святости", как понимают религию: и у самых совершенных есть какието слабости.</w:t>
        <w:br w:type="textWrapping"/>
        <w:br w:type="textWrapping"/>
        <w:t>Ибо вообще не в них вопрос: та "святость" нисколько не показатель. Ни сила, ни слава, ни чудеса и не ошибки.</w:t>
        <w:br w:type="textWrapping"/>
        <w:br w:type="textWrapping"/>
        <w:t xml:space="preserve">Все это фон для </w:t>
      </w:r>
      <w:r>
        <w:rPr>
          <w:rFonts w:ascii="Comic Sans MS" w:hAnsi="Comic Sans MS" w:eastAsia="Comic Sans MS" w:cs="Comic Sans MS"/>
          <w:sz w:val="28"/>
          <w:szCs w:val="28"/>
          <w:u w:color="auto" w:val="single"/>
        </w:rPr>
        <w:t>личных взаимоотношений</w:t>
      </w:r>
      <w:r>
        <w:rPr>
          <w:rFonts w:ascii="Comic Sans MS" w:hAnsi="Comic Sans MS" w:eastAsia="Comic Sans MS" w:cs="Comic Sans MS"/>
          <w:sz w:val="28"/>
          <w:szCs w:val="28"/>
        </w:rPr>
        <w:t xml:space="preserve"> на основе какойто </w:t>
      </w:r>
      <w:r>
        <w:rPr>
          <w:rFonts w:ascii="Comic Sans MS" w:hAnsi="Comic Sans MS" w:eastAsia="Comic Sans MS" w:cs="Comic Sans MS"/>
          <w:b/>
          <w:bCs/>
          <w:color w:val="008000"/>
          <w:sz w:val="28"/>
          <w:szCs w:val="28"/>
        </w:rPr>
        <w:t>деятельности</w:t>
      </w:r>
      <w:r>
        <w:rPr>
          <w:rFonts w:ascii="Comic Sans MS" w:hAnsi="Comic Sans MS" w:eastAsia="Comic Sans MS" w:cs="Comic Sans MS"/>
          <w:sz w:val="28"/>
          <w:szCs w:val="28"/>
        </w:rPr>
        <w:t xml:space="preserve"> в этом мире.</w:t>
        <w:br w:type="textWrapping"/>
        <w:t>Так может быть для каждого, и никаких "великих заслуг" или особых способностей для этого не требуется.</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br w:type="textWrapping"/>
        <w:t>Матфея, глава 27.</w:t>
        <w:br w:type="textWrapping"/>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3 Тогда Иуда, предавший Его, увидев, что Он осужден, и, раскаявшись, возвратил тридцать сребренников первосвященникам и старейшинам,</w:t>
        <w:br w:type="textWrapping"/>
        <w:t>4 говоря: согрешил я, предав кровь невинную. Они же сказали ему: что нам до того? смотри сам.</w:t>
        <w:br w:type="textWrapping"/>
        <w:t>5 И, бросив сребренники в храме, он вышел, пошел и удавился.</w:t>
        <w:br w:type="textWrapping"/>
        <w:br w:type="textWrapping"/>
        <w:t>6 Первосвященники, взяв сребренники, сказали: непозволительно положить их в сокровищницу церковную, потому что это цена крови.</w:t>
        <w:br w:type="textWrapping"/>
        <w:br w:type="textWrapping"/>
        <w:t>7 Сделав же совещание, купили на них землю горшечника, для погребения странников;</w:t>
        <w:br w:type="textWrapping"/>
        <w:t>8 посему и называется земля та «землею крови» до сего дня.</w:t>
        <w:br w:type="textWrapping"/>
        <w:t>9 Тогда сбылось реченное через пророка Иеремию, который говорит: "и взяли тридцать сребренников, цену Оцененного, Которого оценили сыны Израиля,</w:t>
        <w:br w:type="textWrapping"/>
        <w:t>10 и дали их за землю горшечника, как сказал мне Господь."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 одной стороны, и сами понимали, что действовали неправильно.</w:t>
        <w:br w:type="textWrapping"/>
        <w:t>Хотя такое всегда можно и "объяснить"..</w:t>
        <w:br w:type="textWrapping"/>
        <w:br w:type="textWrapping"/>
        <w:t>Говорят, есть девять "основных причин" к деятельности, где семь - "чакральных" (то есть исходящих из главнейших "принципов устройства" наших тел),</w:t>
        <w:br w:type="textWrapping"/>
        <w:t>а две - отмазки: для себя, и для других..</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11 Иисус же стал пред правителем. И спросил Его правитель: Ты Царь Иудейский? Иисус сказал ему: ты говоришь.</w:t>
        <w:br w:type="textWrapping"/>
        <w:br w:type="textWrapping"/>
        <w:t>12 И когда обвиняли Его первосвященники и старейшины, Он ничего не отвечал.</w:t>
        <w:br w:type="textWrapping"/>
        <w:t>13 Тогда говорит Ему Пилат: не слышишь, сколько свидетельствуют против Тебя?</w:t>
        <w:br w:type="textWrapping"/>
        <w:t>14 И не отвечал ему ни на одно слово, так что правитель весьма дивился.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очень примечательно для практики проповеди, то есть очень полезно со стороны "высшей психологии".</w:t>
        <w:br w:type="textWrapping"/>
        <w:t>Когда не поддаешься информационному влиянию вообще: невозможно "насильно подключить" ни к какому "обсуждению".</w:t>
        <w:br w:type="textWrapping"/>
        <w:br w:type="textWrapping"/>
        <w:t>"Ты сказал" - ты и обосновывай свои слова.. ))</w:t>
        <w:br w:type="textWrapping"/>
        <w:t>И не на уровне наглости все то было, не как плевок в лицо оппоненту, а именно что непричастие (спокойное, умиротворенное) ..</w:t>
        <w:br w:type="textWrapping"/>
        <w:t>.. оно конечно очень удивительно, ибо очень редко.</w:t>
        <w:br w:type="textWrapping"/>
        <w:t>_</w:t>
        <w:br w:type="textWrapping"/>
        <w:br w:type="textWrapping"/>
        <w:t>Вопросы того Иуды же, как и Пилата .. всегда "открыты": каждый по-своему мнение может иметь. Как видно, они всеже из искренних, так или иначе, а с учетом неслучайности встречи с такими личностями, как Иисус, положение их может быть завидным для многих!</w:t>
        <w:br w:type="textWrapping"/>
        <w:br w:type="textWrapping"/>
        <w:t>Хотя конечно есть и то прошлое: "..должно было случится, но горе тому, через кого оно случается".</w:t>
        <w:br w:type="textWrapping"/>
        <w:t>То есть вопрос их положения имеет разные мнения.</w:t>
        <w:br w:type="textWrapping"/>
        <w:t>Но это же (признание когото) впринципе касается и всех других, начиная от апостолов и до тех разбойников, что рядом висели..</w:t>
        <w:br w:type="textWrapping"/>
        <w:t>_</w:t>
        <w:br w:type="textWrapping"/>
        <w:br w:type="textWrapping"/>
        <w:t>Это самое святое для каждого лично: только сам для себя проставляешь, какой уровень духовного за кем признаешь!</w:t>
        <w:br w:type="textWrapping"/>
        <w:t>Это нельзя навязывать!</w:t>
        <w:br w:type="textWrapping"/>
        <w:t>То есть никто не может "постановить", кто чего стоит: даже внутри религий.</w:t>
        <w:br w:type="textWrapping"/>
        <w:t>Там признается таковым лишь ее "основатель", но насчет всех остальных .. каждый вправе свое мнение иметь.</w:t>
        <w:br w:type="textWrapping"/>
        <w:br w:type="textWrapping"/>
        <w:t>И больше всего к современным "духовным должностям" во всех церквях относится: насколько святы те главные в их церквях .. это большим вопросом должно быть для искренних!</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15 На праздник же Пасхи правитель имел обычай отпускать народу одного узника, которого хотели.</w:t>
        <w:br w:type="textWrapping"/>
        <w:t>16 Был тогда у них известный узник, называемый Варавва;</w:t>
        <w:br w:type="textWrapping"/>
        <w:t>17 итак, когда собрались они, сказал им Пилат: кого хотите, чтобы я отпустил вам: Варавву, или Иисуса, называемого Христом?</w:t>
        <w:br w:type="textWrapping"/>
        <w:t>18 ибо знал, что предали Его из зависти.</w:t>
        <w:br w:type="textWrapping"/>
        <w:br w:type="textWrapping"/>
        <w:t>19 Между тем, как сидел он на судейском месте, жена его послала ему сказать: не делай ничего Праведнику Тому, потому что я ныне во сне много пострадала за Него.</w:t>
        <w:br w:type="textWrapping"/>
        <w:t>_</w:t>
        <w:br w:type="textWrapping"/>
        <w:br w:type="textWrapping"/>
        <w:t>20 Но первосвященники и старейшины возбудили народ просить Варавву, а Иисуса погубить.</w:t>
        <w:br w:type="textWrapping"/>
        <w:t>21 Тогда правитель спросил их: кого из двух хотите, чтобы я отпустил вам? Они сказали: Варавву.</w:t>
        <w:br w:type="textWrapping"/>
        <w:br w:type="textWrapping"/>
        <w:t>22 Пилат говорит им: что же я сделаю Иисусу, называемому Христом? Говорят ему все: да будет распят.</w:t>
        <w:br w:type="textWrapping"/>
        <w:t>23 Правитель сказал: какое же зло сделал Он? Но они еще сильнее кричали: да будет распят.</w:t>
        <w:br w:type="textWrapping"/>
        <w:t>_</w:t>
        <w:br w:type="textWrapping"/>
        <w:br w:type="textWrapping"/>
        <w:t>24 Пилат, видя, что ничто не помогает, но смятение увеличивается, взял воды и умыл руки перед народом, и сказал: невиновен я в крови Праведника Сего; смотрите вы.</w:t>
        <w:br w:type="textWrapping"/>
        <w:t>25 И, отвечая, весь народ сказал: кровь Его на нас и на детях наших.</w:t>
        <w:br w:type="textWrapping"/>
        <w:t>26 Тогда отпустил им Варавву, а Иисуса, бив, предал на распятие.</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Безусловно, Пилат был из самых близких Иисусу в этом мире. И если Иуду можно оправдать, то его - тем более.</w:t>
        <w:br w:type="textWrapping"/>
        <w:t>Хотя это не выделяет и не принижает и всех других .. кто понимает все это.</w:t>
        <w:br w:type="textWrapping"/>
        <w:br w:type="textWrapping"/>
        <w:t>Во все времена есть много истинных христиан, тем более тех, кто в значительной степени привлекся. Пускай и не вовне, но внутри.</w:t>
        <w:br w:type="textWrapping"/>
        <w:t>Не по букве, а по духу: во всех религиях, ибо Бог - один на всех.</w:t>
        <w:br w:type="textWrapping"/>
        <w:br w:type="textWrapping"/>
        <w:t>Быть может из неверующих таковых (как искренних христиан в итоге) даже больше окажется: кто ничему в этом мире не "принадлежат".</w:t>
        <w:br w:type="textWrapping"/>
        <w:t>Ибо сказано "первые тут будут последними там", и подчеркнуто не раз.</w:t>
        <w:br w:type="textWrapping"/>
        <w:t>И это ведь не метафора никакая, а прямое правило.</w:t>
        <w:br w:type="textWrapping"/>
        <w:t>Из которого иногда встречаются исключения, .. которые только доказывают это правило.</w:t>
        <w:br w:type="textWrapping"/>
        <w:br w:type="textWrapping"/>
        <w:t>Прописать себе (и другим) один бит информации совсем не трудно, в любой момент (из неверующего стать христианином).</w:t>
        <w:br w:type="textWrapping"/>
        <w:t>Но вот качества духовные иметь - оно куда важнее!</w:t>
        <w:br w:type="textWrapping"/>
        <w:t>_</w:t>
        <w:br w:type="textWrapping"/>
        <w:br w:type="textWrapping"/>
        <w:t>Тем не менее, отвечал во многом Пилат лично, а не те, кто настаивал и имел право настаивать. Прямо по закону: мог и отменить, но утвердил.</w:t>
        <w:br w:type="textWrapping"/>
        <w:t>Несмотря на то, что во-многом чист, и что вину сию взяли все там: вопреки не только его желанию, но и старанию.</w:t>
        <w:br w:type="textWrapping"/>
        <w:br w:type="textWrapping"/>
        <w:t>Для светского общества (элиты любого времени), такие как Иисус - величайшая опасность.</w:t>
        <w:br w:type="textWrapping"/>
        <w:t>Они дают народу прозревать, а значит и не только на духовные вопросы..</w:t>
        <w:br w:type="textWrapping"/>
        <w:t>_</w:t>
        <w:br w:type="textWrapping"/>
        <w:br w:type="textWrapping"/>
        <w:t>Главная сила была со стороны церковников и всех фактически подвластных им "в социуме".</w:t>
        <w:br w:type="textWrapping"/>
        <w:t>Они распяли Иисуса из зависти, то есть всумме из гордости, жадности и всего остального "мирски-притягательного".</w:t>
        <w:br w:type="textWrapping"/>
        <w:br w:type="textWrapping"/>
        <w:t>Пилат же был не из таких, но просто был слаб полностью предаться Иисусу.</w:t>
        <w:br w:type="textWrapping"/>
        <w:t>В этом была его вина - совсем другая, нежели у большинства. И таких было немало: кто просто боялся выступить против толпы.</w:t>
        <w:br w:type="textWrapping"/>
        <w:br w:type="textWrapping"/>
        <w:t>Которая (та вина впоследствии) конечно же и освободила его в итоге (как и Иуду, и может когото из первосвященников, и других: достаточно искренних еще перед Высшим).</w:t>
        <w:br w:type="textWrapping"/>
        <w:t>_</w:t>
        <w:br w:type="textWrapping"/>
        <w:br w:type="textWrapping"/>
        <w:t>Вообще же, рассказывают такое знание: привязанность к Господу - не связана со "знаком" этой привязанности. Там "модуль" важен!</w:t>
        <w:br w:type="textWrapping"/>
        <w:br w:type="textWrapping"/>
        <w:t>То есть если ктото ненавидит Бога (искренне, сознательно) .. мало и таких святых, кто могли быть настолько же близки Ему.</w:t>
        <w:br w:type="textWrapping"/>
        <w:t>Насколько думаешь о нем (реально по-личному, где и неважно почему или против чего).</w:t>
        <w:br w:type="textWrapping"/>
        <w:br w:type="textWrapping"/>
        <w:t>А после той казни Пилат, и Иуда, и очень многие в народе (и не только) .. очень об Иисусе задумались. И о Боге всвязи с этим.</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27 Тогда воины правителя, взяв Иисуса в преторию, собрали на Него весь полк</w:t>
        <w:br w:type="textWrapping"/>
        <w:t>28 и, раздев Его, надели на Него багряницу;</w:t>
        <w:br w:type="textWrapping"/>
        <w:t>29 и, сплетши венец из терна, возложили Ему на голову и дали Ему в правую руку трость; и, становясь пред Ним на колени, насмехались над Ним, говоря: радуйся, Царь Иудейский!</w:t>
        <w:br w:type="textWrapping"/>
        <w:t>30 и плевали на Него и, взяв трость, били Его по голове.</w:t>
        <w:br w:type="textWrapping"/>
        <w:t>_</w:t>
        <w:br w:type="textWrapping"/>
        <w:br w:type="textWrapping"/>
        <w:t>31 И когда насмеялись над Ним, сняли с Него багряницу, и одели Его в одежды Его, и повели Его на распятие.</w:t>
        <w:br w:type="textWrapping"/>
        <w:t>32 Выходя, они встретили одного Киринеянина, по имени Симона; сего заставили нести крест Его.</w:t>
        <w:br w:type="textWrapping"/>
        <w:t>33 И, придя на место, называемое Голгофа, что значит: Лобное место,</w:t>
        <w:br w:type="textWrapping"/>
        <w:br w:type="textWrapping"/>
        <w:t>34 дали Ему пить уксуса, смешанного с желчью; и, отведав, не хотел пить.</w:t>
        <w:br w:type="textWrapping"/>
        <w:t>35 Распявшие же Его делили одежды его, бросая жребий;</w:t>
        <w:br w:type="textWrapping"/>
        <w:t>36 и, сидя, стерегли Его там;</w:t>
        <w:br w:type="textWrapping"/>
        <w:br w:type="textWrapping"/>
        <w:t>37 и поставили над головою Его надпись, означающую вину Его: Сей есть Иисус, Царь Иудейский.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Вот что об этом пишут:</w:t>
        <w:br w:type="textWrapping"/>
        <w:t>".. уксус, смешанный с желчью. Это напиток, одуряющий и притупляющий чувство, который давали осужденным на казнь через распятие, чтобы несколько уменьшить мучительность страданий. Римляне называли его «усыпительным».</w:t>
        <w:br w:type="textWrapping"/>
        <w:t>.. помрачало сознание осужденного и тем облегчало для него муки."</w:t>
        <w:br w:type="textWrapping"/>
        <w:br w:type="textWrapping"/>
        <w:t>"Дали Ему пить уксуса, смешанного с желчью; и, отведав, не хотел пить"..</w:t>
        <w:br w:type="textWrapping"/>
        <w:t>То есть не хотел помутнять сознание, чтобы облегчить страдания.</w:t>
        <w:br w:type="textWrapping"/>
        <w:t>__</w:t>
        <w:br w:type="textWrapping"/>
        <w:br w:type="textWrapping"/>
        <w:t>"..надели на Него багряницу и, сплетши венец из терна, возложили на голову и дали в правую руку трость;</w:t>
        <w:br w:type="textWrapping"/>
        <w:t>и, становясь пред Ним на колени, насмехались: радуйся, Царь Иудейский!"</w:t>
        <w:br w:type="textWrapping"/>
        <w:t>-</w:t>
        <w:br w:type="textWrapping"/>
        <w:t>Мало кто заметил, но весьма занятно получилось! Что поклонялись таки ему как царю народа.</w:t>
        <w:br w:type="textWrapping"/>
        <w:t>Оно конечно выглядит как святотатство по тому скорбному событию (ту "занятность" примечать), но тем не менее..</w:t>
        <w:br w:type="textWrapping"/>
        <w:br w:type="textWrapping"/>
        <w:t>Весьма полезно (такие прикольные мелочи выделять), и по философии важно.</w:t>
        <w:br w:type="textWrapping"/>
        <w:t>Насчет "судьбы" тех, кто с таким юмором с Иисусом тогда .. играли (кто без злобы, но по-приколу): наверняка этим и очистились.</w:t>
        <w:br w:type="textWrapping"/>
        <w:br w:type="textWrapping"/>
        <w:t>А то, что он "Царь иудейский" - для очень многих потом было все более не смешно вспоминать..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br w:type="textWrapping"/>
        <w: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38 Тогда распяты с Ним два разбойника: один по правую сторону, а другой по левую.</w:t>
        <w:br w:type="textWrapping"/>
        <w:t>39 Проходящие же злословили Его, кивая головами своими</w:t>
        <w:br w:type="textWrapping"/>
        <w:br w:type="textWrapping"/>
        <w:t>40 и говоря: Разрушающий храм и в три дня Созидающий! спаси Себя Самого; если Ты Сын Божий, сойди с креста.</w:t>
        <w:br w:type="textWrapping"/>
        <w:br w:type="textWrapping"/>
        <w:t>41 Подобно и первосвященники с книжниками и старейшинами и фарисеями, насмехаясь, говорили:</w:t>
        <w:br w:type="textWrapping"/>
        <w:t>42 других спасал, а Себя Самого не может спасти; если Он Царь Израилев, пусть теперь сойдет с креста, и уверуем в Него;</w:t>
        <w:br w:type="textWrapping"/>
        <w:t>43 уповал на Бога; пусть теперь избавит Его, если Он угоден Ему. Ибо Он сказал: Я Божий Сын.</w:t>
        <w:br w:type="textWrapping"/>
        <w:t>44 Также и разбойники, распятые с Ним, поносили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воистину сложнейшая из "духовных дилем": где же тогда Бог был?</w:t>
        <w:br w:type="textWrapping"/>
        <w:t>И не разрешается никак (при честном всестороннем рассмотрении), пока не вернуть понятие Дела (в приоритет всему).</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Не так все просто..</w:t>
        <w:br w:type="textWrapping"/>
        <w:t>На то оставление (Богом страданий Иисуса) может быть объяснение только со стороны важности этого для нас.</w:t>
        <w:br w:type="textWrapping"/>
        <w:t>Для распространения в мире христианства (в свое время) .. нужно было испить ему чашу страданий до конца.</w:t>
        <w:br w:type="textWrapping"/>
        <w:br w:type="textWrapping"/>
        <w:t>Иначе там был бы совсем иной "привкус" того явления: скорее как просто мистичесий, а не трагический, где говорится о том, что взял наши грехи. Хотя это и спорный отдельный момент.</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45 От шестого же часа тьма была по всей земле до часа девятого;</w:t>
        <w:br w:type="textWrapping"/>
        <w:br w:type="textWrapping"/>
        <w:t>46 а около девятого часа возопил Иисус громким голосом: Или, Или! лама савахфани? то есть: Боже Мой, Боже Мой! для чего Ты Меня оставил?</w:t>
        <w:br w:type="textWrapping"/>
        <w:br w:type="textWrapping"/>
        <w:t>47 Некоторые из стоявших там, слыша это, говорили: Илию зовет Он.</w:t>
        <w:br w:type="textWrapping"/>
        <w:t>48 И тотчас побежал один из них, взял губку, наполнил уксусом и, наложив на трость, давал Ему пить;</w:t>
        <w:br w:type="textWrapping"/>
        <w:t>49 а другие говорили: постой, посмотрим, придет ли Илия спасти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Не был Господь его проявлен в те часы: видел лишь страдания.</w:t>
        <w:br w:type="textWrapping"/>
        <w:t>И этот момент да: предъявляется богоцентрической школе. Что нет той "великой вечной любви Бога к нам".</w:t>
        <w:br w:type="textWrapping"/>
        <w:br w:type="textWrapping"/>
        <w:t>Ибо стоил ли весь этот мир той Его "непричастности" к долгим страданиям своего преданного?</w:t>
        <w:br w:type="textWrapping"/>
        <w:t>Смог бы так долго "не вмешиваться", если по-личному любовно причастен, а не нейтрален?</w:t>
        <w:br w:type="textWrapping"/>
        <w:br w:type="textWrapping"/>
        <w:t>И ведь вопрос то касается не столько "внешнего события", сколько субъективных ощущений Иисуса перед уходом.</w:t>
        <w:br w:type="textWrapping"/>
        <w:t>Если есть тот любящий Бог - мог бы "настлать какуюто свою иллюзию" в сознание, чтобы преданный его так не страдал..</w:t>
        <w:br w:type="textWrapping"/>
        <w:br w:type="textWrapping"/>
        <w:t>И это факт не только в отношении Иисуса. Очень многие чистые такое в своей жизни наблюдали: спокойствие Бога к "нашим временным материальным страданиям" (даже тех, кто полностью, искренне посвятили себя Ему).</w:t>
        <w:br w:type="textWrapping"/>
        <w:t>Таков Он и есть - это факт.</w:t>
        <w:br w:type="textWrapping"/>
        <w:t>_</w:t>
        <w:br w:type="textWrapping"/>
        <w:br w:type="textWrapping"/>
        <w:t>Этот момент есть, и уже будет всегда.</w:t>
        <w:br w:type="textWrapping"/>
        <w:t>И пояснить можно как со стороны вечного мира Бога (нужно было для Дела),</w:t>
        <w:br w:type="textWrapping"/>
        <w:t>но и со стороны того, что .. Бог - только в этом мире, и потом нужно и от Него освобождаться: переходя в вечность вне мира форм.</w:t>
        <w:br w:type="textWrapping"/>
        <w:br w:type="textWrapping"/>
        <w:t>Как говорят, оставил тело за шесть часов, в то время как другие бывало и сутками так на кресте помирали.</w:t>
        <w:br w:type="textWrapping"/>
        <w:t>Но все равно, это весьма странные проявления любви: те шесть часов длились очень долго..</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50 Иисус же, опять возопив громким голосом, испустил дух.</w:t>
        <w:br w:type="textWrapping"/>
        <w:br w:type="textWrapping"/>
        <w:t>51 И вот, завеса в храме раздралась надвое, сверху донизу; и земля потряслась; и камни расселись;</w:t>
        <w:br w:type="textWrapping"/>
        <w:t>52 и гробы отверзлись; и многие тела усопших святых воскресли</w:t>
        <w:br w:type="textWrapping"/>
        <w:t>53 и, выйдя из гробов по воскресении Его, вошли во святый град и явились многим.</w:t>
        <w:br w:type="textWrapping"/>
        <w:br w:type="textWrapping"/>
        <w:t>54 Сотник же и те, которые с ним стерегли Иисуса, видя землетрясение и все бывшее, устрашились весьма и говорили: воистину Он был Сын Божий.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Когда оставил это тело произошло сильнейшее землетрясение.</w:t>
        <w:br w:type="textWrapping"/>
        <w:t>Оно во-многом и определило "судьбу христианства": такой знак свыше был для этого необходим (сразу).</w:t>
        <w:br w:type="textWrapping"/>
        <w:t>_</w:t>
        <w:br w:type="textWrapping"/>
        <w:br w:type="textWrapping"/>
        <w:t>С другой стороны, и не так все серьезно тогда было, ибо ничего большего и не было.</w:t>
        <w:br w:type="textWrapping"/>
        <w:t>А тем случаям можно было "давать какието объяснения".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он не один воскрес, а многие святые в тот миг воскресали,- так говорят.</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Ну и некоторые считают, что всю эту мистику потом дописали..</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62 На другой день, который следует за пятницею, собрались первосвященники и фарисеи к Пилату</w:t>
        <w:br w:type="textWrapping"/>
        <w:t>63 и говорили: господин! Мы вспомнили, что обманщик тот, еще будучи в живых, сказал: после трех дней воскресну;</w:t>
        <w:br w:type="textWrapping"/>
        <w:br w:type="textWrapping"/>
        <w:t>64 итак прикажи охранять гроб до третьего дня, чтобы ученики Его, придя ночью, не украли Его и не сказали народу: воскрес из мертвых; и будет последний обман хуже первого.</w:t>
        <w:br w:type="textWrapping"/>
        <w:br w:type="textWrapping"/>
        <w:t>65 Пилат сказал им: имеете стражу; пойдите, охраняйте, как знаете.</w:t>
        <w:br w:type="textWrapping"/>
        <w:t>66 Они пошли и поставили у гроба стражу, и приложили к камню печать.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Во-первых, реакция после его «смерти»: считали его обманщиком (то есть никаких "серьезных последствий" не было).</w:t>
        <w:br w:type="textWrapping"/>
        <w:t>Наверное поясняли потом "дьявольскими силами".</w:t>
        <w:br w:type="textWrapping"/>
        <w:br w:type="textWrapping"/>
        <w:t>Но многие думали и другое, и все больше: не зря же через время пришлось именно христианство ввести за "Госрелигии".</w:t>
        <w:br w:type="textWrapping"/>
        <w:t>Люди помнили многие столетия..</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br w:type="textWrapping"/>
        <w:t>Матфея, глава 28. (последняя)</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 По прошествии же субботы, на рассвете первого дня недели, пришла Мария Магдалина и другая Мария посмотреть гроб.</w:t>
        <w:br w:type="textWrapping"/>
        <w:br w:type="textWrapping"/>
        <w:t>2 И вот, сделалось великое землетрясение, ибо Ангел Господень, сошедший с небес, приступив, отвалил камень от двери гроба и сидел на нем;</w:t>
        <w:br w:type="textWrapping"/>
        <w:t>3 вид его был, как молния, и одежда его бела, как снег;</w:t>
        <w:br w:type="textWrapping"/>
        <w:t>4 устрашившись его, стерегущие пришли в трепет и стали, как мертвые;</w:t>
        <w:br w:type="textWrapping"/>
        <w:br w:type="textWrapping"/>
        <w:t>5 Ангел же, обратив речь к женщинам, сказал: не бойтесь, ибо знаю, что вы ищете Иисуса распятого;</w:t>
        <w:br w:type="textWrapping"/>
        <w:t>6 Его нет здесь – Он воскрес, как сказал. Подойдите, посмотрите место, где лежал Господь,</w:t>
        <w:br w:type="textWrapping"/>
        <w:t>7 и пойдите скорее, скажите ученикам Его, что Он воскрес из мертвых и предваряет вас в Галилее; там Его увидите. Вот, я сказал вам.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Бывает .. ))</w:t>
        <w:br w:type="textWrapping"/>
        <w:t>Конечно, можно ко всем тем историям с Иисусом и как к сказке относится, а можно прямо поверить в описанные здесь события.</w:t>
        <w:br w:type="textWrapping"/>
        <w:t>Если так, то события действительно весьма любопытны.</w:t>
        <w:br w:type="textWrapping"/>
        <w:br w:type="textWrapping"/>
        <w:t>Но вообщето, как к сказке и стоит относиться,- случившейся наяву!</w:t>
        <w:br w:type="textWrapping"/>
        <w:t>Сам Иисус говорил: "когда станете как дети малые, тогда и Достигнете".</w:t>
        <w:br w:type="textWrapping"/>
        <w:t>_</w:t>
        <w:br w:type="textWrapping"/>
        <w:br w:type="textWrapping"/>
        <w:t>Так сказка и начиналась: с Ангела светящегося, терпеливо поясняющего, для чего послан..</w:t>
        <w:br w:type="textWrapping"/>
        <w:t>Да, в определенном смысле, именно акт воскресения в той "постановке" был самым первым, где и истории апостолов появлялись в результате (проявления того воскресения).</w:t>
        <w:br w:type="textWrapping"/>
        <w:br w:type="textWrapping"/>
        <w:t>В той игре этот момент особо выделялся: убьют, а он воскреснет,- чтобы внимание всех обратить.</w:t>
        <w:br w:type="textWrapping"/>
        <w:t>("Просто святые" итак были во все времена.)</w:t>
        <w:br w:type="textWrapping"/>
        <w:br w:type="textWrapping"/>
        <w:t>И чтобы не было спекуляций по поводу "подмен", этот акт был с прямым мистическим "вмешательством".</w:t>
        <w:br w:type="textWrapping"/>
        <w:t>Где свидетелями были близкие к нему женщины, но и стража, что обязана была за всем всерьез приглядывать.</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8 И, выйдя поспешно из гроба, они со страхом и радостью великою побежали возвестить ученикам Его.</w:t>
        <w:br w:type="textWrapping"/>
        <w:br w:type="textWrapping"/>
        <w:t>9 Когда же шли они возвестить ученикам Его, и се Иисус встретил их и сказал: радуйтесь! И они, приступив, ухватились за ноги Его и поклонились Ему.</w:t>
        <w:br w:type="textWrapping"/>
        <w:t>10 Тогда говорит им Иисус: не бойтесь; пойдите, возвестите братьям Моим, чтобы шли в Галилею, и там они увидят Меня.</w:t>
        <w:br w:type="textWrapping"/>
        <w:t>_</w:t>
        <w:br w:type="textWrapping"/>
        <w:br w:type="textWrapping"/>
        <w:t>11 Когда же они шли, то некоторые из стражи, войдя в город, объявили первосвященникам о всем бывшем.</w:t>
        <w:br w:type="textWrapping"/>
        <w:t>12 И сии, собравшись со старейшинами и сделав совещание, довольно денег дали воинам,</w:t>
        <w:br w:type="textWrapping"/>
        <w:br w:type="textWrapping"/>
        <w:t>13 и сказали: скажите, что ученики Его, придя ночью, украли Его, когда мы спали;</w:t>
        <w:br w:type="textWrapping"/>
        <w:t>14 и, если слух об этом дойдет до правителя, мы убедим его, и вас от неприятности избавим.</w:t>
        <w:br w:type="textWrapping"/>
        <w:t>15 Они, взяв деньги, поступили, как научены были; и пронеслось слово сие между иудеями до сего дня.</w:t>
        <w:br w:type="textWrapping"/>
        <w:br w:type="textWrapping"/>
        <w:t>16 Одиннадцать же учеников пошли в Галилею, на гору, куда повелел им Иисус,</w:t>
        <w:br w:type="textWrapping"/>
        <w:t>17 и, увидев Его, поклонились Ему, а иные усомнились.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со временем люди там разделились во мнениях о тех событиях.</w:t>
        <w:br w:type="textWrapping"/>
        <w:t>Ктото считал чьейто инсценировкой, а ктото и поверил: в то, о чем в этих Евангелиях говорилось.</w:t>
        <w:br w:type="textWrapping"/>
        <w:t>Со временем рассказывалось много историй в народе от разных людей об Иисусе, а впоследствии появилась письменность (что с этих Евангелий и начиналась).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Но мало кто понял, что оно не имеет значения. То христианство не тем характерно, что была мистика. Но самим знанием, начиная с двух заповедей. Именно они и есть суть, кто бы их ни проявил.</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18 И приблизившись Иисус сказал им: дана Мне всякая власть на небе и на земле.</w:t>
        <w:br w:type="textWrapping"/>
        <w:t>19 Итак идите, научите все народы, крестя их во имя Отца и Сына и Святаго Духа,</w:t>
        <w:br w:type="textWrapping"/>
        <w:t>20 уча их соблюдать все, что Я повелел вам; и се, Я с вами во все дни до скончания века. Аминь.</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Соблюдать то, что так велел (зная и то, как оно будет записано).</w:t>
        <w:br w:type="textWrapping"/>
        <w:t>И дано было впринципе все, что нужно.</w:t>
        <w:br w:type="textWrapping"/>
        <w:t>Кто пойдет этим путем - получит все недостающее "непосредственно": «(кто так живет) Я с вами во все дни до скончания века».</w:t>
        <w:br w:type="textWrapping"/>
        <w:br w:type="textWrapping"/>
        <w:t xml:space="preserve">Научить этому </w:t>
      </w:r>
      <w:r>
        <w:rPr>
          <w:rFonts w:ascii="Comic Sans MS" w:hAnsi="Comic Sans MS" w:eastAsia="Comic Sans MS" w:cs="Comic Sans MS"/>
          <w:b/>
          <w:bCs/>
          <w:color w:val="7f0000"/>
          <w:sz w:val="28"/>
          <w:szCs w:val="28"/>
        </w:rPr>
        <w:t>все народы</w:t>
      </w:r>
      <w:r>
        <w:rPr>
          <w:rFonts w:ascii="Comic Sans MS" w:hAnsi="Comic Sans MS" w:eastAsia="Comic Sans MS" w:cs="Comic Sans MS"/>
          <w:sz w:val="28"/>
          <w:szCs w:val="28"/>
        </w:rPr>
        <w:t>. Но именно тому, о чем он учил, а не то, чтобы "крестились правильно"!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видим, что его миссия в итоге касалась всех народов, а не только евреев,- которые его распяли.</w:t>
        <w:br w:type="textWrapping"/>
        <w:br w:type="textWrapping"/>
        <w:t>Отец - один на всех Бог, ибо само это понятие означает одного.</w:t>
        <w:br w:type="textWrapping"/>
        <w:t>Где все мы - Его сыновья, а не рабы! Вернее - можем таковыми стать, если захотим.</w:t>
        <w:br w:type="textWrapping"/>
        <w:t>И есть Святой Дух: та обратная связь от Него в своем сердце, .. что и открывается истинному христианину любой религии.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«Отец, сын и святой дух: три проявления единого Бога школы Адвайта. Где все мы и есть Бог, проявляющийся как собственно незримый Бог, люди, и Совесть в сердце.</w:t>
        <w:br w:type="textWrapping"/>
        <w:t>_</w:t>
        <w:br w:type="textWrapping"/>
        <w:br w:type="textWrapping"/>
        <w:t>Так заканчивается Евангелие от Матфея.</w:t>
        <w:br w:type="textWrapping"/>
        <w:br w:type="textWrapping"/>
        <w:t>И что в нем стоит выделить на уровне учения, так это те два закона, отдельно подчеркнутые.</w:t>
        <w:br w:type="textWrapping"/>
        <w:br w:type="textWrapping"/>
        <w:t>Возлюби Господа своего: всем сердцем, разумением, и делами твоими, ближнего своего как самого себя (темиже тремя «энергиями»).</w:t>
        <w:br w:type="textWrapping"/>
        <w:br w:type="textWrapping"/>
        <w:t>Эти заповеди Иисуса могут осуществляться кем угодно: общи на все религии.</w:t>
        <w:br w:type="textWrapping"/>
        <w:t>И не требуют какихто больших способностей, чтобы так их прямо понять и практиковать в своей жизни.</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Считаю, что одного первого Евангелия вполне достаточно, ибо насчет остальных «есть вопросы».</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Прежде всего в отношении «фундамента псевдохристианства» - апостола Павла. Еретика в отношении как минимум двух моментов: «ни в чем не противьтесь правителям», и «рабства праведности» (а не любви).</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Евангелие от Марка во многом повторяет две заповеди от Матфея, попробуем сравнить их:</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Матфея:</w:t>
        <w:br w:type="textWrapping"/>
        <w:t>34 А фарисеи, услышав, что Он привел саддукеев в молчание, собрались вместе.</w:t>
        <w:br w:type="textWrapping"/>
        <w:t>35 И один из них, законник, искушая Его, спросил, говоря:</w:t>
        <w:br w:type="textWrapping"/>
        <w:t>36 Учитель! какая наибольшая заповедь в законе?</w:t>
        <w:br w:type="textWrapping"/>
        <w:br w:type="textWrapping"/>
        <w:t xml:space="preserve">37 Иисус сказал ему: </w:t>
      </w:r>
      <w:r>
        <w:rPr>
          <w:rFonts w:ascii="Comic Sans MS" w:hAnsi="Comic Sans MS" w:eastAsia="Comic Sans MS" w:cs="Comic Sans MS"/>
          <w:b/>
          <w:bCs/>
          <w:color w:val="00007f"/>
          <w:sz w:val="28"/>
          <w:szCs w:val="28"/>
        </w:rPr>
        <w:t>возлюби Господа</w:t>
      </w:r>
      <w:r>
        <w:rPr>
          <w:rFonts w:ascii="Comic Sans MS" w:hAnsi="Comic Sans MS" w:eastAsia="Comic Sans MS" w:cs="Comic Sans MS"/>
          <w:sz w:val="28"/>
          <w:szCs w:val="28"/>
        </w:rPr>
        <w:t xml:space="preserve"> Бога твоего всем </w:t>
      </w:r>
      <w:r>
        <w:rPr>
          <w:rFonts w:ascii="Comic Sans MS" w:hAnsi="Comic Sans MS" w:eastAsia="Comic Sans MS" w:cs="Comic Sans MS"/>
          <w:b/>
          <w:bCs/>
          <w:color w:val="00007f"/>
          <w:sz w:val="28"/>
          <w:szCs w:val="28"/>
        </w:rPr>
        <w:t>сердцем</w:t>
      </w:r>
      <w:r>
        <w:rPr>
          <w:rFonts w:ascii="Comic Sans MS" w:hAnsi="Comic Sans MS" w:eastAsia="Comic Sans MS" w:cs="Comic Sans MS"/>
          <w:sz w:val="28"/>
          <w:szCs w:val="28"/>
        </w:rPr>
        <w:t xml:space="preserve"> твоим и всею </w:t>
      </w:r>
      <w:r>
        <w:rPr>
          <w:rFonts w:ascii="Comic Sans MS" w:hAnsi="Comic Sans MS" w:eastAsia="Comic Sans MS" w:cs="Comic Sans MS"/>
          <w:b/>
          <w:bCs/>
          <w:color w:val="00007f"/>
          <w:sz w:val="28"/>
          <w:szCs w:val="28"/>
        </w:rPr>
        <w:t>душею</w:t>
      </w:r>
      <w:r>
        <w:rPr>
          <w:rFonts w:ascii="Comic Sans MS" w:hAnsi="Comic Sans MS" w:eastAsia="Comic Sans MS" w:cs="Comic Sans MS"/>
          <w:sz w:val="28"/>
          <w:szCs w:val="28"/>
        </w:rPr>
        <w:t xml:space="preserve"> твоею и всем </w:t>
      </w:r>
      <w:r>
        <w:rPr>
          <w:rFonts w:ascii="Comic Sans MS" w:hAnsi="Comic Sans MS" w:eastAsia="Comic Sans MS" w:cs="Comic Sans MS"/>
          <w:b/>
          <w:bCs/>
          <w:color w:val="00007f"/>
          <w:sz w:val="28"/>
          <w:szCs w:val="28"/>
        </w:rPr>
        <w:t>разумением</w:t>
      </w:r>
      <w:r>
        <w:rPr>
          <w:rFonts w:ascii="Comic Sans MS" w:hAnsi="Comic Sans MS" w:eastAsia="Comic Sans MS" w:cs="Comic Sans MS"/>
          <w:sz w:val="28"/>
          <w:szCs w:val="28"/>
        </w:rPr>
        <w:t xml:space="preserve"> твоим:</w:t>
        <w:br w:type="textWrapping"/>
        <w:t xml:space="preserve">38 сия есть первая и </w:t>
      </w:r>
      <w:r>
        <w:rPr>
          <w:rFonts w:ascii="Comic Sans MS" w:hAnsi="Comic Sans MS" w:eastAsia="Comic Sans MS" w:cs="Comic Sans MS"/>
          <w:sz w:val="28"/>
          <w:szCs w:val="28"/>
          <w:u w:color="auto" w:val="single"/>
        </w:rPr>
        <w:t>наибольшая</w:t>
      </w:r>
      <w:r>
        <w:rPr>
          <w:rFonts w:ascii="Comic Sans MS" w:hAnsi="Comic Sans MS" w:eastAsia="Comic Sans MS" w:cs="Comic Sans MS"/>
          <w:sz w:val="28"/>
          <w:szCs w:val="28"/>
        </w:rPr>
        <w:t xml:space="preserve"> заповедь;</w:t>
        <w:br w:type="textWrapping"/>
        <w:t xml:space="preserve">39 вторая же подобная ей: </w:t>
      </w:r>
      <w:r>
        <w:rPr>
          <w:rFonts w:ascii="Comic Sans MS" w:hAnsi="Comic Sans MS" w:eastAsia="Comic Sans MS" w:cs="Comic Sans MS"/>
          <w:b/>
          <w:bCs/>
          <w:color w:val="00007f"/>
          <w:sz w:val="28"/>
          <w:szCs w:val="28"/>
        </w:rPr>
        <w:t>возлюби ближнего</w:t>
      </w:r>
      <w:r>
        <w:rPr>
          <w:rFonts w:ascii="Comic Sans MS" w:hAnsi="Comic Sans MS" w:eastAsia="Comic Sans MS" w:cs="Comic Sans MS"/>
          <w:sz w:val="28"/>
          <w:szCs w:val="28"/>
        </w:rPr>
        <w:t xml:space="preserve"> твоего, как самого себя;</w:t>
        <w:br w:type="textWrapping"/>
        <w:t>40 на сих двух заповедях утверждается весь закон и пророки.</w:t>
        <w:br w:type="textWrapping"/>
        <w:br w:type="textWrapping"/>
        <w:t>_</w:t>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Марка:</w:t>
        <w:br w:type="textWrapping"/>
        <w:t>28 Один из книжников, слыша их прения и видя, что Иисус хорошо им отвечал, подошел и спросил Его: какая первая из всех заповедей?</w:t>
        <w:br w:type="textWrapping"/>
        <w:t>29 Иисус отвечал ему: первая из всех заповедей: слушай, Израиль! Господь Бог наш есть Господь единый;</w:t>
        <w:br w:type="textWrapping"/>
        <w:t>30 и возлюби Господа Бога твоего всем сердцем твоим, и всею душею твоею, и всем разумением твоим, и всею крепостию твоею, -вот первая заповедь!</w:t>
        <w:br w:type="textWrapping"/>
        <w:t>31 Вторая подобная ей: возлюби ближнего твоего, как самого себя. Иной большей сих заповеди нет.</w:t>
        <w:br w:type="textWrapping"/>
        <w:br w:type="textWrapping"/>
        <w:t>32 Книжник сказал Ему: хорошо, Учитель! истину сказал Ты, что один есть Бог и нет иного, кроме Его;</w:t>
        <w:br w:type="textWrapping"/>
        <w:t>33 и любить Его всем сердцем и всем умом, и всею душею, и всею крепостью, и любить ближнего, как самого себя, есть больше всех всесожжений и жертв.</w:t>
        <w:br w:type="textWrapping"/>
        <w:t>34 Иисус, видя, что он разумно отвечал, сказал ему: недалеко ты от Царствия Божия. После того никто уже не смел спрашивать Его.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Хотя события в основном описываются одни, но и по-разному.</w:t>
        <w:br w:type="textWrapping"/>
        <w:t>В частности, Матфей и не упомянул о последнем ("дополнении" у Марка), ибо оно .. совсем и не нужно для учения, для максимально краткого его выражения.</w:t>
        <w:br w:type="textWrapping"/>
        <w:br w:type="textWrapping"/>
        <w:t>Наверное Марк больше от себя говорит, поясняет как и что понял, выделил.</w:t>
        <w:br w:type="textWrapping"/>
        <w:t>И то, что добавил "дополнительный пункт" в сути христианства .. видимо, из старания дополнительно пояснить чтото. Не максимально прямого изложения того, что Иисуса касается.</w:t>
        <w:br w:type="textWrapping"/>
        <w:br w:type="textWrapping"/>
        <w:t>Оно там ничего не добавляет, в то время как в изначальном виде (от Матфея) и составляло максимально "компактную" полную формулу Пути христианина. И видимо Матфей это понимал, в отличии от других..</w:t>
        <w:br w:type="textWrapping"/>
        <w:t>__</w:t>
        <w:br w:type="textWrapping"/>
        <w:br w:type="textWrapping"/>
        <w:t>Вообще же, стоит видеть, чтО есть те разные Евангелия (записанные через века, а до этого передаваемые устно).</w:t>
        <w:br w:type="textWrapping"/>
        <w:br w:type="textWrapping"/>
        <w:t>Многие описывали эти события, как видели их, или слышали от тех, кто видел.</w:t>
        <w:br w:type="textWrapping"/>
        <w:t>И они передавали дальше .. своим ученикам или в своих небольших церквях.</w:t>
        <w:br w:type="textWrapping"/>
        <w:br w:type="textWrapping"/>
        <w:t>Со временем ктото (в той "цепи пересказов") подчеркивал какието моменты, или дополнительно чтото слышал и вписывал в то Евангелие..</w:t>
        <w:br w:type="textWrapping"/>
        <w:t>_</w:t>
        <w:br w:type="textWrapping"/>
        <w:br w:type="textWrapping"/>
        <w:t>Иисус разумение отдельно выделял, и мог рассчитывать, что хоть ктото из его последователей будет достаточно соображать, чтобы "не запутаться".</w:t>
        <w:br w:type="textWrapping"/>
        <w:t>Если же таковых (критически мыслящих) не найдется - тогда все теряет смысл заранее..</w:t>
        <w:br w:type="textWrapping"/>
        <w:t>_</w:t>
        <w:br w:type="textWrapping"/>
        <w:br w:type="textWrapping"/>
        <w:t>О важном: уточнение спорных моментов!</w:t>
        <w:br w:type="textWrapping"/>
        <w:br w:type="textWrapping"/>
        <w:t>В вышеприведенном сравнении двух Евангелий видим, что в этом (важнейшем) повествовании Иисуса не было того "и всею крепостью" (какимто отдельным пунктом)!</w:t>
        <w:br w:type="textWrapping"/>
        <w:t>Иначе бы тогда Матфей оказался некомпетентным: не приведя очень важного по сути христианства.</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Но видим и плюс, помощь от Марка: он в предисловии выделил, что это был реальный вопрос, отметая отмазки о том, дескать те две заповеди мало чего стоят, ибо были сказаны в ответ оскорбителям.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Уточнил, что они «больше всех всесожжений и жертв»: выше всех ритуалов и предписаний.</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Марк похоже пытался дополнить их прошлыми подчеркиваниями Писаний, видя там не формулу религии а перечисление самого важного.</w:t>
        <w:br w:type="textWrapping"/>
        <w:t>_</w:t>
        <w:br w:type="textWrapping"/>
        <w:br w:type="textWrapping"/>
        <w:t>И отсюда же видим дальше "нефанатичную сторону" всех религий.</w:t>
        <w:br w:type="textWrapping"/>
        <w:t>Нет там никакой Супернепогрешимости величайших праведников. И они могут ошибаться в чемто: это нужно допускать заранее.</w:t>
        <w:br w:type="textWrapping"/>
        <w:t>И этот момент (нефанатичности) воистину фундаментален: уходы в "святость" губят все (Дело)!</w:t>
        <w:br w:type="textWrapping"/>
        <w:br w:type="textWrapping"/>
        <w:t>Нам важно лишь то, что если и будут какието "ошибки", их всегда сможем увидеть;</w:t>
        <w:br w:type="textWrapping"/>
        <w:t>оно не случайно, но под контролем Высшего (если чтото Там есть).</w:t>
        <w:br w:type="textWrapping"/>
        <w:br w:type="textWrapping"/>
        <w:t>То есть всегда можно уточнить все детали в более подробном рассмотрении.</w:t>
        <w:br w:type="textWrapping"/>
        <w:t>При этом понимая так, чтобы этих "спорных деталей" было все меньше: все более четко проставляя в своем разуме "здание философии" - одно на все религии во многом.</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 - - - - - - - - - - -</w:t>
        <w:br w:type="textWrapping"/>
        <w:br w:type="textWrapping"/>
        <w:br w:type="textWrapping"/>
        <w:t>Дальше обсуждение сути этого учения (на разных форумах)..</w:t>
        <w:br w:type="textWrapping"/>
        <w:br w:type="textWrapping"/>
        <w:t>Думаю, многим будет интересна нижеприведенная точка зрения на тему "</w:t>
      </w:r>
      <w:hyperlink r:id="rId8" w:history="1">
        <w:r>
          <w:rPr>
            <w:rStyle w:val="char1"/>
            <w:rFonts w:ascii="Comic Sans MS" w:hAnsi="Comic Sans MS" w:eastAsia="Comic Sans MS" w:cs="Comic Sans MS"/>
            <w:color w:val="auto"/>
            <w:sz w:val="28"/>
            <w:szCs w:val="28"/>
            <w:u w:color="auto" w:val="none"/>
          </w:rPr>
          <w:t>В чем и зачем жертва Христа?</w:t>
        </w:r>
      </w:hyperlink>
      <w:r>
        <w:rPr>
          <w:rFonts w:ascii="Comic Sans MS" w:hAnsi="Comic Sans MS" w:eastAsia="Comic Sans MS" w:cs="Comic Sans MS"/>
          <w:sz w:val="28"/>
          <w:szCs w:val="28"/>
        </w:rPr>
        <w:t>"</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w:t>
        <w:br w:type="textWrapping"/>
        <w:t>Многие верующие говорят, что Иисус принял на себя все наши грехи, пострадал за нас, принял на себя жертву за нас, искупил...</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Все это надуманное, даже то, что из этого правда.</w:t>
        <w:br w:type="textWrapping"/>
        <w:t>Он исполнял свой долг в донесении важного до людей.</w:t>
        <w:br w:type="textWrapping"/>
        <w:t>Не было там никакой такой жертвы, а была она в том, что ради этого (ЗНАНИЯ !!) пришлось пострадать.</w:t>
        <w:br w:type="textWrapping"/>
        <w:br w:type="textWrapping"/>
        <w:t>То есть превознесение самой жертвы - это отход, когда весь его труд (знание) сливают как "менее важное".</w:t>
        <w:br w:type="textWrapping"/>
        <w:t>Не в жертве дело, а знании о духовном - ровно обратно тому, как недалекие «христиане» к учению относятся.</w:t>
        <w:br w:type="textWrapping"/>
        <w:t>_</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А без страдания нельзя было донести?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Это большой отдельный вопрос - самый сложный из всех.</w:t>
        <w:br w:type="textWrapping"/>
        <w:t>Но это не относится к Иисусу, а его Отцу: почему же он позволяет издеваться над самыми близкими.</w:t>
        <w:br w:type="textWrapping"/>
        <w:br w:type="textWrapping"/>
        <w:t>Тут два варианта: либо и Бога нет, либо такой он бесчувственный,- считает временные страдания в этом мире полнейшей иллюзией. Что Дело дороже.</w:t>
        <w:br w:type="textWrapping"/>
        <w:br w:type="textWrapping"/>
        <w:t>Я думаю, что истинных (адекватных двум заповедям) верующих сейчас в мире намного больше чем раньше.</w:t>
        <w:br w:type="textWrapping"/>
        <w:t>Но это лишь предположения, смысла в которых (всех этих гаданий) не много.</w:t>
        <w:br w:type="textWrapping"/>
        <w:t>_</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Если обернуться на 100 или 200 лет назад и посмотреть хотя бы на Россию, то не сложно разглядеть поголовную набожность населения.</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"Набожность" - проявление привычки: как курение.</w:t>
        <w:br w:type="textWrapping"/>
        <w:t>И посмотрите на техже америкосов: даже в законах у них поклонение Богу (клятвы в суде на Библии, инагурации президентов и пр.), и традиция молитвы перед едой..</w:t>
        <w:br w:type="textWrapping"/>
        <w:t>А на дела взгляните: откровенные демоны на мировой арене.</w:t>
        <w:br w:type="textWrapping"/>
        <w:br w:type="textWrapping"/>
        <w:t>И у нас также сейчас: почти все "христиане", но это не мешает процветать той развратной культуре и всему антидуховному.</w:t>
        <w:br w:type="textWrapping"/>
        <w:t>И всегда так было.</w:t>
        <w:br w:type="textWrapping"/>
        <w:t>_</w:t>
        <w:br w:type="textWrapping"/>
        <w:br w:type="textWrapping"/>
        <w:t>Еще стоит таких разделять на христиан и ветхозаветников.</w:t>
        <w:br w:type="textWrapping"/>
        <w:t>Первые (коих очень мало всегда во всех религиях) - развивают личные отношения с Господом своим, вторые - преклонение.</w:t>
        <w:br w:type="textWrapping"/>
        <w:br w:type="textWrapping"/>
        <w:t>А преклонение такое и есть: может помогать в материальном (очищение ради материальных наслаждений в будущем), но не в духовном (в большинстве случаев, хоть и не всегда).</w:t>
        <w:br w:type="textWrapping"/>
        <w:t>Всвязи с чем Иисус и проповедовал восстановление религии, а не той глупой и бесплодной церковности.</w:t>
        <w:br w:type="textWrapping"/>
        <w:br w:type="textWrapping"/>
      </w:r>
    </w:p>
    <w:p>
      <w:pPr>
        <w:pBdr>
          <w:top w:val="single" w:sz="8" w:space="0" w:color="000000" tmln="20, 20, 20, 0, 0"/>
          <w:left w:val="single" w:sz="8" w:space="0" w:color="000000" tmln="20, 20, 20, 0, 0"/>
          <w:bottom w:val="single" w:sz="8" w:space="0" w:color="000000" tmln="20, 20, 20, 0, 15"/>
          <w:right w:val="single" w:sz="8"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Странно, при общении с верующими, часто слышу, что они способны вести диалог с Богом.</w:t>
        <w:br w:type="textWrapping"/>
        <w:t>Что "все можно спросить у Него", так они говорят. Почему же тогда никто не спросит, ведь ответ будет одинаков для всех?</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Да, можно спросить и получать ответы, это реальность для искренних.</w:t>
        <w:br w:type="textWrapping"/>
        <w:t>Но не во всем так легко: его личное так просто не откроется, хотя любое другое знание зачастую действительно легко получить искреннему христианину.</w:t>
        <w:br w:type="textWrapping"/>
        <w:br w:type="textWrapping"/>
        <w:t>Еще раз повторю, на полном серьезе: это самый сложный вопрос из всех.</w:t>
        <w:br w:type="textWrapping"/>
        <w:t>Тут вконце и проверяют: есть вечный мир взаимоотношений с Ним, или все, что есть - в рамках этого временного мира (где те взаимоотношения - лишь высшее средство очищения).</w:t>
        <w:br w:type="textWrapping"/>
        <w:br w:type="textWrapping"/>
        <w:t>По-началу не претендуешь на многое, и когда Он тебя бьет по жизни твоей - воспринимаешь с искренним смирением: заслужил полюбому.</w:t>
        <w:br w:type="textWrapping"/>
        <w:t>Но когда проявляется та обратная связь, становится повседневной реальностью, когда уже видишь, что есть любовь ..</w:t>
        <w:br w:type="textWrapping"/>
        <w:t>.. тогда в определенный момент и задумываешься: а есть ли Он?</w:t>
        <w:br w:type="textWrapping"/>
        <w:br w:type="textWrapping"/>
        <w:t>Может ли так издеваться, если любит, а не просто Господин?</w:t>
        <w:br w:type="textWrapping"/>
        <w:t>И в третий раз замечу, что вопрос этот - самый сложный, ибо и тогда тоже в постоянных сомнениях: то веришь в личные взаимоотношения, то нет..</w:t>
        <w:br w:type="textWrapping"/>
        <w:t>Так и узнаешь это вконце: уже в реальности, а не на уровне "просто веры".</w:t>
        <w:br w:type="textWrapping"/>
        <w:t>_</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br w:type="textWrapping"/>
        <w:t>Итак, прямой ответ звучит так:</w:t>
        <w:br w:type="textWrapping"/>
        <w:br w:type="textWrapping"/>
        <w:t>Его жертва состояла главным образом в самом нахождении в этом мире.</w:t>
        <w:br w:type="textWrapping"/>
        <w:t>А этот мир такой, что в нем присутствуют страдания: для кого больше, для кого меньше.</w:t>
        <w:br w:type="textWrapping"/>
        <w:br w:type="textWrapping"/>
        <w:t>И по большому счету, те страдания Иисуса никак не выделяются среди других величайших преданных Бога живого.</w:t>
        <w:br w:type="textWrapping"/>
        <w:t>Очень многие страдали куда больше..</w:t>
        <w:br w:type="textWrapping"/>
        <w:t>_</w:t>
        <w:br w:type="textWrapping"/>
        <w:br w:type="textWrapping"/>
        <w:t>А главный ответ на "незаданные вопросы" дальше таков: эти его жертвы были чемто второстепенным.</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omic Sans MS" w:hAnsi="Comic Sans MS" w:eastAsia="Comic Sans MS" w:cs="Comic Sans MS"/>
          <w:sz w:val="28"/>
          <w:szCs w:val="28"/>
        </w:rPr>
      </w:pPr>
      <w:r>
        <w:rPr>
          <w:rFonts w:ascii="Comic Sans MS" w:hAnsi="Comic Sans MS" w:eastAsia="Comic Sans MS" w:cs="Comic Sans MS"/>
          <w:sz w:val="28"/>
          <w:szCs w:val="28"/>
        </w:rPr>
        <w:t>И служили для совсем другого: проявления систематизированного главного духовного знания на этой планете.</w:t>
        <w:br w:type="textWrapping"/>
        <w:br w:type="textWrapping"/>
        <w:t>Благодаря тем жертвам, и его мистическому материальному могуществу, и предсказанности в Писаниях .. благодаря всем этим "привлекающим внимание тонкостям" проявленное им знание навека впечаталось в "мировую историю".</w:t>
        <w:br w:type="textWrapping"/>
        <w:t>И это его учение легко может быть сейчас .. впервые приподнято!</w:t>
        <w:br w:type="textWrapping"/>
        <w:br w:type="textWrapping"/>
        <w:t>То знание заключается в сути всего духовного Пути: двух заповедях.</w:t>
        <w:br w:type="textWrapping"/>
        <w:t>Возлюби ближнего, а потом и Господа: сердцем + делами + разумением.</w:t>
        <w:br w:type="textWrapping"/>
        <w:br w:type="textWrapping"/>
        <w:t>Он все это не "сам выдумал", оно было представлено во всех изначальных религиях (как и все отдельные "тонкости", что до нас дошли).</w:t>
        <w:br w:type="textWrapping"/>
        <w:t>Но отдельно </w:t>
      </w:r>
      <w:r>
        <w:rPr>
          <w:rFonts w:ascii="Comic Sans MS" w:hAnsi="Comic Sans MS" w:eastAsia="Comic Sans MS" w:cs="Comic Sans MS"/>
          <w:sz w:val="28"/>
          <w:szCs w:val="28"/>
          <w:u w:color="auto" w:val="single"/>
        </w:rPr>
        <w:t>выделил</w:t>
      </w:r>
      <w:r>
        <w:rPr>
          <w:rFonts w:ascii="Comic Sans MS" w:hAnsi="Comic Sans MS" w:eastAsia="Comic Sans MS" w:cs="Comic Sans MS"/>
          <w:sz w:val="28"/>
          <w:szCs w:val="28"/>
        </w:rPr>
        <w:t>, впечатав навека .. что и является его величайшим наследием.</w:t>
        <w:br w:type="textWrapping"/>
        <w:br w:type="textWrapping"/>
        <w:t>_</w:t>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1134" w:right="1134"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omic Sans MS">
    <w:panose1 w:val="030F0702030302020204"/>
    <w:charset w:val="cc"/>
    <w:family w:val="script"/>
    <w:pitch w:val="default"/>
  </w:font>
  <w:font w:name="Georgia">
    <w:panose1 w:val="02040502050405020303"/>
    <w:charset w:val="cc"/>
    <w:family w:val="roman"/>
    <w:pitch w:val="default"/>
  </w:font>
  <w:font w:name="Bahnschrift Condensed">
    <w:panose1 w:val="020B0502040204020203"/>
    <w:charset w:val="cc"/>
    <w:family w:val="swiss"/>
    <w:pitch w:val="default"/>
  </w:font>
  <w:font w:name="Bahnschrift SemiBold">
    <w:panose1 w:val="020B0502040204020203"/>
    <w:charset w:val="cc"/>
    <w:family w:val="swiss"/>
    <w:pitch w:val="default"/>
  </w:font>
  <w:font w:name="Century Gothic">
    <w:panose1 w:val="020B0502020202020204"/>
    <w:charset w:val="cc"/>
    <w:family w:val="swiss"/>
    <w:pitch w:val="default"/>
  </w:font>
  <w:font w:name="Verdana">
    <w:panose1 w:val="020B0604030504040204"/>
    <w:charset w:val="cc"/>
    <w:family w:val="swiss"/>
    <w:pitch w:val="default"/>
  </w:font>
  <w:font w:name="Trebuchet MS">
    <w:panose1 w:val="020B0603020202020204"/>
    <w:charset w:val="cc"/>
    <w:family w:val="swiss"/>
    <w:pitch w:val="default"/>
  </w:font>
  <w:font w:name="SimSun-ExtB">
    <w:panose1 w:val="02010609060101010101"/>
    <w:charset w:val="00"/>
    <w:family w:val="modern"/>
    <w:pitch w:val="default"/>
  </w:font>
  <w:font w:name="Sitka Banner">
    <w:panose1 w:val="02000505000000020004"/>
    <w:charset w:val="cc"/>
    <w:family w:val="auto"/>
    <w:pitch w:val="default"/>
  </w:font>
  <w:font w:name="Sitka Display">
    <w:panose1 w:val="02000505000000020004"/>
    <w:charset w:val="cc"/>
    <w:family w:val="auto"/>
    <w:pitch w:val="default"/>
  </w:font>
  <w:font w:name="Sitka Small">
    <w:panose1 w:val="02000505000000020004"/>
    <w:charset w:val="cc"/>
    <w:family w:val="auto"/>
    <w:pitch w:val="default"/>
  </w:font>
  <w:font w:name="Sitka Subheading">
    <w:panose1 w:val="02000505000000020004"/>
    <w:charset w:val="cc"/>
    <w:family w:val="auto"/>
    <w:pitch w:val="default"/>
  </w:font>
  <w:font w:name="Sitka Text">
    <w:panose1 w:val="02000505000000020004"/>
    <w:charset w:val="cc"/>
    <w:family w:val="auto"/>
    <w:pitch w:val="default"/>
  </w:font>
  <w:font w:name="Source Code Pro">
    <w:panose1 w:val="020B0509030403020204"/>
    <w:charset w:val="cc"/>
    <w:family w:val="modern"/>
    <w:pitch w:val="default"/>
  </w:font>
  <w:font w:name="Source Code Pro Black">
    <w:panose1 w:val="020B0809030403020204"/>
    <w:charset w:val="cc"/>
    <w:family w:val="modern"/>
    <w:pitch w:val="default"/>
  </w:font>
  <w:font w:name="Source Code Pro ExtraLight">
    <w:panose1 w:val="020B0309030403020204"/>
    <w:charset w:val="cc"/>
    <w:family w:val="modern"/>
    <w:pitch w:val="default"/>
  </w:font>
  <w:font w:name="Source Code Pro Light">
    <w:panose1 w:val="020B0409030403020204"/>
    <w:charset w:val="cc"/>
    <w:family w:val="modern"/>
    <w:pitch w:val="default"/>
  </w:font>
  <w:font w:name="Segoe Script">
    <w:panose1 w:val="030B0504020000000003"/>
    <w:charset w:val="cc"/>
    <w:family w:val="script"/>
    <w:pitch w:val="default"/>
  </w:font>
  <w:font w:name="Segoe UI Black">
    <w:panose1 w:val="020B0A02040204020203"/>
    <w:charset w:val="cc"/>
    <w:family w:val="swiss"/>
    <w:pitch w:val="default"/>
  </w:font>
  <w:font w:name="Segoe UI Emoji">
    <w:panose1 w:val="020B0502040204020203"/>
    <w:charset w:val="00"/>
    <w:family w:val="swiss"/>
    <w:pitch w:val="default"/>
  </w:font>
  <w:font w:name="Segoe UI Historic">
    <w:panose1 w:val="020B0502040204020203"/>
    <w:charset w:val="00"/>
    <w:family w:val="swiss"/>
    <w:pitch w:val="default"/>
  </w:font>
  <w:font w:name="Bahnschrift SemiLight Condensed">
    <w:panose1 w:val="020B0502040204020203"/>
    <w:charset w:val="cc"/>
    <w:family w:val="swiss"/>
    <w:pitch w:val="default"/>
  </w:font>
  <w:font w:name="Bahnschrift SemiLight SemiConde">
    <w:panose1 w:val="020B0502040204020203"/>
    <w:charset w:val="cc"/>
    <w:family w:val="swiss"/>
    <w:pitch w:val="default"/>
  </w:font>
  <w:font w:name="Book Antiqua">
    <w:panose1 w:val="02040602050305030304"/>
    <w:charset w:val="cc"/>
    <w:family w:val="roman"/>
    <w:pitch w:val="default"/>
  </w:font>
  <w:font w:name="Calibri">
    <w:panose1 w:val="020F0502020204030204"/>
    <w:charset w:val="cc"/>
    <w:family w:val="swiss"/>
    <w:pitch w:val="default"/>
  </w:font>
  <w:font w:name="Candara">
    <w:panose1 w:val="020E0502030303020204"/>
    <w:charset w:val="cc"/>
    <w:family w:val="swiss"/>
    <w:pitch w:val="default"/>
  </w:font>
  <w:font w:name="Century">
    <w:panose1 w:val="02040604050505020304"/>
    <w:charset w:val="cc"/>
    <w:family w:val="roman"/>
    <w:pitch w:val="default"/>
  </w:font>
  <w:font w:name="Bahnschrift SemiBold Condensed">
    <w:panose1 w:val="020B0502040204020203"/>
    <w:charset w:val="cc"/>
    <w:family w:val="swiss"/>
    <w:pitch w:val="default"/>
  </w:font>
  <w:font w:name="Courier New">
    <w:panose1 w:val="02070309020205020404"/>
    <w:charset w:val="cc"/>
    <w:family w:val="moder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normal"/>
  <w:defaultTabStop w:val="708"/>
  <w:autoHyphenation w:val="1"/>
  <w:doNotShadeFormData w:val="1"/>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7"/>
    <o:shapelayout v:ext="edit">
      <o:rules v:ext="edit"/>
    </o:shapelayout>
  </w:shapeDefaults>
  <w:tmPrefOne w:val="16"/>
  <w:tmPrefTwo w:val="1"/>
  <w:tmFmtPref w:val="54538251"/>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0"/>
  </w:tmReviewPr>
  <w:tmLastPos>
    <w:tmLastPosPage w:val="120"/>
    <w:tmLastPosSelect w:val="0"/>
    <w:tmLastPosFrameIdx w:val="0"/>
    <w:tmLastPosCaret>
      <w:tmLastPosPgfIdx w:val="856"/>
      <w:tmLastPosIdx w:val="738"/>
    </w:tmLastPosCaret>
    <w:tmLastPosAnchor>
      <w:tmLastPosPgfIdx w:val="0"/>
      <w:tmLastPosIdx w:val="0"/>
    </w:tmLastPosAnchor>
    <w:tmLastPosTblRect w:left="0" w:top="0" w:right="0" w:bottom="0"/>
  </w:tmLastPos>
  <w:tmAppRevision w:date="1760422347" w:val="98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http://www.evangelie.ru/forum/t89290.html" TargetMode="External"/><Relationship Id="rId8" Type="http://schemas.openxmlformats.org/officeDocument/2006/relationships/hyperlink" Target="http://www.evangelie.ru/forum/t135332-8.html#post4962043" TargetMode="External"/></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Алексей</cp:lastModifiedBy>
  <cp:revision>5</cp:revision>
  <dcterms:created xsi:type="dcterms:W3CDTF">2025-07-30T00:00:41Z</dcterms:created>
  <dcterms:modified xsi:type="dcterms:W3CDTF">2025-10-14T06:12:27Z</dcterms:modified>
</cp:coreProperties>
</file>